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00492" w14:textId="7C5A76E6" w:rsidR="00D51C52" w:rsidRDefault="00D51C52" w:rsidP="00D51C52">
      <w:pPr>
        <w:spacing w:before="120" w:after="12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Supplementary Table S1</w:t>
      </w:r>
    </w:p>
    <w:p w14:paraId="165C56BE" w14:textId="77777777" w:rsidR="00D51C52" w:rsidRDefault="00D51C52" w:rsidP="00D51C52">
      <w:pPr>
        <w:spacing w:before="120" w:after="120"/>
        <w:jc w:val="both"/>
        <w:rPr>
          <w:b/>
          <w:bCs/>
          <w:sz w:val="22"/>
          <w:szCs w:val="22"/>
        </w:rPr>
      </w:pPr>
    </w:p>
    <w:p w14:paraId="6F787AAE" w14:textId="1517E919" w:rsidR="00D51C52" w:rsidRPr="00BC24A2" w:rsidRDefault="00D51C52" w:rsidP="00D51C52">
      <w:pPr>
        <w:spacing w:before="120" w:after="120"/>
        <w:jc w:val="both"/>
        <w:rPr>
          <w:b/>
          <w:bCs/>
          <w:sz w:val="22"/>
          <w:szCs w:val="22"/>
        </w:rPr>
      </w:pPr>
      <w:r w:rsidRPr="16D148CB">
        <w:rPr>
          <w:b/>
          <w:bCs/>
          <w:sz w:val="22"/>
          <w:szCs w:val="22"/>
        </w:rPr>
        <w:t xml:space="preserve">Resistance bioassays and allele characterisation inform </w:t>
      </w:r>
      <w:r w:rsidR="004F3F62">
        <w:rPr>
          <w:b/>
          <w:bCs/>
          <w:sz w:val="22"/>
          <w:szCs w:val="22"/>
        </w:rPr>
        <w:t xml:space="preserve">analysis of </w:t>
      </w:r>
      <w:r w:rsidRPr="00DC0830">
        <w:rPr>
          <w:b/>
          <w:bCs/>
          <w:i/>
          <w:iCs/>
          <w:sz w:val="22"/>
          <w:szCs w:val="22"/>
        </w:rPr>
        <w:t>Spodoptera frugiperda</w:t>
      </w:r>
      <w:r>
        <w:rPr>
          <w:b/>
          <w:bCs/>
          <w:sz w:val="22"/>
          <w:szCs w:val="22"/>
        </w:rPr>
        <w:t xml:space="preserve"> (Lepidoptera: </w:t>
      </w:r>
      <w:proofErr w:type="spellStart"/>
      <w:r>
        <w:rPr>
          <w:b/>
          <w:bCs/>
          <w:sz w:val="22"/>
          <w:szCs w:val="22"/>
        </w:rPr>
        <w:t>Noctuidae</w:t>
      </w:r>
      <w:proofErr w:type="spellEnd"/>
      <w:r>
        <w:rPr>
          <w:b/>
          <w:bCs/>
          <w:sz w:val="22"/>
          <w:szCs w:val="22"/>
        </w:rPr>
        <w:t>)</w:t>
      </w:r>
      <w:r w:rsidRPr="16D148CB">
        <w:rPr>
          <w:b/>
          <w:bCs/>
          <w:sz w:val="22"/>
          <w:szCs w:val="22"/>
        </w:rPr>
        <w:t xml:space="preserve"> introduction pathways in Asia and Australia</w:t>
      </w:r>
    </w:p>
    <w:p w14:paraId="7C07663C" w14:textId="7A0771DE" w:rsidR="00D51C52" w:rsidRPr="004B4666" w:rsidRDefault="004F3F62" w:rsidP="00D51C52">
      <w:pPr>
        <w:spacing w:before="120" w:after="1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W. T. </w:t>
      </w:r>
      <w:r w:rsidRPr="004B4666">
        <w:rPr>
          <w:sz w:val="20"/>
          <w:szCs w:val="20"/>
        </w:rPr>
        <w:t>Tay</w:t>
      </w:r>
      <w:r w:rsidRPr="004B4666">
        <w:rPr>
          <w:sz w:val="20"/>
          <w:szCs w:val="20"/>
          <w:vertAlign w:val="superscript"/>
        </w:rPr>
        <w:t>1</w:t>
      </w:r>
      <w:r>
        <w:rPr>
          <w:sz w:val="20"/>
          <w:szCs w:val="20"/>
          <w:vertAlign w:val="superscript"/>
        </w:rPr>
        <w:t>,3</w:t>
      </w:r>
      <w:r w:rsidRPr="004B4666">
        <w:rPr>
          <w:sz w:val="20"/>
          <w:szCs w:val="20"/>
        </w:rPr>
        <w:t xml:space="preserve">, </w:t>
      </w:r>
      <w:r>
        <w:rPr>
          <w:sz w:val="20"/>
          <w:szCs w:val="20"/>
        </w:rPr>
        <w:t xml:space="preserve">R. V. </w:t>
      </w:r>
      <w:r w:rsidRPr="004B4666">
        <w:rPr>
          <w:sz w:val="20"/>
          <w:szCs w:val="20"/>
        </w:rPr>
        <w:t>Rane</w:t>
      </w:r>
      <w:r w:rsidRPr="004B4666">
        <w:rPr>
          <w:sz w:val="20"/>
          <w:szCs w:val="20"/>
          <w:vertAlign w:val="superscript"/>
        </w:rPr>
        <w:t>2</w:t>
      </w:r>
      <w:r>
        <w:rPr>
          <w:sz w:val="20"/>
          <w:szCs w:val="20"/>
          <w:vertAlign w:val="superscript"/>
        </w:rPr>
        <w:t>,3</w:t>
      </w:r>
      <w:r w:rsidRPr="004B4666">
        <w:rPr>
          <w:sz w:val="20"/>
          <w:szCs w:val="20"/>
        </w:rPr>
        <w:t xml:space="preserve">, </w:t>
      </w:r>
      <w:r>
        <w:rPr>
          <w:sz w:val="20"/>
          <w:szCs w:val="20"/>
        </w:rPr>
        <w:t xml:space="preserve">W. </w:t>
      </w:r>
      <w:r w:rsidRPr="004B4666">
        <w:rPr>
          <w:sz w:val="20"/>
          <w:szCs w:val="20"/>
        </w:rPr>
        <w:t>James</w:t>
      </w:r>
      <w:r w:rsidRPr="004B4666">
        <w:rPr>
          <w:sz w:val="20"/>
          <w:szCs w:val="20"/>
          <w:vertAlign w:val="superscript"/>
        </w:rPr>
        <w:t>1</w:t>
      </w:r>
      <w:r w:rsidRPr="004B4666">
        <w:rPr>
          <w:sz w:val="20"/>
          <w:szCs w:val="20"/>
        </w:rPr>
        <w:t xml:space="preserve">, </w:t>
      </w:r>
      <w:r>
        <w:rPr>
          <w:sz w:val="20"/>
          <w:szCs w:val="20"/>
        </w:rPr>
        <w:t xml:space="preserve">K. H. J. </w:t>
      </w:r>
      <w:r w:rsidRPr="004B4666">
        <w:rPr>
          <w:sz w:val="20"/>
          <w:szCs w:val="20"/>
        </w:rPr>
        <w:t>Gordon</w:t>
      </w:r>
      <w:r w:rsidRPr="004B4666">
        <w:rPr>
          <w:sz w:val="20"/>
          <w:szCs w:val="20"/>
          <w:vertAlign w:val="superscript"/>
        </w:rPr>
        <w:t>1</w:t>
      </w:r>
      <w:r w:rsidRPr="004B4666">
        <w:rPr>
          <w:sz w:val="20"/>
          <w:szCs w:val="20"/>
        </w:rPr>
        <w:t xml:space="preserve">, </w:t>
      </w:r>
      <w:r>
        <w:rPr>
          <w:sz w:val="20"/>
          <w:szCs w:val="20"/>
        </w:rPr>
        <w:t>S. Downes</w:t>
      </w:r>
      <w:r w:rsidRPr="00173808">
        <w:rPr>
          <w:sz w:val="20"/>
          <w:szCs w:val="20"/>
          <w:vertAlign w:val="superscript"/>
        </w:rPr>
        <w:t>4</w:t>
      </w:r>
      <w:r>
        <w:rPr>
          <w:sz w:val="20"/>
          <w:szCs w:val="20"/>
        </w:rPr>
        <w:t>, J. Kim</w:t>
      </w:r>
      <w:r>
        <w:rPr>
          <w:sz w:val="20"/>
          <w:szCs w:val="20"/>
          <w:vertAlign w:val="superscript"/>
        </w:rPr>
        <w:t>5</w:t>
      </w:r>
      <w:r>
        <w:rPr>
          <w:sz w:val="20"/>
          <w:szCs w:val="20"/>
        </w:rPr>
        <w:t>, L. Kuniata</w:t>
      </w:r>
      <w:r>
        <w:rPr>
          <w:sz w:val="20"/>
          <w:szCs w:val="20"/>
          <w:vertAlign w:val="superscript"/>
        </w:rPr>
        <w:t>6</w:t>
      </w:r>
      <w:r>
        <w:rPr>
          <w:sz w:val="20"/>
          <w:szCs w:val="20"/>
        </w:rPr>
        <w:t xml:space="preserve">, T. K. </w:t>
      </w:r>
      <w:r w:rsidRPr="004B4666">
        <w:rPr>
          <w:sz w:val="20"/>
          <w:szCs w:val="20"/>
        </w:rPr>
        <w:t>Walsh TK</w:t>
      </w:r>
      <w:r w:rsidRPr="004B4666">
        <w:rPr>
          <w:sz w:val="20"/>
          <w:szCs w:val="20"/>
          <w:vertAlign w:val="superscript"/>
        </w:rPr>
        <w:t>1</w:t>
      </w:r>
      <w:r>
        <w:rPr>
          <w:sz w:val="20"/>
          <w:szCs w:val="20"/>
          <w:vertAlign w:val="superscript"/>
        </w:rPr>
        <w:t>,3</w:t>
      </w:r>
    </w:p>
    <w:p w14:paraId="42EA03E8" w14:textId="77777777" w:rsidR="00D51C52" w:rsidRDefault="00D51C52" w:rsidP="00D51C5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1. CSIRO Black Mountain Laboratories, </w:t>
      </w:r>
      <w:proofErr w:type="spellStart"/>
      <w:r>
        <w:rPr>
          <w:sz w:val="20"/>
          <w:szCs w:val="20"/>
        </w:rPr>
        <w:t>Clunies</w:t>
      </w:r>
      <w:proofErr w:type="spellEnd"/>
      <w:r>
        <w:rPr>
          <w:sz w:val="20"/>
          <w:szCs w:val="20"/>
        </w:rPr>
        <w:t xml:space="preserve"> Ross Street, ACT 2601, Australia</w:t>
      </w:r>
    </w:p>
    <w:p w14:paraId="26A4BBB7" w14:textId="77777777" w:rsidR="00D51C52" w:rsidRDefault="00D51C52" w:rsidP="00D51C52">
      <w:pPr>
        <w:jc w:val="both"/>
        <w:rPr>
          <w:sz w:val="20"/>
          <w:szCs w:val="20"/>
        </w:rPr>
      </w:pPr>
      <w:r>
        <w:rPr>
          <w:sz w:val="20"/>
          <w:szCs w:val="20"/>
        </w:rPr>
        <w:t>2. CSIRO,</w:t>
      </w:r>
      <w:r w:rsidRPr="004B4666">
        <w:rPr>
          <w:sz w:val="20"/>
          <w:szCs w:val="20"/>
        </w:rPr>
        <w:t xml:space="preserve"> 343 Royal Parade, Parkville, VIC 3052</w:t>
      </w:r>
      <w:r>
        <w:rPr>
          <w:sz w:val="20"/>
          <w:szCs w:val="20"/>
        </w:rPr>
        <w:t>, Australia</w:t>
      </w:r>
    </w:p>
    <w:p w14:paraId="18C22C8E" w14:textId="77777777" w:rsidR="00D51C52" w:rsidRDefault="00D51C52" w:rsidP="00D51C5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 Applied </w:t>
      </w:r>
      <w:proofErr w:type="spellStart"/>
      <w:r>
        <w:rPr>
          <w:sz w:val="20"/>
          <w:szCs w:val="20"/>
        </w:rPr>
        <w:t>BioSciences</w:t>
      </w:r>
      <w:proofErr w:type="spellEnd"/>
      <w:r>
        <w:rPr>
          <w:sz w:val="20"/>
          <w:szCs w:val="20"/>
        </w:rPr>
        <w:t>, Macquarie University, Sydney NSW 2100, Australia</w:t>
      </w:r>
    </w:p>
    <w:p w14:paraId="6C340B97" w14:textId="77777777" w:rsidR="00D51C52" w:rsidRDefault="00D51C52" w:rsidP="00D51C52">
      <w:pPr>
        <w:jc w:val="both"/>
        <w:rPr>
          <w:sz w:val="20"/>
          <w:szCs w:val="20"/>
        </w:rPr>
      </w:pPr>
      <w:r w:rsidRPr="24286773">
        <w:rPr>
          <w:sz w:val="20"/>
          <w:szCs w:val="20"/>
        </w:rPr>
        <w:t>4. CSIRO Mc Master Laboratories, New England Highway, Armidale NSW 2350, Australia</w:t>
      </w:r>
    </w:p>
    <w:p w14:paraId="23AD8F0D" w14:textId="77777777" w:rsidR="00D51C52" w:rsidRDefault="00D51C52" w:rsidP="00D51C5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4. </w:t>
      </w:r>
      <w:r w:rsidRPr="00CA2282">
        <w:rPr>
          <w:sz w:val="20"/>
          <w:szCs w:val="20"/>
        </w:rPr>
        <w:t xml:space="preserve">College of Agriculture and Life Science, </w:t>
      </w:r>
      <w:proofErr w:type="spellStart"/>
      <w:r w:rsidRPr="00CA2282">
        <w:rPr>
          <w:sz w:val="20"/>
          <w:szCs w:val="20"/>
        </w:rPr>
        <w:t>Kangwon</w:t>
      </w:r>
      <w:proofErr w:type="spellEnd"/>
      <w:r w:rsidRPr="00CA2282">
        <w:rPr>
          <w:sz w:val="20"/>
          <w:szCs w:val="20"/>
        </w:rPr>
        <w:t xml:space="preserve"> National University, Republic of Korea</w:t>
      </w:r>
    </w:p>
    <w:p w14:paraId="5455AE7A" w14:textId="77777777" w:rsidR="00D51C52" w:rsidRDefault="00D51C52" w:rsidP="00D51C5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5. </w:t>
      </w:r>
      <w:proofErr w:type="spellStart"/>
      <w:r w:rsidRPr="00CA2282">
        <w:rPr>
          <w:sz w:val="20"/>
          <w:szCs w:val="20"/>
        </w:rPr>
        <w:t>Ramu</w:t>
      </w:r>
      <w:proofErr w:type="spellEnd"/>
      <w:r w:rsidRPr="00CA2282">
        <w:rPr>
          <w:sz w:val="20"/>
          <w:szCs w:val="20"/>
        </w:rPr>
        <w:t xml:space="preserve"> Agri Industries Ltd., PNG</w:t>
      </w:r>
    </w:p>
    <w:p w14:paraId="76136678" w14:textId="77777777" w:rsidR="00D51C52" w:rsidRDefault="00D51C52" w:rsidP="00D51C52">
      <w:pPr>
        <w:spacing w:before="120" w:after="120"/>
        <w:jc w:val="both"/>
        <w:rPr>
          <w:sz w:val="20"/>
          <w:szCs w:val="20"/>
        </w:rPr>
      </w:pPr>
    </w:p>
    <w:p w14:paraId="614EF5DD" w14:textId="77777777" w:rsidR="00D51C52" w:rsidRDefault="00D51C52" w:rsidP="00D51C52">
      <w:pPr>
        <w:spacing w:before="120" w:after="120"/>
        <w:jc w:val="both"/>
        <w:rPr>
          <w:sz w:val="20"/>
          <w:szCs w:val="20"/>
        </w:rPr>
      </w:pPr>
      <w:r w:rsidRPr="00BC24A2">
        <w:rPr>
          <w:b/>
          <w:bCs/>
          <w:sz w:val="20"/>
          <w:szCs w:val="20"/>
        </w:rPr>
        <w:t>Correspondence:</w:t>
      </w:r>
      <w:r>
        <w:rPr>
          <w:sz w:val="20"/>
          <w:szCs w:val="20"/>
        </w:rPr>
        <w:t xml:space="preserve"> </w:t>
      </w:r>
      <w:hyperlink r:id="rId4" w:history="1">
        <w:r w:rsidRPr="007208F4">
          <w:rPr>
            <w:rStyle w:val="Hyperlink"/>
            <w:sz w:val="20"/>
            <w:szCs w:val="20"/>
          </w:rPr>
          <w:t>weetek.tay@csiro.au</w:t>
        </w:r>
      </w:hyperlink>
    </w:p>
    <w:p w14:paraId="2D3B0B42" w14:textId="77777777" w:rsidR="00D51C52" w:rsidRDefault="00D51C52" w:rsidP="00D51C52">
      <w:pPr>
        <w:jc w:val="both"/>
        <w:rPr>
          <w:b/>
          <w:bCs/>
          <w:sz w:val="20"/>
          <w:szCs w:val="20"/>
        </w:rPr>
      </w:pPr>
    </w:p>
    <w:p w14:paraId="4D2BB300" w14:textId="77777777" w:rsidR="00D51C52" w:rsidRDefault="00D51C52" w:rsidP="00D51C52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br w:type="page"/>
      </w:r>
    </w:p>
    <w:p w14:paraId="100B1818" w14:textId="77777777" w:rsidR="00C75A10" w:rsidRPr="009901AD" w:rsidRDefault="00C75A10" w:rsidP="00C75A10">
      <w:pPr>
        <w:spacing w:after="120"/>
        <w:jc w:val="both"/>
        <w:rPr>
          <w:rFonts w:cstheme="minorHAnsi"/>
          <w:sz w:val="20"/>
          <w:szCs w:val="20"/>
        </w:rPr>
      </w:pPr>
      <w:r w:rsidRPr="009901AD">
        <w:rPr>
          <w:rFonts w:cstheme="minorHAnsi"/>
          <w:b/>
          <w:sz w:val="20"/>
          <w:szCs w:val="20"/>
        </w:rPr>
        <w:lastRenderedPageBreak/>
        <w:t xml:space="preserve">Table </w:t>
      </w:r>
      <w:r>
        <w:rPr>
          <w:rFonts w:cstheme="minorHAnsi"/>
          <w:b/>
          <w:sz w:val="20"/>
          <w:szCs w:val="20"/>
        </w:rPr>
        <w:t>S1</w:t>
      </w:r>
      <w:r w:rsidRPr="009901AD">
        <w:rPr>
          <w:rFonts w:cstheme="minorHAnsi"/>
          <w:b/>
          <w:sz w:val="20"/>
          <w:szCs w:val="20"/>
        </w:rPr>
        <w:t>:</w:t>
      </w:r>
      <w:r w:rsidRPr="009901AD">
        <w:rPr>
          <w:rFonts w:cstheme="minorHAnsi"/>
          <w:sz w:val="20"/>
          <w:szCs w:val="20"/>
        </w:rPr>
        <w:t xml:space="preserve"> SNPs used to identify resistance alleles. ACE</w:t>
      </w:r>
      <w:r>
        <w:rPr>
          <w:rFonts w:cstheme="minorHAnsi"/>
          <w:sz w:val="20"/>
          <w:szCs w:val="20"/>
        </w:rPr>
        <w:t>-1</w:t>
      </w:r>
      <w:r w:rsidRPr="009901AD">
        <w:rPr>
          <w:rFonts w:cstheme="minorHAnsi"/>
          <w:sz w:val="20"/>
          <w:szCs w:val="20"/>
        </w:rPr>
        <w:t xml:space="preserve"> = the acetylcholine esterase gene 1; </w:t>
      </w:r>
      <w:r>
        <w:rPr>
          <w:rFonts w:cstheme="minorHAnsi"/>
          <w:sz w:val="20"/>
          <w:szCs w:val="20"/>
        </w:rPr>
        <w:t>VGSC</w:t>
      </w:r>
      <w:r w:rsidRPr="009901AD">
        <w:rPr>
          <w:rFonts w:cstheme="minorHAnsi"/>
          <w:sz w:val="20"/>
          <w:szCs w:val="20"/>
        </w:rPr>
        <w:t xml:space="preserve"> = the voltage gated sodium channel; </w:t>
      </w:r>
      <w:proofErr w:type="spellStart"/>
      <w:r w:rsidRPr="009901AD">
        <w:rPr>
          <w:rFonts w:cstheme="minorHAnsi"/>
          <w:sz w:val="20"/>
          <w:szCs w:val="20"/>
        </w:rPr>
        <w:t>RyR</w:t>
      </w:r>
      <w:proofErr w:type="spellEnd"/>
      <w:r w:rsidRPr="009901AD">
        <w:rPr>
          <w:rFonts w:cstheme="minorHAnsi"/>
          <w:sz w:val="20"/>
          <w:szCs w:val="20"/>
        </w:rPr>
        <w:t xml:space="preserve"> = the ryanodine receptor; </w:t>
      </w:r>
      <w:r>
        <w:rPr>
          <w:rFonts w:cstheme="minorHAnsi"/>
          <w:sz w:val="20"/>
          <w:szCs w:val="20"/>
        </w:rPr>
        <w:t>ABCC2</w:t>
      </w:r>
      <w:r w:rsidRPr="009901AD">
        <w:rPr>
          <w:rFonts w:cstheme="minorHAnsi"/>
          <w:sz w:val="20"/>
          <w:szCs w:val="20"/>
        </w:rPr>
        <w:t xml:space="preserve"> = </w:t>
      </w:r>
      <w:r>
        <w:rPr>
          <w:rFonts w:cstheme="minorHAnsi"/>
          <w:sz w:val="20"/>
          <w:szCs w:val="20"/>
        </w:rPr>
        <w:t>ATP Binding Cassette Subfamily C Member 2</w:t>
      </w:r>
      <w:r w:rsidRPr="009901AD">
        <w:rPr>
          <w:rFonts w:cstheme="minorHAnsi"/>
          <w:sz w:val="20"/>
          <w:szCs w:val="20"/>
        </w:rPr>
        <w:t xml:space="preserve">. Contig name is based on original </w:t>
      </w:r>
      <w:r w:rsidRPr="004E75E9">
        <w:rPr>
          <w:rFonts w:cstheme="minorHAnsi"/>
          <w:i/>
          <w:iCs/>
          <w:sz w:val="20"/>
          <w:szCs w:val="20"/>
        </w:rPr>
        <w:t>Spodoptera frugiperda</w:t>
      </w:r>
      <w:r w:rsidRPr="009901AD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R-</w:t>
      </w:r>
      <w:r w:rsidRPr="009901AD">
        <w:rPr>
          <w:rFonts w:cstheme="minorHAnsi"/>
          <w:sz w:val="20"/>
          <w:szCs w:val="20"/>
        </w:rPr>
        <w:t xml:space="preserve">strain genome assembly </w:t>
      </w:r>
      <w:r>
        <w:rPr>
          <w:rFonts w:cstheme="minorHAnsi"/>
          <w:sz w:val="20"/>
          <w:szCs w:val="20"/>
        </w:rPr>
        <w:fldChar w:fldCharType="begin">
          <w:fldData xml:space="preserve">PEVuZE5vdGU+PENpdGU+PEF1dGhvcj5Hb3VpbjwvQXV0aG9yPjxZZWFyPjIwMTc8L1llYXI+PFJl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</w:fldData>
        </w:fldChar>
      </w:r>
      <w:r>
        <w:rPr>
          <w:rFonts w:cstheme="minorHAnsi"/>
          <w:sz w:val="20"/>
          <w:szCs w:val="20"/>
        </w:rPr>
        <w:instrText xml:space="preserve"> ADDIN EN.CITE </w:instrText>
      </w:r>
      <w:r>
        <w:rPr>
          <w:rFonts w:cstheme="minorHAnsi"/>
          <w:sz w:val="20"/>
          <w:szCs w:val="20"/>
        </w:rPr>
        <w:fldChar w:fldCharType="begin">
          <w:fldData xml:space="preserve">PEVuZE5vdGU+PENpdGU+PEF1dGhvcj5Hb3VpbjwvQXV0aG9yPjxZZWFyPjIwMTc8L1llYXI+PFJl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</w:fldData>
        </w:fldChar>
      </w:r>
      <w:r>
        <w:rPr>
          <w:rFonts w:cstheme="minorHAnsi"/>
          <w:sz w:val="20"/>
          <w:szCs w:val="20"/>
        </w:rPr>
        <w:instrText xml:space="preserve"> ADDIN EN.CITE.DATA </w:instrText>
      </w:r>
      <w:r>
        <w:rPr>
          <w:rFonts w:cstheme="minorHAnsi"/>
          <w:sz w:val="20"/>
          <w:szCs w:val="20"/>
        </w:rPr>
      </w:r>
      <w:r>
        <w:rPr>
          <w:rFonts w:cstheme="minorHAnsi"/>
          <w:sz w:val="20"/>
          <w:szCs w:val="20"/>
        </w:rPr>
        <w:fldChar w:fldCharType="end"/>
      </w:r>
      <w:r>
        <w:rPr>
          <w:rFonts w:cstheme="minorHAnsi"/>
          <w:sz w:val="20"/>
          <w:szCs w:val="20"/>
        </w:rPr>
      </w:r>
      <w:r>
        <w:rPr>
          <w:rFonts w:cstheme="minorHAnsi"/>
          <w:sz w:val="20"/>
          <w:szCs w:val="20"/>
        </w:rPr>
        <w:fldChar w:fldCharType="separate"/>
      </w:r>
      <w:r>
        <w:rPr>
          <w:rFonts w:cstheme="minorHAnsi"/>
          <w:noProof/>
          <w:sz w:val="20"/>
          <w:szCs w:val="20"/>
        </w:rPr>
        <w:t>(Gouin et al. 2017)</w:t>
      </w:r>
      <w:r>
        <w:rPr>
          <w:rFonts w:cstheme="minorHAnsi"/>
          <w:sz w:val="20"/>
          <w:szCs w:val="20"/>
        </w:rPr>
        <w:fldChar w:fldCharType="end"/>
      </w:r>
      <w:r w:rsidRPr="009901AD">
        <w:rPr>
          <w:rFonts w:cstheme="minorHAnsi"/>
          <w:sz w:val="20"/>
          <w:szCs w:val="20"/>
        </w:rPr>
        <w:t xml:space="preserve"> used for analysis.</w:t>
      </w:r>
    </w:p>
    <w:tbl>
      <w:tblPr>
        <w:tblW w:w="7813" w:type="dxa"/>
        <w:tblLook w:val="04A0" w:firstRow="1" w:lastRow="0" w:firstColumn="1" w:lastColumn="0" w:noHBand="0" w:noVBand="1"/>
      </w:tblPr>
      <w:tblGrid>
        <w:gridCol w:w="960"/>
        <w:gridCol w:w="1392"/>
        <w:gridCol w:w="2763"/>
        <w:gridCol w:w="2651"/>
        <w:gridCol w:w="47"/>
      </w:tblGrid>
      <w:tr w:rsidR="00C75A10" w:rsidRPr="00D64222" w14:paraId="01D4CDCD" w14:textId="77777777" w:rsidTr="002C024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A80D30" w14:textId="77777777" w:rsidR="00C75A10" w:rsidRPr="00D64222" w:rsidRDefault="00C75A10" w:rsidP="002C024C">
            <w:pPr>
              <w:spacing w:line="180" w:lineRule="exac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r w:rsidRPr="00D642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Gene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0EB452" w14:textId="77777777" w:rsidR="00C75A10" w:rsidRPr="00D64222" w:rsidRDefault="00C75A10" w:rsidP="002C024C">
            <w:pPr>
              <w:spacing w:line="180" w:lineRule="exac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r w:rsidRPr="00D642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Predicted Locus</w:t>
            </w:r>
          </w:p>
        </w:tc>
        <w:tc>
          <w:tcPr>
            <w:tcW w:w="27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286502" w14:textId="77777777" w:rsidR="00C75A10" w:rsidRPr="00D64222" w:rsidRDefault="00C75A10" w:rsidP="002C024C">
            <w:pPr>
              <w:spacing w:line="180" w:lineRule="exac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r w:rsidRPr="00D642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 xml:space="preserve">Contig </w:t>
            </w:r>
            <w:proofErr w:type="spellStart"/>
            <w:proofErr w:type="gramStart"/>
            <w:r w:rsidRPr="00D642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Name:SNP</w:t>
            </w:r>
            <w:proofErr w:type="spellEnd"/>
            <w:proofErr w:type="gramEnd"/>
            <w:r w:rsidRPr="00D642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 xml:space="preserve"> location</w:t>
            </w:r>
          </w:p>
        </w:tc>
        <w:tc>
          <w:tcPr>
            <w:tcW w:w="269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B7F8E8" w14:textId="77777777" w:rsidR="00C75A10" w:rsidRPr="00D64222" w:rsidRDefault="00C75A10" w:rsidP="002C024C">
            <w:pPr>
              <w:spacing w:line="180" w:lineRule="exac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</w:pPr>
            <w:r w:rsidRPr="00D642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AU"/>
              </w:rPr>
              <w:t>Pesticide</w:t>
            </w:r>
          </w:p>
        </w:tc>
      </w:tr>
      <w:tr w:rsidR="00C75A10" w:rsidRPr="00F05FD6" w14:paraId="09C7C672" w14:textId="77777777" w:rsidTr="002C024C">
        <w:trPr>
          <w:trHeight w:hRule="exact" w:val="272"/>
        </w:trPr>
        <w:tc>
          <w:tcPr>
            <w:tcW w:w="96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E7EC11" w14:textId="77777777" w:rsidR="00C75A10" w:rsidRPr="00F05FD6" w:rsidRDefault="00C75A10" w:rsidP="002C024C">
            <w:pP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</w:pPr>
            <w:r w:rsidRPr="00F05FD6"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ACE</w:t>
            </w:r>
            <w: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-1</w:t>
            </w:r>
          </w:p>
        </w:tc>
        <w:tc>
          <w:tcPr>
            <w:tcW w:w="139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5823AA" w14:textId="77777777" w:rsidR="00C75A10" w:rsidRPr="00F05FD6" w:rsidRDefault="00C75A10" w:rsidP="002C024C">
            <w:pP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</w:pPr>
            <w:r w:rsidRPr="00F05FD6"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G227A</w:t>
            </w:r>
          </w:p>
        </w:tc>
        <w:tc>
          <w:tcPr>
            <w:tcW w:w="276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5D1949" w14:textId="77777777" w:rsidR="00C75A10" w:rsidRPr="00F05FD6" w:rsidRDefault="00C75A10" w:rsidP="002C024C">
            <w:pP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</w:pPr>
            <w:r w:rsidRPr="00F05FD6"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SFRU_RICE_003833:20445</w:t>
            </w:r>
          </w:p>
        </w:tc>
        <w:tc>
          <w:tcPr>
            <w:tcW w:w="2698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19FC7FC" w14:textId="77777777" w:rsidR="00C75A10" w:rsidRPr="00F05FD6" w:rsidRDefault="00C75A10" w:rsidP="002C024C">
            <w:pP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</w:pPr>
            <w:r w:rsidRPr="00F05FD6"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Organophosphate/carbamate</w:t>
            </w:r>
          </w:p>
        </w:tc>
      </w:tr>
      <w:tr w:rsidR="00C75A10" w:rsidRPr="00F05FD6" w14:paraId="336C680A" w14:textId="77777777" w:rsidTr="002C024C">
        <w:trPr>
          <w:trHeight w:hRule="exact" w:val="27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14CA38" w14:textId="77777777" w:rsidR="00C75A10" w:rsidRPr="00F05FD6" w:rsidRDefault="00C75A10" w:rsidP="002C024C">
            <w:pP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</w:pPr>
            <w:r w:rsidRPr="00F05FD6"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ACE</w:t>
            </w:r>
            <w: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-1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9EB922" w14:textId="77777777" w:rsidR="00C75A10" w:rsidRPr="00F05FD6" w:rsidRDefault="00C75A10" w:rsidP="002C024C">
            <w:pP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</w:pPr>
            <w:r w:rsidRPr="00F05FD6"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F290V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3131AF" w14:textId="77777777" w:rsidR="00C75A10" w:rsidRPr="00F05FD6" w:rsidRDefault="00C75A10" w:rsidP="002C024C">
            <w:pP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</w:pPr>
            <w:r w:rsidRPr="00F05FD6"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SFRU_RICE_003833:20258</w:t>
            </w:r>
          </w:p>
        </w:tc>
        <w:tc>
          <w:tcPr>
            <w:tcW w:w="26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4BC25E" w14:textId="77777777" w:rsidR="00C75A10" w:rsidRPr="00F05FD6" w:rsidRDefault="00C75A10" w:rsidP="002C024C">
            <w:pP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</w:pPr>
            <w:r w:rsidRPr="00F05FD6"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Organophosphate/carbamate</w:t>
            </w:r>
          </w:p>
        </w:tc>
      </w:tr>
      <w:tr w:rsidR="00C75A10" w:rsidRPr="00F05FD6" w14:paraId="032314BD" w14:textId="77777777" w:rsidTr="002C024C">
        <w:trPr>
          <w:trHeight w:hRule="exact" w:val="27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E023F1" w14:textId="77777777" w:rsidR="00C75A10" w:rsidRPr="00F05FD6" w:rsidRDefault="00C75A10" w:rsidP="002C024C">
            <w:pP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</w:pPr>
            <w:r w:rsidRPr="00F05FD6"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ACE</w:t>
            </w:r>
            <w: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-1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CFCC5D" w14:textId="77777777" w:rsidR="00C75A10" w:rsidRPr="00F05FD6" w:rsidRDefault="00C75A10" w:rsidP="002C024C">
            <w:pP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</w:pPr>
            <w:r w:rsidRPr="00F05FD6"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A201S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DFD044" w14:textId="77777777" w:rsidR="00C75A10" w:rsidRPr="00F05FD6" w:rsidRDefault="00C75A10" w:rsidP="002C024C">
            <w:pP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</w:pPr>
            <w:r w:rsidRPr="00F05FD6"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SFRU_RICE_003833:20524</w:t>
            </w:r>
          </w:p>
        </w:tc>
        <w:tc>
          <w:tcPr>
            <w:tcW w:w="26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45C1A9" w14:textId="77777777" w:rsidR="00C75A10" w:rsidRPr="00F05FD6" w:rsidRDefault="00C75A10" w:rsidP="002C024C">
            <w:pP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</w:pPr>
            <w:r w:rsidRPr="00F05FD6"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Organophosphate/carbamate</w:t>
            </w:r>
          </w:p>
        </w:tc>
      </w:tr>
      <w:tr w:rsidR="00C75A10" w:rsidRPr="00F05FD6" w14:paraId="318E1FCA" w14:textId="77777777" w:rsidTr="002C024C">
        <w:trPr>
          <w:trHeight w:hRule="exact" w:val="27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DF4DCE" w14:textId="77777777" w:rsidR="00C75A10" w:rsidRPr="00F05FD6" w:rsidRDefault="00C75A10" w:rsidP="002C024C">
            <w:pP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VGSC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B8CC0D" w14:textId="77777777" w:rsidR="00C75A10" w:rsidRPr="00F05FD6" w:rsidRDefault="00C75A10" w:rsidP="002C024C">
            <w:pP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</w:pPr>
            <w:r w:rsidRPr="00F05FD6"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L932F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78F500" w14:textId="77777777" w:rsidR="00C75A10" w:rsidRPr="00F05FD6" w:rsidRDefault="00C75A10" w:rsidP="002C024C">
            <w:pP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</w:pPr>
            <w:r w:rsidRPr="00F05FD6"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SFRU_RICE_011280:20607</w:t>
            </w:r>
          </w:p>
        </w:tc>
        <w:tc>
          <w:tcPr>
            <w:tcW w:w="26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5BD884" w14:textId="77777777" w:rsidR="00C75A10" w:rsidRPr="00F05FD6" w:rsidRDefault="00C75A10" w:rsidP="002C024C">
            <w:pP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</w:pPr>
            <w:r w:rsidRPr="00F05FD6"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Pyrethroid</w:t>
            </w:r>
          </w:p>
        </w:tc>
      </w:tr>
      <w:tr w:rsidR="00C75A10" w:rsidRPr="00F05FD6" w14:paraId="526AA9D2" w14:textId="77777777" w:rsidTr="002C024C">
        <w:trPr>
          <w:trHeight w:hRule="exact" w:val="27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664826" w14:textId="77777777" w:rsidR="00C75A10" w:rsidRPr="00F05FD6" w:rsidRDefault="00C75A10" w:rsidP="002C024C">
            <w:pP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VGSC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EAA362" w14:textId="77777777" w:rsidR="00C75A10" w:rsidRPr="00F05FD6" w:rsidRDefault="00C75A10" w:rsidP="002C024C">
            <w:pP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</w:pPr>
            <w:r w:rsidRPr="00F05FD6"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L932F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8ACEAE" w14:textId="77777777" w:rsidR="00C75A10" w:rsidRPr="00F05FD6" w:rsidRDefault="00C75A10" w:rsidP="002C024C">
            <w:pP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</w:pPr>
            <w:r w:rsidRPr="00F05FD6"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SFRU_RICE_011280:20608</w:t>
            </w:r>
          </w:p>
        </w:tc>
        <w:tc>
          <w:tcPr>
            <w:tcW w:w="26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27A826" w14:textId="77777777" w:rsidR="00C75A10" w:rsidRPr="00F05FD6" w:rsidRDefault="00C75A10" w:rsidP="002C024C">
            <w:pP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</w:pPr>
            <w:r w:rsidRPr="00F05FD6"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Pyrethroid</w:t>
            </w:r>
          </w:p>
        </w:tc>
      </w:tr>
      <w:tr w:rsidR="00C75A10" w:rsidRPr="00F05FD6" w14:paraId="6A78046F" w14:textId="77777777" w:rsidTr="002C024C">
        <w:trPr>
          <w:trHeight w:hRule="exact" w:val="27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01CC68" w14:textId="77777777" w:rsidR="00C75A10" w:rsidRPr="00F05FD6" w:rsidRDefault="00C75A10" w:rsidP="002C024C">
            <w:pP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VGSC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0B99EF" w14:textId="77777777" w:rsidR="00C75A10" w:rsidRPr="00F05FD6" w:rsidRDefault="00C75A10" w:rsidP="002C024C">
            <w:pP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</w:pPr>
            <w:r w:rsidRPr="00F05FD6"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L932F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1D2BBB" w14:textId="77777777" w:rsidR="00C75A10" w:rsidRPr="00F05FD6" w:rsidRDefault="00C75A10" w:rsidP="002C024C">
            <w:pP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</w:pPr>
            <w:r w:rsidRPr="00F05FD6"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SFRU_RICE_011280:20609</w:t>
            </w:r>
          </w:p>
        </w:tc>
        <w:tc>
          <w:tcPr>
            <w:tcW w:w="26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2390D5" w14:textId="77777777" w:rsidR="00C75A10" w:rsidRPr="00F05FD6" w:rsidRDefault="00C75A10" w:rsidP="002C024C">
            <w:pP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</w:pPr>
            <w:r w:rsidRPr="00F05FD6"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Pyrethroid</w:t>
            </w:r>
          </w:p>
        </w:tc>
      </w:tr>
      <w:tr w:rsidR="00C75A10" w:rsidRPr="00F05FD6" w14:paraId="68B22EE1" w14:textId="77777777" w:rsidTr="002C024C">
        <w:trPr>
          <w:trHeight w:hRule="exact" w:val="27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4EF3FD" w14:textId="77777777" w:rsidR="00C75A10" w:rsidRPr="00F05FD6" w:rsidRDefault="00C75A10" w:rsidP="002C024C">
            <w:pP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VGSC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F2E657" w14:textId="77777777" w:rsidR="00C75A10" w:rsidRPr="00F05FD6" w:rsidRDefault="00C75A10" w:rsidP="002C024C">
            <w:pP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</w:pPr>
            <w:r w:rsidRPr="00F05FD6"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L1014F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7B3845" w14:textId="77777777" w:rsidR="00C75A10" w:rsidRPr="00F05FD6" w:rsidRDefault="00C75A10" w:rsidP="002C024C">
            <w:pP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</w:pPr>
            <w:r w:rsidRPr="00F05FD6"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SFRU_RICE_011280:22407</w:t>
            </w:r>
          </w:p>
        </w:tc>
        <w:tc>
          <w:tcPr>
            <w:tcW w:w="26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2AB6C4" w14:textId="77777777" w:rsidR="00C75A10" w:rsidRPr="00F05FD6" w:rsidRDefault="00C75A10" w:rsidP="002C024C">
            <w:pP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</w:pPr>
            <w:r w:rsidRPr="00F05FD6"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Pyrethroid</w:t>
            </w:r>
          </w:p>
        </w:tc>
      </w:tr>
      <w:tr w:rsidR="00C75A10" w:rsidRPr="00F05FD6" w14:paraId="20C08857" w14:textId="77777777" w:rsidTr="002C024C">
        <w:trPr>
          <w:trHeight w:hRule="exact" w:val="27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BD57FD" w14:textId="77777777" w:rsidR="00C75A10" w:rsidRPr="00F05FD6" w:rsidRDefault="00C75A10" w:rsidP="002C024C">
            <w:pP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VGSC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E54E1D" w14:textId="77777777" w:rsidR="00C75A10" w:rsidRPr="00F05FD6" w:rsidRDefault="00C75A10" w:rsidP="002C024C">
            <w:pP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</w:pPr>
            <w:r w:rsidRPr="00F05FD6"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L1014F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F29A23" w14:textId="77777777" w:rsidR="00C75A10" w:rsidRPr="00F05FD6" w:rsidRDefault="00C75A10" w:rsidP="002C024C">
            <w:pP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</w:pPr>
            <w:r w:rsidRPr="00F05FD6"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SFRU_RICE_011280:22408</w:t>
            </w:r>
          </w:p>
        </w:tc>
        <w:tc>
          <w:tcPr>
            <w:tcW w:w="26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0FDDE5" w14:textId="77777777" w:rsidR="00C75A10" w:rsidRPr="00F05FD6" w:rsidRDefault="00C75A10" w:rsidP="002C024C">
            <w:pP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</w:pPr>
            <w:r w:rsidRPr="00F05FD6"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Pyrethroid</w:t>
            </w:r>
          </w:p>
        </w:tc>
      </w:tr>
      <w:tr w:rsidR="00C75A10" w:rsidRPr="00F05FD6" w14:paraId="0E6E140F" w14:textId="77777777" w:rsidTr="002C024C">
        <w:trPr>
          <w:trHeight w:hRule="exact" w:val="27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3B2589" w14:textId="77777777" w:rsidR="00C75A10" w:rsidRPr="00F05FD6" w:rsidRDefault="00C75A10" w:rsidP="002C024C">
            <w:pP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VGSC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1BA787" w14:textId="77777777" w:rsidR="00C75A10" w:rsidRPr="00F05FD6" w:rsidRDefault="00C75A10" w:rsidP="002C024C">
            <w:pP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</w:pPr>
            <w:r w:rsidRPr="00F05FD6"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L1014F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F6A6B5" w14:textId="77777777" w:rsidR="00C75A10" w:rsidRPr="00F05FD6" w:rsidRDefault="00C75A10" w:rsidP="002C024C">
            <w:pP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</w:pPr>
            <w:r w:rsidRPr="00F05FD6"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SFRU_RICE_011280:22408</w:t>
            </w:r>
          </w:p>
        </w:tc>
        <w:tc>
          <w:tcPr>
            <w:tcW w:w="26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663E3B" w14:textId="77777777" w:rsidR="00C75A10" w:rsidRPr="00F05FD6" w:rsidRDefault="00C75A10" w:rsidP="002C024C">
            <w:pP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</w:pPr>
            <w:r w:rsidRPr="00F05FD6"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Pyrethroid</w:t>
            </w:r>
          </w:p>
        </w:tc>
      </w:tr>
      <w:tr w:rsidR="00C75A10" w:rsidRPr="00F05FD6" w14:paraId="15D1B2CA" w14:textId="77777777" w:rsidTr="002C024C">
        <w:trPr>
          <w:trHeight w:hRule="exact" w:val="27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0446E3" w14:textId="77777777" w:rsidR="00C75A10" w:rsidRPr="00F05FD6" w:rsidRDefault="00C75A10" w:rsidP="002C024C">
            <w:pP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VGSC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203839" w14:textId="77777777" w:rsidR="00C75A10" w:rsidRPr="00F05FD6" w:rsidRDefault="00C75A10" w:rsidP="002C024C">
            <w:pP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</w:pPr>
            <w:r w:rsidRPr="00F05FD6"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T929I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19C0AC" w14:textId="77777777" w:rsidR="00C75A10" w:rsidRPr="00F05FD6" w:rsidRDefault="00C75A10" w:rsidP="002C024C">
            <w:pP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</w:pPr>
            <w:r w:rsidRPr="00F05FD6"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SFRU_RICE_011280:20593</w:t>
            </w:r>
          </w:p>
        </w:tc>
        <w:tc>
          <w:tcPr>
            <w:tcW w:w="26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01316B" w14:textId="77777777" w:rsidR="00C75A10" w:rsidRPr="00F05FD6" w:rsidRDefault="00C75A10" w:rsidP="002C024C">
            <w:pP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</w:pPr>
            <w:r w:rsidRPr="00F05FD6"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Pyrethroid</w:t>
            </w:r>
          </w:p>
        </w:tc>
      </w:tr>
      <w:tr w:rsidR="00C75A10" w:rsidRPr="00F05FD6" w14:paraId="3C7C45F1" w14:textId="77777777" w:rsidTr="002C024C">
        <w:trPr>
          <w:trHeight w:hRule="exact" w:val="27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C49C7E" w14:textId="77777777" w:rsidR="00C75A10" w:rsidRPr="00F05FD6" w:rsidRDefault="00C75A10" w:rsidP="002C024C">
            <w:pP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VGSC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B44E97" w14:textId="77777777" w:rsidR="00C75A10" w:rsidRPr="00F05FD6" w:rsidRDefault="00C75A10" w:rsidP="002C024C">
            <w:pP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</w:pPr>
            <w:r w:rsidRPr="00F05FD6"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T929I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37AEE7" w14:textId="77777777" w:rsidR="00C75A10" w:rsidRPr="00F05FD6" w:rsidRDefault="00C75A10" w:rsidP="002C024C">
            <w:pP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</w:pPr>
            <w:r w:rsidRPr="00F05FD6"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SFRU_RICE_011280:20594</w:t>
            </w:r>
          </w:p>
        </w:tc>
        <w:tc>
          <w:tcPr>
            <w:tcW w:w="26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3DA8AA" w14:textId="77777777" w:rsidR="00C75A10" w:rsidRPr="00F05FD6" w:rsidRDefault="00C75A10" w:rsidP="002C024C">
            <w:pP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</w:pPr>
            <w:r w:rsidRPr="00F05FD6"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Pyrethroid</w:t>
            </w:r>
          </w:p>
        </w:tc>
      </w:tr>
      <w:tr w:rsidR="00C75A10" w:rsidRPr="00F05FD6" w14:paraId="0F507590" w14:textId="77777777" w:rsidTr="002C024C">
        <w:trPr>
          <w:trHeight w:hRule="exact" w:val="27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9413A2" w14:textId="77777777" w:rsidR="00C75A10" w:rsidRPr="00F05FD6" w:rsidRDefault="00C75A10" w:rsidP="002C024C">
            <w:pP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VGSC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C1E299" w14:textId="77777777" w:rsidR="00C75A10" w:rsidRPr="00F05FD6" w:rsidRDefault="00C75A10" w:rsidP="002C024C">
            <w:pP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</w:pPr>
            <w:r w:rsidRPr="00F05FD6"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T929I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1F02FE" w14:textId="77777777" w:rsidR="00C75A10" w:rsidRPr="00F05FD6" w:rsidRDefault="00C75A10" w:rsidP="002C024C">
            <w:pP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</w:pPr>
            <w:r w:rsidRPr="00F05FD6"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SFRU_RICE_011280:20595</w:t>
            </w:r>
          </w:p>
        </w:tc>
        <w:tc>
          <w:tcPr>
            <w:tcW w:w="26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C2840C" w14:textId="77777777" w:rsidR="00C75A10" w:rsidRPr="00F05FD6" w:rsidRDefault="00C75A10" w:rsidP="002C024C">
            <w:pP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</w:pPr>
            <w:r w:rsidRPr="00F05FD6"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Pyrethroid</w:t>
            </w:r>
          </w:p>
        </w:tc>
      </w:tr>
      <w:tr w:rsidR="00C75A10" w:rsidRPr="00F05FD6" w14:paraId="328C5CF9" w14:textId="77777777" w:rsidTr="002C024C">
        <w:trPr>
          <w:trHeight w:hRule="exact" w:val="27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BAC771" w14:textId="77777777" w:rsidR="00C75A10" w:rsidRPr="00F05FD6" w:rsidRDefault="00C75A10" w:rsidP="002C024C">
            <w:pP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</w:pPr>
            <w:proofErr w:type="spellStart"/>
            <w:r w:rsidRPr="00F05FD6"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RyR</w:t>
            </w:r>
            <w:proofErr w:type="spellEnd"/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820162" w14:textId="77777777" w:rsidR="00C75A10" w:rsidRPr="00F05FD6" w:rsidRDefault="00C75A10" w:rsidP="002C024C">
            <w:pP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</w:pPr>
            <w:r w:rsidRPr="00F05FD6"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I4790M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7BE371" w14:textId="77777777" w:rsidR="00C75A10" w:rsidRPr="00F05FD6" w:rsidRDefault="00C75A10" w:rsidP="002C024C">
            <w:pP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</w:pPr>
            <w:r w:rsidRPr="00F05FD6"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SFRU_RICE_011282:4512</w:t>
            </w:r>
          </w:p>
        </w:tc>
        <w:tc>
          <w:tcPr>
            <w:tcW w:w="26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D153E6" w14:textId="77777777" w:rsidR="00C75A10" w:rsidRPr="00F05FD6" w:rsidRDefault="00C75A10" w:rsidP="002C024C">
            <w:pP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</w:pPr>
            <w:r w:rsidRPr="00F05FD6"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Group 28</w:t>
            </w:r>
          </w:p>
        </w:tc>
      </w:tr>
      <w:tr w:rsidR="00C75A10" w:rsidRPr="00F05FD6" w14:paraId="4943EEC0" w14:textId="77777777" w:rsidTr="002C024C">
        <w:trPr>
          <w:trHeight w:hRule="exact" w:val="27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D77BB2" w14:textId="77777777" w:rsidR="00C75A10" w:rsidRPr="00F05FD6" w:rsidRDefault="00C75A10" w:rsidP="002C024C">
            <w:pP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</w:pPr>
            <w:proofErr w:type="spellStart"/>
            <w:r w:rsidRPr="00F05FD6"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RyR</w:t>
            </w:r>
            <w:proofErr w:type="spellEnd"/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B14131" w14:textId="77777777" w:rsidR="00C75A10" w:rsidRPr="00F05FD6" w:rsidRDefault="00C75A10" w:rsidP="002C024C">
            <w:pP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</w:pPr>
            <w:r w:rsidRPr="00F05FD6"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I4790M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1ED35C" w14:textId="77777777" w:rsidR="00C75A10" w:rsidRPr="00F05FD6" w:rsidRDefault="00C75A10" w:rsidP="002C024C">
            <w:pP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</w:pPr>
            <w:r w:rsidRPr="00F05FD6"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SFRU_RICE_011282:4513</w:t>
            </w:r>
          </w:p>
        </w:tc>
        <w:tc>
          <w:tcPr>
            <w:tcW w:w="26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9F531B" w14:textId="77777777" w:rsidR="00C75A10" w:rsidRPr="00F05FD6" w:rsidRDefault="00C75A10" w:rsidP="002C024C">
            <w:pP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</w:pPr>
            <w:r w:rsidRPr="00F05FD6"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Group 28</w:t>
            </w:r>
          </w:p>
        </w:tc>
      </w:tr>
      <w:tr w:rsidR="00C75A10" w:rsidRPr="00F05FD6" w14:paraId="12174B05" w14:textId="77777777" w:rsidTr="002C024C">
        <w:trPr>
          <w:trHeight w:hRule="exact" w:val="27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2B2194" w14:textId="77777777" w:rsidR="00C75A10" w:rsidRPr="00F05FD6" w:rsidRDefault="00C75A10" w:rsidP="002C024C">
            <w:pP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</w:pPr>
            <w:proofErr w:type="spellStart"/>
            <w:r w:rsidRPr="00F05FD6"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RyR</w:t>
            </w:r>
            <w:proofErr w:type="spellEnd"/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B3FED5" w14:textId="77777777" w:rsidR="00C75A10" w:rsidRPr="00F05FD6" w:rsidRDefault="00C75A10" w:rsidP="002C024C">
            <w:pP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</w:pPr>
            <w:r w:rsidRPr="00F05FD6"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I4790M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4429EF" w14:textId="77777777" w:rsidR="00C75A10" w:rsidRPr="00F05FD6" w:rsidRDefault="00C75A10" w:rsidP="002C024C">
            <w:pP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</w:pPr>
            <w:r w:rsidRPr="00F05FD6"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SFRU_RICE_011282:4514</w:t>
            </w:r>
          </w:p>
        </w:tc>
        <w:tc>
          <w:tcPr>
            <w:tcW w:w="26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09BFFD" w14:textId="77777777" w:rsidR="00C75A10" w:rsidRPr="00F05FD6" w:rsidRDefault="00C75A10" w:rsidP="002C024C">
            <w:pP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</w:pPr>
            <w:r w:rsidRPr="00F05FD6"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Group 28</w:t>
            </w:r>
          </w:p>
        </w:tc>
      </w:tr>
      <w:tr w:rsidR="00C75A10" w:rsidRPr="00F05FD6" w14:paraId="1BB72AD8" w14:textId="77777777" w:rsidTr="002C024C">
        <w:trPr>
          <w:trHeight w:hRule="exact" w:val="27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A5A6E8" w14:textId="77777777" w:rsidR="00C75A10" w:rsidRPr="00F05FD6" w:rsidRDefault="00C75A10" w:rsidP="002C024C">
            <w:pP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</w:pPr>
            <w:proofErr w:type="spellStart"/>
            <w:r w:rsidRPr="00F05FD6"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RyR</w:t>
            </w:r>
            <w:proofErr w:type="spellEnd"/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00CC93" w14:textId="77777777" w:rsidR="00C75A10" w:rsidRPr="00F05FD6" w:rsidRDefault="00C75A10" w:rsidP="002C024C">
            <w:pP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</w:pPr>
            <w:r w:rsidRPr="00F05FD6"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G4946E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B50961" w14:textId="77777777" w:rsidR="00C75A10" w:rsidRPr="00F05FD6" w:rsidRDefault="00C75A10" w:rsidP="002C024C">
            <w:pP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</w:pPr>
            <w:r w:rsidRPr="00F05FD6"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SFRU_RICE_011282:2277</w:t>
            </w:r>
          </w:p>
        </w:tc>
        <w:tc>
          <w:tcPr>
            <w:tcW w:w="26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35B03E" w14:textId="77777777" w:rsidR="00C75A10" w:rsidRPr="00F05FD6" w:rsidRDefault="00C75A10" w:rsidP="002C024C">
            <w:pP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</w:pPr>
            <w:r w:rsidRPr="00F05FD6"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Group 28</w:t>
            </w:r>
          </w:p>
        </w:tc>
      </w:tr>
      <w:tr w:rsidR="00C75A10" w:rsidRPr="00F05FD6" w14:paraId="4B7E3A46" w14:textId="77777777" w:rsidTr="002C024C">
        <w:trPr>
          <w:trHeight w:hRule="exact" w:val="27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F35EBC" w14:textId="77777777" w:rsidR="00C75A10" w:rsidRPr="00F05FD6" w:rsidRDefault="00C75A10" w:rsidP="002C024C">
            <w:pP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</w:pPr>
            <w:proofErr w:type="spellStart"/>
            <w:r w:rsidRPr="00F05FD6"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RyR</w:t>
            </w:r>
            <w:proofErr w:type="spellEnd"/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8629F6" w14:textId="77777777" w:rsidR="00C75A10" w:rsidRPr="00F05FD6" w:rsidRDefault="00C75A10" w:rsidP="002C024C">
            <w:pP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</w:pPr>
            <w:r w:rsidRPr="00F05FD6"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G4946E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04B023" w14:textId="77777777" w:rsidR="00C75A10" w:rsidRPr="00F05FD6" w:rsidRDefault="00C75A10" w:rsidP="002C024C">
            <w:pP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</w:pPr>
            <w:r w:rsidRPr="00F05FD6"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SFRU_RICE_011282:2278</w:t>
            </w:r>
          </w:p>
        </w:tc>
        <w:tc>
          <w:tcPr>
            <w:tcW w:w="26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E60C9A" w14:textId="77777777" w:rsidR="00C75A10" w:rsidRPr="00F05FD6" w:rsidRDefault="00C75A10" w:rsidP="002C024C">
            <w:pP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</w:pPr>
            <w:r w:rsidRPr="00F05FD6"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Group 28</w:t>
            </w:r>
          </w:p>
        </w:tc>
      </w:tr>
      <w:tr w:rsidR="00C75A10" w:rsidRPr="00F05FD6" w14:paraId="2463C675" w14:textId="77777777" w:rsidTr="002C024C">
        <w:trPr>
          <w:trHeight w:hRule="exact" w:val="272"/>
        </w:trPr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48E7076" w14:textId="77777777" w:rsidR="00C75A10" w:rsidRPr="00F05FD6" w:rsidRDefault="00C75A10" w:rsidP="002C024C">
            <w:pP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</w:pPr>
            <w:proofErr w:type="spellStart"/>
            <w:r w:rsidRPr="00F05FD6"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RyR</w:t>
            </w:r>
            <w:proofErr w:type="spellEnd"/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77D4153" w14:textId="77777777" w:rsidR="00C75A10" w:rsidRPr="00F05FD6" w:rsidRDefault="00C75A10" w:rsidP="002C024C">
            <w:pP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</w:pPr>
            <w:r w:rsidRPr="00F05FD6"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G4946E</w:t>
            </w:r>
          </w:p>
        </w:tc>
        <w:tc>
          <w:tcPr>
            <w:tcW w:w="27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B3FDA8F" w14:textId="77777777" w:rsidR="00C75A10" w:rsidRPr="00F05FD6" w:rsidRDefault="00C75A10" w:rsidP="002C024C">
            <w:pP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</w:pPr>
            <w:r w:rsidRPr="00F05FD6"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SFRU_RICE_011282:2279</w:t>
            </w:r>
          </w:p>
        </w:tc>
        <w:tc>
          <w:tcPr>
            <w:tcW w:w="2698" w:type="dxa"/>
            <w:gridSpan w:val="2"/>
            <w:tcBorders>
              <w:top w:val="nil"/>
              <w:left w:val="nil"/>
              <w:right w:val="nil"/>
            </w:tcBorders>
          </w:tcPr>
          <w:p w14:paraId="2BB0456A" w14:textId="77777777" w:rsidR="00C75A10" w:rsidRPr="00F05FD6" w:rsidRDefault="00C75A10" w:rsidP="002C024C">
            <w:pP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</w:pPr>
            <w:r w:rsidRPr="00F05FD6"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Group 28</w:t>
            </w:r>
          </w:p>
        </w:tc>
      </w:tr>
      <w:tr w:rsidR="00C75A10" w:rsidRPr="00F05FD6" w14:paraId="7F4C6101" w14:textId="77777777" w:rsidTr="002C024C">
        <w:trPr>
          <w:trHeight w:hRule="exact" w:val="272"/>
        </w:trPr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2C12CE7" w14:textId="77777777" w:rsidR="00C75A10" w:rsidRPr="008D6789" w:rsidRDefault="00C75A10" w:rsidP="002C024C">
            <w:pP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</w:pPr>
            <w:r w:rsidRPr="008D6789"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ABCC2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7E46ECF" w14:textId="77777777" w:rsidR="00C75A10" w:rsidRPr="008D6789" w:rsidRDefault="00C75A10" w:rsidP="002C024C">
            <w:pP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</w:pPr>
            <w:r w:rsidRPr="008D6789"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P799K/R</w:t>
            </w:r>
          </w:p>
        </w:tc>
        <w:tc>
          <w:tcPr>
            <w:tcW w:w="276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17BF3AF" w14:textId="77777777" w:rsidR="00C75A10" w:rsidRPr="008D6789" w:rsidRDefault="00C75A10" w:rsidP="002C024C">
            <w:pP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</w:pPr>
            <w:r w:rsidRPr="008D6789"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SFRICE</w:t>
            </w:r>
            <w:proofErr w:type="gramStart"/>
            <w:r w:rsidRPr="008D6789"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002622:20935..</w:t>
            </w:r>
            <w:proofErr w:type="gramEnd"/>
            <w:r w:rsidRPr="008D6789"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20934</w:t>
            </w:r>
          </w:p>
        </w:tc>
        <w:tc>
          <w:tcPr>
            <w:tcW w:w="2698" w:type="dxa"/>
            <w:gridSpan w:val="2"/>
            <w:tcBorders>
              <w:top w:val="nil"/>
              <w:left w:val="nil"/>
              <w:right w:val="nil"/>
            </w:tcBorders>
          </w:tcPr>
          <w:p w14:paraId="4B405D69" w14:textId="77777777" w:rsidR="00C75A10" w:rsidRPr="00F05FD6" w:rsidRDefault="00C75A10" w:rsidP="002C024C">
            <w:pP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</w:pPr>
            <w:r w:rsidRPr="008D6789"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Cry1F</w:t>
            </w:r>
          </w:p>
        </w:tc>
      </w:tr>
      <w:tr w:rsidR="00C75A10" w:rsidRPr="00F05FD6" w14:paraId="7E2E530D" w14:textId="77777777" w:rsidTr="002C024C">
        <w:trPr>
          <w:trHeight w:hRule="exact" w:val="272"/>
        </w:trPr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03257BA" w14:textId="77777777" w:rsidR="00C75A10" w:rsidRDefault="00C75A10" w:rsidP="002C024C">
            <w:pP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ABCC2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65C57DC" w14:textId="77777777" w:rsidR="00C75A10" w:rsidRPr="00F05FD6" w:rsidRDefault="00C75A10" w:rsidP="002C024C">
            <w:pP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 xml:space="preserve">GY del </w:t>
            </w:r>
          </w:p>
        </w:tc>
        <w:tc>
          <w:tcPr>
            <w:tcW w:w="276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FA34BDD" w14:textId="77777777" w:rsidR="00C75A10" w:rsidRPr="002B07F9" w:rsidRDefault="00C75A10" w:rsidP="002C024C">
            <w:pP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</w:pPr>
            <w:r w:rsidRPr="008D6789"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SFRICE</w:t>
            </w:r>
            <w:proofErr w:type="gramStart"/>
            <w:r w:rsidRPr="008D6789"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002622:20947..</w:t>
            </w:r>
            <w:proofErr w:type="gramEnd"/>
            <w:r w:rsidRPr="008D6789"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20952</w:t>
            </w:r>
          </w:p>
        </w:tc>
        <w:tc>
          <w:tcPr>
            <w:tcW w:w="2698" w:type="dxa"/>
            <w:gridSpan w:val="2"/>
            <w:tcBorders>
              <w:top w:val="nil"/>
              <w:left w:val="nil"/>
              <w:right w:val="nil"/>
            </w:tcBorders>
          </w:tcPr>
          <w:p w14:paraId="66A25F49" w14:textId="77777777" w:rsidR="00C75A10" w:rsidRPr="00F05FD6" w:rsidRDefault="00C75A10" w:rsidP="002C024C">
            <w:pP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Cry1F</w:t>
            </w:r>
          </w:p>
        </w:tc>
      </w:tr>
      <w:tr w:rsidR="00C75A10" w:rsidRPr="00F05FD6" w14:paraId="2485A079" w14:textId="77777777" w:rsidTr="002C024C">
        <w:trPr>
          <w:trHeight w:hRule="exact" w:val="272"/>
        </w:trPr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2350A44" w14:textId="77777777" w:rsidR="00C75A10" w:rsidRDefault="00C75A10" w:rsidP="002C024C">
            <w:pP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ABCC2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7D7A5F3" w14:textId="77777777" w:rsidR="00C75A10" w:rsidRPr="00F05FD6" w:rsidRDefault="00C75A10" w:rsidP="002C024C">
            <w:pP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G1087D</w:t>
            </w:r>
          </w:p>
        </w:tc>
        <w:tc>
          <w:tcPr>
            <w:tcW w:w="276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7062D8D" w14:textId="77777777" w:rsidR="00C75A10" w:rsidRPr="002B07F9" w:rsidRDefault="00C75A10" w:rsidP="002C024C">
            <w:pP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</w:pPr>
            <w:r w:rsidRPr="008D6789"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SFRICE</w:t>
            </w:r>
            <w:proofErr w:type="gramStart"/>
            <w:r w:rsidRPr="008D6789"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002622:18125..</w:t>
            </w:r>
            <w:proofErr w:type="gramEnd"/>
            <w:r w:rsidRPr="008D6789"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18127</w:t>
            </w:r>
          </w:p>
        </w:tc>
        <w:tc>
          <w:tcPr>
            <w:tcW w:w="2698" w:type="dxa"/>
            <w:gridSpan w:val="2"/>
            <w:tcBorders>
              <w:top w:val="nil"/>
              <w:left w:val="nil"/>
              <w:right w:val="nil"/>
            </w:tcBorders>
          </w:tcPr>
          <w:p w14:paraId="130E3EA3" w14:textId="77777777" w:rsidR="00C75A10" w:rsidRPr="00F05FD6" w:rsidRDefault="00C75A10" w:rsidP="002C024C">
            <w:pP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Cry1F</w:t>
            </w:r>
          </w:p>
        </w:tc>
      </w:tr>
      <w:tr w:rsidR="00C75A10" w:rsidRPr="00F05FD6" w14:paraId="17A791A3" w14:textId="77777777" w:rsidTr="002C024C">
        <w:trPr>
          <w:trHeight w:hRule="exact" w:val="27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6A10B5" w14:textId="77777777" w:rsidR="00C75A10" w:rsidRPr="00FB1933" w:rsidRDefault="00C75A10" w:rsidP="002C024C">
            <w:pP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ABCC2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0FC5EC" w14:textId="77777777" w:rsidR="00C75A10" w:rsidRPr="00F05FD6" w:rsidRDefault="00C75A10" w:rsidP="002C024C">
            <w:pP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Indel fs 865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28C43B" w14:textId="77777777" w:rsidR="00C75A10" w:rsidRPr="002B07F9" w:rsidRDefault="00C75A10" w:rsidP="002C024C">
            <w:pP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</w:pPr>
            <w:r w:rsidRPr="008D6789"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SFRICE</w:t>
            </w:r>
            <w:proofErr w:type="gramStart"/>
            <w:r w:rsidRPr="008D6789"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002622:20583..</w:t>
            </w:r>
            <w:proofErr w:type="gramEnd"/>
            <w:r w:rsidRPr="008D6789"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20588</w:t>
            </w:r>
          </w:p>
        </w:tc>
        <w:tc>
          <w:tcPr>
            <w:tcW w:w="26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FCC893" w14:textId="77777777" w:rsidR="00C75A10" w:rsidRPr="00F05FD6" w:rsidRDefault="00C75A10" w:rsidP="002C024C">
            <w:pP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Cry1F</w:t>
            </w:r>
          </w:p>
        </w:tc>
      </w:tr>
      <w:tr w:rsidR="00C75A10" w:rsidRPr="00F05FD6" w14:paraId="7F20D0EC" w14:textId="77777777" w:rsidTr="002C024C">
        <w:trPr>
          <w:gridAfter w:val="1"/>
          <w:wAfter w:w="52" w:type="dxa"/>
          <w:trHeight w:val="272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28AD2B7" w14:textId="77777777" w:rsidR="00C75A10" w:rsidRDefault="00C75A10" w:rsidP="002C024C">
            <w:pP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ABCC2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2C2684E" w14:textId="77777777" w:rsidR="00C75A10" w:rsidRDefault="00C75A10" w:rsidP="002C024C">
            <w:pP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Indel fs 741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7287086" w14:textId="77777777" w:rsidR="00C75A10" w:rsidRPr="00F7708B" w:rsidRDefault="00C75A10" w:rsidP="002C024C">
            <w:pP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</w:pPr>
            <w:r w:rsidRPr="008D6789"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SFRICE</w:t>
            </w:r>
            <w:proofErr w:type="gramStart"/>
            <w:r w:rsidRPr="008D6789"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002622:21204..</w:t>
            </w:r>
            <w:proofErr w:type="gramEnd"/>
            <w:r w:rsidRPr="008D6789"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21209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7185A4" w14:textId="77777777" w:rsidR="00C75A10" w:rsidRDefault="00C75A10" w:rsidP="002C024C">
            <w:pP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en-AU"/>
              </w:rPr>
              <w:t>Cry1F</w:t>
            </w:r>
          </w:p>
        </w:tc>
      </w:tr>
    </w:tbl>
    <w:p w14:paraId="1E3D4904" w14:textId="77777777" w:rsidR="00D51C52" w:rsidRDefault="00D51C52" w:rsidP="00C75A10">
      <w:pPr>
        <w:spacing w:after="120"/>
        <w:jc w:val="both"/>
      </w:pPr>
    </w:p>
    <w:sectPr w:rsidR="00D51C52" w:rsidSect="003169D3">
      <w:pgSz w:w="11900" w:h="16840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9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C52"/>
    <w:rsid w:val="00010E2C"/>
    <w:rsid w:val="00016E04"/>
    <w:rsid w:val="00032BA2"/>
    <w:rsid w:val="0004615A"/>
    <w:rsid w:val="000660C0"/>
    <w:rsid w:val="000A35C1"/>
    <w:rsid w:val="000B2687"/>
    <w:rsid w:val="000C1121"/>
    <w:rsid w:val="000C44AA"/>
    <w:rsid w:val="000C4BF8"/>
    <w:rsid w:val="000E2692"/>
    <w:rsid w:val="0010127F"/>
    <w:rsid w:val="0015519F"/>
    <w:rsid w:val="001873EA"/>
    <w:rsid w:val="00195930"/>
    <w:rsid w:val="00196DAF"/>
    <w:rsid w:val="001B33E1"/>
    <w:rsid w:val="001C070C"/>
    <w:rsid w:val="001C5FAA"/>
    <w:rsid w:val="001D2652"/>
    <w:rsid w:val="00237727"/>
    <w:rsid w:val="00241C1D"/>
    <w:rsid w:val="002643E4"/>
    <w:rsid w:val="002C0F54"/>
    <w:rsid w:val="00306E3C"/>
    <w:rsid w:val="003077F9"/>
    <w:rsid w:val="003169D3"/>
    <w:rsid w:val="00333CF6"/>
    <w:rsid w:val="00335B01"/>
    <w:rsid w:val="0037203F"/>
    <w:rsid w:val="003A3FD5"/>
    <w:rsid w:val="003D589B"/>
    <w:rsid w:val="003D7B99"/>
    <w:rsid w:val="003E0627"/>
    <w:rsid w:val="003E36C8"/>
    <w:rsid w:val="00406281"/>
    <w:rsid w:val="00415A11"/>
    <w:rsid w:val="004F3F62"/>
    <w:rsid w:val="0050010A"/>
    <w:rsid w:val="005023AA"/>
    <w:rsid w:val="005049D1"/>
    <w:rsid w:val="005210F3"/>
    <w:rsid w:val="00554B68"/>
    <w:rsid w:val="005762D3"/>
    <w:rsid w:val="00603831"/>
    <w:rsid w:val="00630B6C"/>
    <w:rsid w:val="0064696E"/>
    <w:rsid w:val="00664663"/>
    <w:rsid w:val="00666B86"/>
    <w:rsid w:val="00672230"/>
    <w:rsid w:val="00721125"/>
    <w:rsid w:val="00722411"/>
    <w:rsid w:val="00741A98"/>
    <w:rsid w:val="00757BB5"/>
    <w:rsid w:val="007761B8"/>
    <w:rsid w:val="0079090B"/>
    <w:rsid w:val="00792178"/>
    <w:rsid w:val="007A22B6"/>
    <w:rsid w:val="007B3C86"/>
    <w:rsid w:val="007E28FB"/>
    <w:rsid w:val="007E7147"/>
    <w:rsid w:val="008219AC"/>
    <w:rsid w:val="00847EE8"/>
    <w:rsid w:val="0085515B"/>
    <w:rsid w:val="00897590"/>
    <w:rsid w:val="008C37D2"/>
    <w:rsid w:val="008C71B3"/>
    <w:rsid w:val="008D2928"/>
    <w:rsid w:val="0091075F"/>
    <w:rsid w:val="009536C9"/>
    <w:rsid w:val="0095710D"/>
    <w:rsid w:val="0098442A"/>
    <w:rsid w:val="009879A6"/>
    <w:rsid w:val="0099101E"/>
    <w:rsid w:val="009C6875"/>
    <w:rsid w:val="009D0592"/>
    <w:rsid w:val="009F0D9F"/>
    <w:rsid w:val="009F29E4"/>
    <w:rsid w:val="00A377CD"/>
    <w:rsid w:val="00A713FE"/>
    <w:rsid w:val="00AD7C88"/>
    <w:rsid w:val="00B247EB"/>
    <w:rsid w:val="00B36C03"/>
    <w:rsid w:val="00B57CC5"/>
    <w:rsid w:val="00B57FF3"/>
    <w:rsid w:val="00B61288"/>
    <w:rsid w:val="00B8579E"/>
    <w:rsid w:val="00B9448A"/>
    <w:rsid w:val="00BE377B"/>
    <w:rsid w:val="00C07525"/>
    <w:rsid w:val="00C10758"/>
    <w:rsid w:val="00C45649"/>
    <w:rsid w:val="00C56989"/>
    <w:rsid w:val="00C61BC9"/>
    <w:rsid w:val="00C65C8C"/>
    <w:rsid w:val="00C75A10"/>
    <w:rsid w:val="00C82467"/>
    <w:rsid w:val="00CA2EC7"/>
    <w:rsid w:val="00CE0649"/>
    <w:rsid w:val="00CE5742"/>
    <w:rsid w:val="00CE599C"/>
    <w:rsid w:val="00D12C60"/>
    <w:rsid w:val="00D1389A"/>
    <w:rsid w:val="00D3260A"/>
    <w:rsid w:val="00D51C52"/>
    <w:rsid w:val="00D53F43"/>
    <w:rsid w:val="00D70E1C"/>
    <w:rsid w:val="00DD22B1"/>
    <w:rsid w:val="00E051D1"/>
    <w:rsid w:val="00E1662A"/>
    <w:rsid w:val="00E63486"/>
    <w:rsid w:val="00E83B4F"/>
    <w:rsid w:val="00E87D0D"/>
    <w:rsid w:val="00EE0EE5"/>
    <w:rsid w:val="00EE2F14"/>
    <w:rsid w:val="00F17CE1"/>
    <w:rsid w:val="00F7033C"/>
    <w:rsid w:val="00F87733"/>
    <w:rsid w:val="00F920CC"/>
    <w:rsid w:val="00F92832"/>
    <w:rsid w:val="00FB53E4"/>
    <w:rsid w:val="00FC2C49"/>
    <w:rsid w:val="00FD5DCD"/>
    <w:rsid w:val="00FF5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4BB38CA"/>
  <w15:chartTrackingRefBased/>
  <w15:docId w15:val="{70EDE20A-352F-9547-9915-E615B43F7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51C5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weetek.tay@csiro.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348</Words>
  <Characters>1988</Characters>
  <Application>Microsoft Office Word</Application>
  <DocSecurity>0</DocSecurity>
  <Lines>16</Lines>
  <Paragraphs>4</Paragraphs>
  <ScaleCrop>false</ScaleCrop>
  <Company>CSRIO</Company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Tay, Tek (H&amp;B, Black Mountain)</dc:creator>
  <cp:keywords/>
  <dc:description/>
  <cp:lastModifiedBy>Tay, Tek (H&amp;B, Black Mountain)</cp:lastModifiedBy>
  <cp:revision>3</cp:revision>
  <dcterms:created xsi:type="dcterms:W3CDTF">2022-09-04T06:55:00Z</dcterms:created>
  <dcterms:modified xsi:type="dcterms:W3CDTF">2022-09-04T06:56:00Z</dcterms:modified>
</cp:coreProperties>
</file>