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AA8A" w14:textId="77777777" w:rsidR="001C7BE5" w:rsidRDefault="00607648">
      <w:pPr>
        <w:rPr>
          <w:rFonts w:eastAsia="Times New Roman"/>
          <w:kern w:val="0"/>
          <w:sz w:val="24"/>
          <w:szCs w:val="24"/>
        </w:rPr>
      </w:pPr>
      <w:r>
        <w:rPr>
          <w:rFonts w:eastAsia="Times New Roman" w:hint="eastAsia"/>
          <w:b/>
          <w:kern w:val="0"/>
          <w:sz w:val="24"/>
          <w:szCs w:val="24"/>
        </w:rPr>
        <w:t>Table S1.</w:t>
      </w:r>
      <w:r>
        <w:rPr>
          <w:rFonts w:ascii="SimSun" w:hAnsi="Courier New" w:hint="eastAsia"/>
          <w:szCs w:val="24"/>
        </w:rPr>
        <w:t xml:space="preserve"> </w:t>
      </w:r>
      <w:r>
        <w:rPr>
          <w:rFonts w:eastAsia="Times New Roman" w:hint="eastAsia"/>
          <w:kern w:val="0"/>
          <w:sz w:val="24"/>
          <w:szCs w:val="24"/>
        </w:rPr>
        <w:t>Protein sequences used for construction of the phylogenetic tree</w:t>
      </w:r>
    </w:p>
    <w:p w14:paraId="3AC92542" w14:textId="77777777" w:rsidR="001C7BE5" w:rsidRDefault="001C7BE5">
      <w:pPr>
        <w:rPr>
          <w:rFonts w:eastAsia="Times New Roman"/>
          <w:kern w:val="0"/>
          <w:sz w:val="24"/>
          <w:szCs w:val="24"/>
        </w:rPr>
      </w:pPr>
    </w:p>
    <w:p w14:paraId="51A7267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&gt;SIPAO1</w:t>
      </w:r>
    </w:p>
    <w:p w14:paraId="147CC7F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METPRRSSVIIVGAGISGLTAAKVLSENGVDDVVILEAADKIGGRIRKEEFGGVAAELGAGWIAGVGGKQ</w:t>
      </w:r>
    </w:p>
    <w:p w14:paraId="120FB21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SNPVWELALQSNLRTCFSDYSNARYNIYDHSGKIFPSGIAADSYKKAVDSAIQKLRSQEGNHNEDTDDAA</w:t>
      </w:r>
    </w:p>
    <w:p w14:paraId="7F30A72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ETPSTPKTPIELAIDFILHDFEMAEVEPISTYVDFGEREFLVADERGYEHLLYKMAENFLFTCEGKIMDS</w:t>
      </w:r>
    </w:p>
    <w:p w14:paraId="088A3C5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RLKLNTVVREVQHSRNGVLVTTEDGSLYEANYVILSVSIGVLQSDLISFSPSLPRWKMEAVRNLDVMVYT</w:t>
      </w:r>
    </w:p>
    <w:p w14:paraId="3A3AC5E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KIFLKFPNKFWPCEPEKEFFIYAHERRGYYTFWQHMENAYPGS</w:t>
      </w:r>
      <w:r>
        <w:rPr>
          <w:rFonts w:ascii="SimSun" w:hAnsi="Courier New" w:hint="eastAsia"/>
          <w:szCs w:val="24"/>
        </w:rPr>
        <w:t>NMLVVTLTNGESKRVEAQSDQDTLREA</w:t>
      </w:r>
    </w:p>
    <w:p w14:paraId="7BC61982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MEVLRNMFGPDIPDATDILVPRWWNNRFQRGSYSNYPIYANHQLVHDIKEPVGRIFFTGEHTSEKFSGYV</w:t>
      </w:r>
    </w:p>
    <w:p w14:paraId="79CD891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HGGYLSGIDTSNALLEKMRRDDGRKNESQAFLLEPLLALTGSLTLTQAETVSSLHKCDIPRQLFLSNSKL</w:t>
      </w:r>
    </w:p>
    <w:p w14:paraId="5D10EA6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GLPEAIL</w:t>
      </w:r>
    </w:p>
    <w:p w14:paraId="6CFC7FE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&gt;SIPAO2</w:t>
      </w:r>
    </w:p>
    <w:p w14:paraId="2DC393A4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MDSQHKSNRQLQRAPCFSSAGQRAEASPSVIVIGGGIAGLAAARALYDASFQVVVLESRDRIGGRVHTDY</w:t>
      </w:r>
    </w:p>
    <w:p w14:paraId="4303C26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SFGFPVDLGASWLHGVCKENPLAPLIGRLGLPLYRTSGDNSVLYDHDLESYALFDMDGNQVPQDLVTKVG</w:t>
      </w:r>
    </w:p>
    <w:p w14:paraId="0246FD9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ETFESILKETDRIRQEFSEDMSIGRAISMVFDRRPDLRLEGIAHKVLQWYLCRMEGWFAADADSISLKYW</w:t>
      </w:r>
    </w:p>
    <w:p w14:paraId="787B0E2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DQEELLPGGHGLMVRGYRPVINTLAKGLDIRLDHRVTQVVRRYNGVKVTVEDGRTFVADAAVVAVPLGVL</w:t>
      </w:r>
    </w:p>
    <w:p w14:paraId="23D9C908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KSNRIKFEPRLPEWKEAAINELGVGIENKIILHFEKVFWPNV</w:t>
      </w:r>
      <w:r>
        <w:rPr>
          <w:rFonts w:ascii="SimSun" w:hAnsi="Courier New" w:hint="eastAsia"/>
          <w:szCs w:val="24"/>
        </w:rPr>
        <w:t>EFLGVVAQSSYECSYFLNLHKATGHPVL</w:t>
      </w:r>
    </w:p>
    <w:p w14:paraId="7501F592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VYMPAGQLAHDIEKLSDEDAANFAFKQLQRILPNATTPIQHLVSHWGTDVNSLGSYSYDAVGKPHEFYER</w:t>
      </w:r>
    </w:p>
    <w:p w14:paraId="6736CEA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LRIPVDNIFFAGEATSMDYPGSVHGAYSTGLMAAEDCRMRVLERYGEVDLFQPVMGEDTPVAVPLLISRM</w:t>
      </w:r>
    </w:p>
    <w:p w14:paraId="3CA3F81A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&gt;SIPAO3</w:t>
      </w:r>
    </w:p>
    <w:p w14:paraId="7971BFD4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MDSQNKSNRQVQRAPCFSNVRRRNAASPSVIVIGGGFAGLAAARTLYDASFQVVVLESRDRIGGRVHTDY</w:t>
      </w:r>
    </w:p>
    <w:p w14:paraId="1BD925A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SFGFPV</w:t>
      </w:r>
      <w:r>
        <w:rPr>
          <w:rFonts w:ascii="SimSun" w:hAnsi="Courier New" w:hint="eastAsia"/>
          <w:szCs w:val="24"/>
        </w:rPr>
        <w:t>DLGASWLHGVGNENPLAPLIGKLGLPLYRTSGDNSVLYDHDLESYGLFDMEGNQVPQDLVSKVG</w:t>
      </w:r>
    </w:p>
    <w:p w14:paraId="7487027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ETFESILKETDLIRKENSEDMSIGCAISMVFERRPDLRLNGLGHKVLQWYLCRMEGWFAADADTISLKCW</w:t>
      </w:r>
    </w:p>
    <w:p w14:paraId="7A77486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DQEELLPGGHGLMVRGYKPVINTLAKGLDIRLGHRVTEIVRRYNGVKVTVEDGSTFVADAAIIAVPLGVL</w:t>
      </w:r>
    </w:p>
    <w:p w14:paraId="4D2287B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KSNCIKFEPRLPEWKEAAIKELGVGIENKIILHFQDVFWPNVEFLGVVA</w:t>
      </w:r>
      <w:r>
        <w:rPr>
          <w:rFonts w:ascii="SimSun" w:hAnsi="Courier New" w:hint="eastAsia"/>
          <w:szCs w:val="24"/>
        </w:rPr>
        <w:t>ESSYECSYFLNLHKATGHSVL</w:t>
      </w:r>
    </w:p>
    <w:p w14:paraId="40BC622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VYMPAGQLARDIGELSDEAAANFAFTQLKRILPNATAPIQYLVSHWGTDINSLGSYSYDTVGKPHDLYEK</w:t>
      </w:r>
    </w:p>
    <w:p w14:paraId="160E254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LRIPVDNLFFAGEATSADYPGSVHGAYSTGLLAAEDCRMRVLERHGELDIFQPAMDEETLIPILISRM</w:t>
      </w:r>
    </w:p>
    <w:p w14:paraId="37B89D4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&gt;SIPAO4</w:t>
      </w:r>
    </w:p>
    <w:p w14:paraId="4075DAF9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MEIKDDDSGSSNLFDGILPPRLGRLHSSAPSVIVIGGGISGIAAARFLHNASFKVLLLESRDRLGGRIHT</w:t>
      </w:r>
    </w:p>
    <w:p w14:paraId="045E4ED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DYSFGCPVDMGASWLHGVCDENPLAPLIRRLGLTLYRTSGDNSVLYDHDLESYMLFDMDGHQVPQNTVVQ</w:t>
      </w:r>
    </w:p>
    <w:p w14:paraId="3102389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VGEVFKKILSETEKVRNEHSHDLSVLQAISIVLDRHPELRQEGLSHEVLQWYICRMEAWFAADADTISLK</w:t>
      </w:r>
    </w:p>
    <w:p w14:paraId="3D40AC3A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TWDQEQVLTGGHGLMVQGYNPVIKALSKDIDIRLNHRVKRITNGYNKVMVTVKDGRNFIADAAIITVPLG</w:t>
      </w:r>
    </w:p>
    <w:p w14:paraId="751C049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VLKANLIEFEPKLPEWKQSAIADLGVGNENKIALRFDNVFWPNVELLGVVAPTSYACGYFLNLHKATGHR</w:t>
      </w:r>
    </w:p>
    <w:p w14:paraId="4EE8CE5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VLVYMAAGRLACDLEKLTDESAAEFAMLQLKKMFPDATKPVQY</w:t>
      </w:r>
      <w:r>
        <w:rPr>
          <w:rFonts w:ascii="SimSun" w:hAnsi="Courier New" w:hint="eastAsia"/>
          <w:szCs w:val="24"/>
        </w:rPr>
        <w:t>LVSHWGTDPDTLGCYSYDLVGKPTDAY</w:t>
      </w:r>
    </w:p>
    <w:p w14:paraId="54402C47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DRLRAPIGNLFFGGEAVSSDDHQGSVHGAYEAGIMAGETCRRHLIKRHGSLEMVQAVSSREETLEAAVPL</w:t>
      </w:r>
    </w:p>
    <w:p w14:paraId="3CEF8FB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QISRM</w:t>
      </w:r>
    </w:p>
    <w:p w14:paraId="4D6A075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&gt;SIPAO5</w:t>
      </w:r>
    </w:p>
    <w:p w14:paraId="77A9ACD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MELKGNDSGRRHGSSPSVIVIGGGISGVAAACFLHNAYFKVLLLESRDRLGGRIHTDNSFGCPVDMGASW</w:t>
      </w:r>
    </w:p>
    <w:p w14:paraId="4357979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LHGVCNENPLAPLIRRLGLTLYRTSGDDSVLYDHDLESCMLFDMDGHQVPHKIVAEVGDVFKKILDETEK</w:t>
      </w:r>
    </w:p>
    <w:p w14:paraId="125EF7E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</w:t>
      </w:r>
      <w:r>
        <w:rPr>
          <w:rFonts w:ascii="SimSun" w:hAnsi="Courier New" w:hint="eastAsia"/>
          <w:szCs w:val="24"/>
        </w:rPr>
        <w:t>RNENSNDISVLQAISIVLDRHPELRQEGVSHEVLQWYICRMEAWFSADADTISLKTWDQEQVLTGGHGL</w:t>
      </w:r>
    </w:p>
    <w:p w14:paraId="6058814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MVQGYHPVIEALSKDIDIRLNHRVKAITDGYNKVMVTLEDGRNFVADAAIITVPIGVLKANLIEFKPELP</w:t>
      </w:r>
    </w:p>
    <w:p w14:paraId="3E63608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DWKLSAIADLGVGNENKIALRFDTVFWPNVELLGIVAPTSYACGYFLNLHKATGHQVLVYMAAGRLAYDV</w:t>
      </w:r>
    </w:p>
    <w:p w14:paraId="057ABA38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EKLSDKEAANFVMRQLKKMFPDAPEPVQYLVSRWGTDPDSLGCY</w:t>
      </w:r>
      <w:r>
        <w:rPr>
          <w:rFonts w:ascii="SimSun" w:hAnsi="Courier New" w:hint="eastAsia"/>
          <w:szCs w:val="24"/>
        </w:rPr>
        <w:t>SYDLVGKPTDIYDKLRAPLGNLFFGG</w:t>
      </w:r>
    </w:p>
    <w:p w14:paraId="50469909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EAVCMDDHQGSVHGAYSAGIIAAEDCCQHLIKRLGSVQLVSSREEILKSIVPLKISRM</w:t>
      </w:r>
    </w:p>
    <w:p w14:paraId="3F69CBEE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&gt;SIPAO6</w:t>
      </w:r>
    </w:p>
    <w:p w14:paraId="58C1453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MVSKKAKVVIIGAGMAGLTAANKLYTTAGCKDLLDLCVVEGGNRIGGRINTSEFGGDRIELGATWIHGIG</w:t>
      </w:r>
    </w:p>
    <w:p w14:paraId="098A6F49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GSPVHEIAQQINSLQSEQPWECMDGLLETEAITIAEDGYVLDSSFVEPISNLFNKLMDISQSKLVTQNEI</w:t>
      </w:r>
    </w:p>
    <w:p w14:paraId="1EDBFE7E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lastRenderedPageBreak/>
        <w:t>PNVMSVGSFLRRGIDAYWDE</w:t>
      </w:r>
      <w:r>
        <w:rPr>
          <w:rFonts w:ascii="SimSun" w:hAnsi="Courier New" w:hint="eastAsia"/>
          <w:szCs w:val="24"/>
        </w:rPr>
        <w:t>HVDELEGLDKRRKRSLEQGIFAMFESIQRTYTSANDLEMLDFNAEKEYCM</w:t>
      </w:r>
    </w:p>
    <w:p w14:paraId="78BED95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FPGEEITIAKGYLSVIESLASVLPPGLIQLGRKVTKIEWQPDELLEIENGTNKPPVKLHFVDGSIMYADH</w:t>
      </w:r>
    </w:p>
    <w:p w14:paraId="4CA61B28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VIVTVSLGVLKQGIREDSGMFNPPLASFKTEAITRLGFGVVNKVFLKLTSIPDGINFPYLQMVFHNESEQ</w:t>
      </w:r>
    </w:p>
    <w:p w14:paraId="1B6C9AE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NPKIPWWMRRTANLCPIYGNSNVLLSWFVGKEALEVESLSDEEIIDGFSKTISSFLINSHSDA</w:t>
      </w:r>
      <w:r>
        <w:rPr>
          <w:rFonts w:ascii="SimSun" w:hAnsi="Courier New" w:hint="eastAsia"/>
          <w:szCs w:val="24"/>
        </w:rPr>
        <w:t>ESMFKVE</w:t>
      </w:r>
    </w:p>
    <w:p w14:paraId="30808EA7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KVLKSQWGNDPLFLGSYSYVAIESSGDDLDAMAEPLPKKITSLHDSNVSPPPLQILFAGEATHRTHYSTT</w:t>
      </w:r>
    </w:p>
    <w:p w14:paraId="4EED6F9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HGAYFSGIREANRLLQHYHCIDI</w:t>
      </w:r>
    </w:p>
    <w:p w14:paraId="05DFB6C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&gt;SIPAO7</w:t>
      </w:r>
    </w:p>
    <w:p w14:paraId="7274850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MVTKKPKVVIIGAGMAGLTAANKLYTSAGCKEFIEVCVVEGGDRIGGRIITSEFVGSRIEMGATWIHGIG</w:t>
      </w:r>
    </w:p>
    <w:p w14:paraId="7B1F497B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GSPVYKIAQEINSLHSDKPWECMNEFLDEPLTIAEGGYHLNSSLVDPICNLFKKLMDFAQGKPHVQFPSS</w:t>
      </w:r>
    </w:p>
    <w:p w14:paraId="7A52F6E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NGN</w:t>
      </w:r>
      <w:r>
        <w:rPr>
          <w:rFonts w:ascii="SimSun" w:hAnsi="Courier New" w:hint="eastAsia"/>
          <w:szCs w:val="24"/>
        </w:rPr>
        <w:t>LSIGSFLRKGLDAYWGSIKEQEETLGFDNWTRKSLEEGIFAMLENTQRTYTSAGDLETLDFNAESEY</w:t>
      </w:r>
    </w:p>
    <w:p w14:paraId="5BD6180A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RMFPGKEITIAKGYSTIVESLASVLPDGMIQLGRKVTKIEWQPDDGENCDVIKPVKIHFCDGSIMYADHV</w:t>
      </w:r>
    </w:p>
    <w:p w14:paraId="3F650CA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IVTVSLGVLKQGIHNNTGMFSPPLPRFKTEAISRLGFGVVNKLFLQLSPNRDEFPNLQMVFHQSDSKLRH</w:t>
      </w:r>
    </w:p>
    <w:p w14:paraId="22A428E8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RRIPWWMRRTASLCPIYGTSNVLLSWFAGKEALEVESLSDEEIIDGFSKVISDLLENSKNKCNGHADSAI</w:t>
      </w:r>
    </w:p>
    <w:p w14:paraId="0EC220E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KFDKVLKTKWATDPLFLGSYSYVAVGSSGDDLDSMAEPLPKTNNHDLNSLQLQILFAGEATHRTHYSTTH</w:t>
      </w:r>
    </w:p>
    <w:p w14:paraId="48740DF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GAYFSGLREANRLLQHYKYIDI</w:t>
      </w:r>
    </w:p>
    <w:p w14:paraId="274969DE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&gt;AtPAO4</w:t>
      </w:r>
    </w:p>
    <w:p w14:paraId="466F440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MDKKKNSFPDNL</w:t>
      </w:r>
      <w:r>
        <w:rPr>
          <w:rFonts w:ascii="SimSun" w:hAnsi="Courier New" w:hint="eastAsia"/>
          <w:szCs w:val="24"/>
        </w:rPr>
        <w:t>PEGTISELMQKQNNVQPSVIVIGSGISGLAAARNLSEASFKVTVLESRDRIGGRIHTDYSFGCPVDMGASWLHGVSDENPLAPIIRRLGLTLYRTSGDDSILYDHDLESYGLFDMHGNKIPPQLVTKVGDAFKRILEETEKIRDETANDMSVLQGISIVLDRNPELRQEGMAYEVLQWYLCRMEAWFAVDANLISLKCWDQDECLSGGHGLMVQGYEPVIRTIAKDLDIRLNHRVTKVVRTSNNKVIVAVEGGTNF</w:t>
      </w:r>
      <w:r>
        <w:rPr>
          <w:rFonts w:ascii="SimSun" w:hAnsi="Courier New" w:hint="eastAsia"/>
          <w:szCs w:val="24"/>
        </w:rPr>
        <w:t>VADAVIITVPIGVLKANLIQFEPELPQWKTSAISGLGVGNENKIALRFDRAFWPNVEFLGMVAPTSYACGYFLNLHKATGHPVLVYMAAGNLAQDLEKLSDEATANFVMLQLKKMFPDAPDPAQYLVTRWGTDPNTLGCYAYDVVGMPEDLYPRLGEPVDNIFFGGEAVNVEHQGSAHGAFLAGVSASQNCQRYIFERLGAWEKLKLVSLMGNSDILETATVPLQISRM</w:t>
      </w:r>
    </w:p>
    <w:p w14:paraId="3591032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&gt;AtPAO2</w:t>
      </w:r>
    </w:p>
    <w:p w14:paraId="1733B84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MESRKNSDRQMRRANCFS</w:t>
      </w:r>
      <w:r>
        <w:rPr>
          <w:rFonts w:ascii="SimSun" w:hAnsi="Courier New" w:hint="eastAsia"/>
          <w:szCs w:val="24"/>
        </w:rPr>
        <w:t>AGERMKTRSPSVIVIGGGFGGISAARTLQDASFQVMVLESRDRIGGRVHTDYSFGFPVDLGASWLHGVCKENPLAPVIGRLGLPLYRTSGDNSVLYDHDLESYALFDMDGNQVPQELVTQIGVTFERILEEINKVRDEQDADISISQAFSIVFSRKPELRLEGLAHNVLQWYVCRMEGWFAADAETISAKCWDQEELLPGGHGLMVRGYRPVINTLAKGLDIRVGHRVTKIVRRYNGVKVTTENGQTFVADAAVIA</w:t>
      </w:r>
      <w:r>
        <w:rPr>
          <w:rFonts w:ascii="SimSun" w:hAnsi="Courier New" w:hint="eastAsia"/>
          <w:szCs w:val="24"/>
        </w:rPr>
        <w:t>VPLGVLKSGTIKFEPKLPEWKQEAINDLGVGIENKIILHFEKVFWPKVEFLGVVAETSYGCSYFLNLHKATGHPVLVYMPAGQLAKDIEKMSDEAAANFAVLQLQRILPDALPPVQYLVSRWGSDVNSMGSYSYDIVGKPHDLYERLRVPVDNLFFAGEATSSSFPGSVHGAYSTGLMAAEDCRMRVLERYGELDLFQPVMGEEGPASVPLLISRL</w:t>
      </w:r>
    </w:p>
    <w:p w14:paraId="3630667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&gt;AtPAO3</w:t>
      </w:r>
    </w:p>
    <w:p w14:paraId="79D79654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MESGGKTNRQLRKAICVSTDEKMKKKRSPSV</w:t>
      </w:r>
      <w:r>
        <w:rPr>
          <w:rFonts w:ascii="SimSun" w:hAnsi="Courier New" w:hint="eastAsia"/>
          <w:szCs w:val="24"/>
        </w:rPr>
        <w:t>IVIGGGMAGISAARTLQDASFQVVVLESRDRIGGRVHTDYSFGFPVDLGASWLHGVCKENPLAAVIGRLGLPLYRTSGDNSVLYDHDLESYALFDKAGNQVSQELVTKVGENFEHILEEICKVRDEQDEDMSIAQAFSIVFKRNPELRLEGLAHNVLQWYLCRMEGWFAADAETISAKCWDQEELLPGGHGLMVRGYRPVINTLSKGLDIRLSHRITKISRRYSGVKVTTEKGDTFVADAAVIALPLGVLKSGMIT</w:t>
      </w:r>
      <w:r>
        <w:rPr>
          <w:rFonts w:ascii="SimSun" w:hAnsi="Courier New" w:hint="eastAsia"/>
          <w:szCs w:val="24"/>
        </w:rPr>
        <w:t>FEPKLPQWKQEAINDLGVGIENKIILNFDNVFWPNVEFLGVVAETSYGCSYFLNLHKATSHPVLVYMPAGQLARDIEKKSDEAAANFAFSQLQKILPDASSPINYLVSRWGSDINSLGSYSYDIVNKPHDLYERLRVPLDNLFFAGEATSSSYPGSVHGAYSTGVLAAEDCRMRVLERYGELEHEMEEEAPASVPLLISRM</w:t>
      </w:r>
    </w:p>
    <w:p w14:paraId="5EAF1012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&gt;AtPAO5</w:t>
      </w:r>
    </w:p>
    <w:p w14:paraId="7D08709B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MAKKARIVIIGAGMAGLTAANKLYTSSNNTFELSVVEGGSRIGGRI</w:t>
      </w:r>
      <w:r>
        <w:rPr>
          <w:rFonts w:ascii="SimSun" w:hAnsi="Courier New" w:hint="eastAsia"/>
          <w:szCs w:val="24"/>
        </w:rPr>
        <w:t>NTSEFSSEKIEMGATWIHGIGGSPVYRIAKETGSLVSDEPWECMDSTIDKAKTFAEGGFEIEPSIVESISGLFTALMELAQGKEISQSDADLSRLAHIYETATRVCSKGSSTSVGSFLKSGFDAYWDSISNGGEEGVKGYGKWSRKSLEEAIFTMFSNTQRTYTSADELSTLDFAAESEYQMFPGEEITIAKGYLSVIHHLASVLPQGVIQLNRKVTKIEWQSNEVKLHFSDGSVVFADHVIVTVSLGVLKAGIET</w:t>
      </w:r>
      <w:r>
        <w:rPr>
          <w:rFonts w:ascii="SimSun" w:hAnsi="Courier New" w:hint="eastAsia"/>
          <w:szCs w:val="24"/>
        </w:rPr>
        <w:t>DAELFSPPLPDFKSDAIRRLGYGVVNKLFVEMSQRKFPSLQLVFDREDSEFRFVKIPWWMRRTATITPIHSNSKVLLSWFAGKEALELEKLTDEEIKDAVMTTISCLTGKEVKNDTAKPLTNGSLNDDDEAMKITKVLKSKWGSDPLFRGSYSYVAVGSSGDDLDAMAEPLPKINKKVGQVNGHDQAKVHELQVMFAGEATHRTHYSTTHGAYYSGLREANRLLKHYKCNF</w:t>
      </w:r>
    </w:p>
    <w:p w14:paraId="47D4E3FE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&gt;AtPAO1</w:t>
      </w:r>
    </w:p>
    <w:p w14:paraId="4D3B608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MSTASVIIIGAGISGISAAKVLVENGVEDVLILEATDRIGGRIHKQNFGDVPVELGAGWIAGVGGKESNPVWELASRFNLRTCFSDYTNARFNIYDRSGKIFPTGIASDSYKKAVDSAILKLKSLEAQCSGQVAEEAPSSPKTPIELAIDFILHDFEMAEVEPISTYVDFGEREFLVADERGYECLLYKMAEEFLVTSHGNILDYRLKLNQVVREVQQSRNGVVVKTEDGSVYEANYVIVSASIGVLQSDLLSFQP</w:t>
      </w:r>
      <w:r>
        <w:rPr>
          <w:rFonts w:ascii="SimSun" w:hAnsi="Courier New" w:hint="eastAsia"/>
          <w:szCs w:val="24"/>
        </w:rPr>
        <w:t>LLPRWKTEAIQ</w:t>
      </w:r>
      <w:r>
        <w:rPr>
          <w:rFonts w:ascii="SimSun" w:hAnsi="Courier New" w:hint="eastAsia"/>
          <w:szCs w:val="24"/>
        </w:rPr>
        <w:lastRenderedPageBreak/>
        <w:t>KCDVMVYTKIFLKFPQCFWPCGPGQEFFIYAHEQRGYFTFWQHMENAYPGSNILVVTLTNEQSKRVEAQSDQETMKEAMSVLRDMFGATIPYATDILVPRWWNNRFQRGSYSNYPMISDNQLLQNIKAPVGRIFFTGEHTSEKFSGYVHGGYLAGIDTSKSLLEEMKQSLLLQPLLAFTESLTLTHQKPNNSQIYTNVKFISGTS</w:t>
      </w:r>
    </w:p>
    <w:p w14:paraId="79F2683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&gt;OsPAO1</w:t>
      </w:r>
    </w:p>
    <w:p w14:paraId="6395E684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MVAKKPRVVVVGAGISGLAAAHRLCGAGGDR</w:t>
      </w:r>
      <w:r>
        <w:rPr>
          <w:rFonts w:ascii="SimSun" w:hAnsi="Courier New" w:hint="eastAsia"/>
          <w:szCs w:val="24"/>
        </w:rPr>
        <w:t>FEVAVVEAGDRVG</w:t>
      </w:r>
    </w:p>
    <w:p w14:paraId="08B9479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GRILTSEFAGHRVEMGATWVQGVVGSPVYALARDAGALGEEEGRGLPYERMDGFPDRV</w:t>
      </w:r>
    </w:p>
    <w:p w14:paraId="46FD674B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LTVAEGGEVVDADTVAGPIEELYRGMMEAARAGEAGGGGGVEEYLRRGLRAYQAARSA</w:t>
      </w:r>
    </w:p>
    <w:p w14:paraId="02707B7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GGGGGGGKELEEVDEALLAMHINRERTDTSADDLGDLDLTAEGEYRDFPGEHVTIPGG</w:t>
      </w:r>
    </w:p>
    <w:p w14:paraId="303E630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YSRVVERLAAALPPGTVRLGLRLRRLKWGGTPVRLHFADGAPPLTADHVILTVSLGVL</w:t>
      </w:r>
    </w:p>
    <w:p w14:paraId="646A87C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KASLGN</w:t>
      </w:r>
      <w:r>
        <w:rPr>
          <w:rFonts w:ascii="SimSun" w:hAnsi="Courier New" w:hint="eastAsia"/>
          <w:szCs w:val="24"/>
        </w:rPr>
        <w:t>KDTAGVGAAAIAFDPPLPPFKREAVARLGFGVVNKLFMEVEAVAPSEPEDVA</w:t>
      </w:r>
    </w:p>
    <w:p w14:paraId="65E77B3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GVQPAAAGFPFLHMAFRGHVSKIPWWMRGTESICPVHAGSTVALAWFAGREAAHLESL</w:t>
      </w:r>
    </w:p>
    <w:p w14:paraId="7C6DCC7B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PDDDVIRGAHATLDSFLPAAPRWRVRRIKRSGWATDPLFLGSYSYVAVGSSGDDLDRM</w:t>
      </w:r>
    </w:p>
    <w:p w14:paraId="1B4A880B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AEPLPRGPDAAADERPPSPRLLFAGEATHRTHYSTTHAAYLSGVREANRLLQHYRGGA</w:t>
      </w:r>
    </w:p>
    <w:p w14:paraId="1551BD2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NHTT</w:t>
      </w:r>
    </w:p>
    <w:p w14:paraId="7BD1582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&gt;OsPAO2</w:t>
      </w:r>
    </w:p>
    <w:p w14:paraId="292ECC39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MDSLPNGPSSPVD</w:t>
      </w:r>
      <w:r>
        <w:rPr>
          <w:rFonts w:ascii="SimSun" w:hAnsi="Courier New" w:hint="eastAsia"/>
          <w:szCs w:val="24"/>
        </w:rPr>
        <w:t>MVVDYYLYDYEYAEPPRVTSLQNAVPQRTFS</w:t>
      </w:r>
    </w:p>
    <w:p w14:paraId="035D5F48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DFGDDVYFVADKRGYESVVHYLAGQYLNTDDSGNVADPRLQLNKVVREISYSSSGVTV</w:t>
      </w:r>
    </w:p>
    <w:p w14:paraId="301D05F4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KTEDGSVYQADYRHGLCQLGSPAERSYTVQATAACKFRVLCPARFSRIASDRCVLHVF</w:t>
      </w:r>
    </w:p>
    <w:p w14:paraId="647A2F57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DQKWKILAIYEFDMAVYTKIFVKFPKRFWPEGEGREFFLYASTRRGYYGIWQEFEKQY</w:t>
      </w:r>
    </w:p>
    <w:p w14:paraId="3E77044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PDSNVLLVTVTDKESRRIEQQSDNQTKAEIMEVLRNMFPDQDVPDATDILVPRWWSNR</w:t>
      </w:r>
    </w:p>
    <w:p w14:paraId="76ED0D28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FYKGTFSNWPIGVNRYEYDQLRAPIERVYFTGEHTSEYYNGYVHGGYLAGIDSAEILI</w:t>
      </w:r>
    </w:p>
    <w:p w14:paraId="7F1EBC27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DCAQNQMCKYHVQGKYD</w:t>
      </w:r>
    </w:p>
    <w:p w14:paraId="5925117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&gt;OsPAO3</w:t>
      </w:r>
    </w:p>
    <w:p w14:paraId="7E1CC2D8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MANNSSYGENVRRKSHTPSAIVIGSGFAGIAAANALRNASFEVV</w:t>
      </w:r>
    </w:p>
    <w:p w14:paraId="306BE1E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LLESRDRI</w:t>
      </w:r>
      <w:r>
        <w:rPr>
          <w:rFonts w:ascii="SimSun" w:hAnsi="Courier New" w:hint="eastAsia"/>
          <w:szCs w:val="24"/>
        </w:rPr>
        <w:t>GGRIHTDYSFGFPVDLGASWLHGVCEENPLAPIIGRLGLPLYRTSGDDSV</w:t>
      </w:r>
    </w:p>
    <w:p w14:paraId="35C5A06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LFDHDLESYALYDTKGHQVPQELVEKIGKVFETILEETGKLREETKEDISIAKAIAIV</w:t>
      </w:r>
    </w:p>
    <w:p w14:paraId="79A7483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MERNPHLRQEGIAHDVLQWYLCRMEGWFATDADAISLQGWDQEVLLPGGHGLMVRGYR</w:t>
      </w:r>
    </w:p>
    <w:p w14:paraId="218A33A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PVINTLAKGLDIRLGHRVVEIVRHRNRVEVTVSSGKTFVADAAVIAVPLGVLKANTIK</w:t>
      </w:r>
    </w:p>
    <w:p w14:paraId="4DED81F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FEPRLPEWKEEAIRELSVGVENKIILHF</w:t>
      </w:r>
      <w:r>
        <w:rPr>
          <w:rFonts w:ascii="SimSun" w:hAnsi="Courier New" w:hint="eastAsia"/>
          <w:szCs w:val="24"/>
        </w:rPr>
        <w:t>SEVFWPNVEFLGVVSSTTYGCSYFLNLHKA</w:t>
      </w:r>
    </w:p>
    <w:p w14:paraId="2BA09057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TGHPVLVYMPAGRLACDIEKLSDEAAAQFAFSQLKKILPNAAEPIHYLVSHWGSDENT</w:t>
      </w:r>
    </w:p>
    <w:p w14:paraId="49CE33BE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LGSYTFDGVGKPRDLYEKLRIPVDNLFFAGEATSVQYTGTVHGAFSTGLMAAEECRMR</w:t>
      </w:r>
    </w:p>
    <w:p w14:paraId="06A3ED9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VLERFRELDMLEMCHPAMGEQTATVSVPLLISRL</w:t>
      </w:r>
    </w:p>
    <w:p w14:paraId="59DDC2F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&gt;OsPAO4</w:t>
      </w:r>
    </w:p>
    <w:p w14:paraId="2B8C8DA4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MDPNSLKTGGLLLPTIERQCASPPSVIVIGGGISGVAAARALSN</w:t>
      </w:r>
    </w:p>
    <w:p w14:paraId="4A228A3E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ASFEVTVLESRDRVGGRVH</w:t>
      </w:r>
      <w:r>
        <w:rPr>
          <w:rFonts w:ascii="SimSun" w:hAnsi="Courier New" w:hint="eastAsia"/>
          <w:szCs w:val="24"/>
        </w:rPr>
        <w:t>TDYSFGCPIDMGASWLHGVCNENSLAPLIGYLGLKLYRT</w:t>
      </w:r>
    </w:p>
    <w:p w14:paraId="2A1E592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SGDNSVLYDHDLESYALFDKAGHQVSKETVAKVEETFERILDETVKVRDEQEHDMPLL</w:t>
      </w:r>
    </w:p>
    <w:p w14:paraId="694FAEFE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QAISLVLERHPHLKLQGIDDQVLQWCVCRLEAWFAADADEISLKNWDQEHVLTGGHGL</w:t>
      </w:r>
    </w:p>
    <w:p w14:paraId="30F9477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MVNGYYPIIQALAQGLDIRLNQRVTKIARQFNGVTVTTEDGTSYSADACIITVPLGVL</w:t>
      </w:r>
    </w:p>
    <w:p w14:paraId="6636E64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KANIIKFEPELPSWKSSAIADLGVGIENKIAMHFDTVFW</w:t>
      </w:r>
      <w:r>
        <w:rPr>
          <w:rFonts w:ascii="SimSun" w:hAnsi="Courier New" w:hint="eastAsia"/>
          <w:szCs w:val="24"/>
        </w:rPr>
        <w:t>PNVEVLGMVGPTPKACGYF</w:t>
      </w:r>
    </w:p>
    <w:p w14:paraId="632E553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LNLHKATGNPVLVYMAAGRFAQEVEKLSDKEAVDLVMSHLKKMLPDATEPTKYLVSRW</w:t>
      </w:r>
    </w:p>
    <w:p w14:paraId="0388FE9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GSDPNSLGSYSCDLVGKPADVSARFAAPVENLYFAGEAASADHSGSVHGAYSSGIAAA</w:t>
      </w:r>
    </w:p>
    <w:p w14:paraId="399CDE19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DECRKRILMQKGIPDLVQVKAYEEMAGVIAPLQICRT</w:t>
      </w:r>
    </w:p>
    <w:p w14:paraId="520131B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&gt;OsPAO5</w:t>
      </w:r>
    </w:p>
    <w:p w14:paraId="12DDCC2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MDQPSNGFAAGGLFLRHIDGQNASPPSVIVIGGGISGIAAARAL</w:t>
      </w:r>
    </w:p>
    <w:p w14:paraId="61EE636A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SNASFKVTLLESRDRLGGRVHTDYSFG</w:t>
      </w:r>
      <w:r>
        <w:rPr>
          <w:rFonts w:ascii="SimSun" w:hAnsi="Courier New" w:hint="eastAsia"/>
          <w:szCs w:val="24"/>
        </w:rPr>
        <w:t>CPIDMGASWLHGVCNENSLAPLIRLLGLRLY</w:t>
      </w:r>
    </w:p>
    <w:p w14:paraId="1168B287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RTSGDNSVLYDHDLESYALFDKDGRQVPQEIVTKVGETFEKILKETVKVRAEHEDDMP</w:t>
      </w:r>
    </w:p>
    <w:p w14:paraId="7895906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LIQAISIVLDRNPHLKLDGLQYEVLQWCICRLEAWFATDVDNISLKNWDQEHVLTGGH</w:t>
      </w:r>
    </w:p>
    <w:p w14:paraId="1CD285F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lastRenderedPageBreak/>
        <w:t>GLMVHGYDPVIKALAQDLDIHLNHRVTKIIQRYNKTIVCVEDGTSFVADAAIITVPLG</w:t>
      </w:r>
    </w:p>
    <w:p w14:paraId="5369D242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VLKANIIKFEPELPDWKLSSISDLGIGIENKIALRFNSVFWPNVEVLGRVAPTSNACG</w:t>
      </w:r>
    </w:p>
    <w:p w14:paraId="1DB4080B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YFLNLHKATGHPVLVCMVAGRFAYEFEKLSDEESVNFVMSQLKKMLPGATEPVQYLVS</w:t>
      </w:r>
    </w:p>
    <w:p w14:paraId="1EA54E3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RWGTDPNSLGSYSCDLVGKPADLYERFCAPVGNLFFAGEAACIDHSGSVHGAYSSGIV</w:t>
      </w:r>
    </w:p>
    <w:p w14:paraId="46B63AA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AAEDCRRHLSTQLGISDLFQ</w:t>
      </w:r>
      <w:r>
        <w:rPr>
          <w:rFonts w:ascii="SimSun" w:hAnsi="Courier New" w:hint="eastAsia"/>
          <w:szCs w:val="24"/>
        </w:rPr>
        <w:t>VGKIIMREEMTEVMVPFQISRL</w:t>
      </w:r>
    </w:p>
    <w:p w14:paraId="57F49B4A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&gt;OsPAO6</w:t>
      </w:r>
    </w:p>
    <w:p w14:paraId="5DF64D6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MEENKVSMLLLDGWWHMVLMNVMLINVFLDMGRYNFFGSMEPHR</w:t>
      </w:r>
    </w:p>
    <w:p w14:paraId="4D05763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FVWLKNEWIEKRNVLKVHRYRLFMTLKLNLRSEIRKGKHLTCISAGKRIWEAGIADVL</w:t>
      </w:r>
    </w:p>
    <w:p w14:paraId="6594DC1E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ILEATDRIGGRMHKQSFAGVNVEIGANWVEGVNGEKKNPIWPIVNSTLKLRSFRSDFD</w:t>
      </w:r>
    </w:p>
    <w:p w14:paraId="1ACD575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SLAQNVYKDGGLCDEAYVQKRMDRADEVDKSGENLSATLHPSGRDDMSILSMQRLNDH</w:t>
      </w:r>
    </w:p>
    <w:p w14:paraId="529BB842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LPN</w:t>
      </w:r>
      <w:r>
        <w:rPr>
          <w:rFonts w:ascii="SimSun" w:hAnsi="Courier New" w:hint="eastAsia"/>
          <w:szCs w:val="24"/>
        </w:rPr>
        <w:t>GPSSPVDMAVDYFTYDYEFAEPPRVTSLQNTVPLPTFTDFGDDTYFVADQRGYES</w:t>
      </w:r>
    </w:p>
    <w:p w14:paraId="3AF8A327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VVHHLAGQYLNADKSGNIADARLKLNKVVREISYSSTGVTVKTEDNSTYQADYVMVSA</w:t>
      </w:r>
    </w:p>
    <w:p w14:paraId="6F97ED9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SLGVLQSDLIQFKPQLPSWKILAIYQFDMAVYTKIFVKFPKKFWPEGAGREFFLYAST</w:t>
      </w:r>
    </w:p>
    <w:p w14:paraId="32821B8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RRGYYGVWQEFEKQYPDANVLLVTVTDEESRRIEQQPDSQTKAEIMEVVRCMFPDEDV</w:t>
      </w:r>
    </w:p>
    <w:p w14:paraId="446634D9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PDATDILVPRWWSDRFFRGSFSN</w:t>
      </w:r>
      <w:r>
        <w:rPr>
          <w:rFonts w:ascii="SimSun" w:hAnsi="Courier New" w:hint="eastAsia"/>
          <w:szCs w:val="24"/>
        </w:rPr>
        <w:t>WPIGVSRYEYDQLRAPVGRVYFTGEHTSERYNGYV</w:t>
      </w:r>
    </w:p>
    <w:p w14:paraId="200654E2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HGAYLAGIDSAEILINCAQKKMCKYNVGGKHG</w:t>
      </w:r>
    </w:p>
    <w:p w14:paraId="2DF312BB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&gt;OsPAO7</w:t>
      </w:r>
    </w:p>
    <w:p w14:paraId="6122655A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MTKPTTMAIFLSIVLLSMAQLPSLVAGTGRPRVIIIGAGISGIS</w:t>
      </w:r>
    </w:p>
    <w:p w14:paraId="7F970A3A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AGKRLSEAGITDILILEATDHIGGRMHKQRFAGVNVEIGANWVEGVNGEKMNPIWPIV</w:t>
      </w:r>
    </w:p>
    <w:p w14:paraId="60705FC9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NSTLKLRNFLSDFDSLAQNVYKDGGLCDAAYVQKRIDLADEADKSGENLSATLHPSGR</w:t>
      </w:r>
    </w:p>
    <w:p w14:paraId="521780A7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DDMSILSMQRLNNHLP</w:t>
      </w:r>
      <w:r>
        <w:rPr>
          <w:rFonts w:ascii="SimSun" w:hAnsi="Courier New" w:hint="eastAsia"/>
          <w:szCs w:val="24"/>
        </w:rPr>
        <w:t>NGPSSPVDMVVDYFTYDYEFAEPPRVTSLRNTVPLPTFTDFG</w:t>
      </w:r>
    </w:p>
    <w:p w14:paraId="6AAF705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DDNYFVADQRGYEAVVYYLAGQYLEADKSGNIVDARLQLNKVVREISYSSTGVTVKTE</w:t>
      </w:r>
    </w:p>
    <w:p w14:paraId="6774B19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DNSTYQADYVMVSASLGVLQSDLIQFKPQLPSWKILAIYQFDMAVYTKIFVKFPKKFW</w:t>
      </w:r>
    </w:p>
    <w:p w14:paraId="02CE93E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PEGAGREFFLYASTRRGYYGVWQEFEKQYPDANVLLVTVTDEESRRIEQQPDSQTKAE</w:t>
      </w:r>
    </w:p>
    <w:p w14:paraId="4A0BC8E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IMEVVRSMFPDEDVPDATDILVPRWWSDRFFQGSFS</w:t>
      </w:r>
      <w:r>
        <w:rPr>
          <w:rFonts w:ascii="SimSun" w:hAnsi="Courier New" w:hint="eastAsia"/>
          <w:szCs w:val="24"/>
        </w:rPr>
        <w:t>NWPIGVSRYEHDQLRAPVGRVY</w:t>
      </w:r>
    </w:p>
    <w:p w14:paraId="4127E9B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FTGEHTSERYNGYVHGAYLAGIYA</w:t>
      </w:r>
    </w:p>
    <w:p w14:paraId="333D019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&gt;GmPAO1</w:t>
      </w:r>
    </w:p>
    <w:p w14:paraId="4673EDD4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MYISNCKQEHEHSKNVNGLPLYIYTSLSLSTILFNSSLSFVIIVGAGVSGISAAKLLAENGVKDLVILEASNCIGGRIRKENFGGVSVELGAGWIVGVGG</w:t>
      </w:r>
    </w:p>
    <w:p w14:paraId="6877B947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KESNPIWELVAEYGLRTCFSDYTNVPYNIYDRSGKIFSSGIAADSYKKAVDSAIRNLTNQEEADRQGNSSKTTEPPSSPLELAIDFILHDFEMAEAVPI</w:t>
      </w:r>
      <w:r>
        <w:rPr>
          <w:rFonts w:ascii="SimSun" w:hAnsi="Courier New" w:hint="eastAsia"/>
          <w:szCs w:val="24"/>
        </w:rPr>
        <w:t>S</w:t>
      </w:r>
    </w:p>
    <w:p w14:paraId="540BBBC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TFTAFGEREFLVADERGFDYLVYKMAEDFLLTSEGKILDTRLKLNHVVREIEHRGSGVRVITEDDCIYEANYVLVSVSIGVLQSNLVAFHPPLPRWKLEA</w:t>
      </w:r>
    </w:p>
    <w:p w14:paraId="612F72BE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IEKCDVTVYTKIFLKFPYQFWPSGPGNEFFIYAHDQRGYYTFWQVPDKQRFLNRKQSQEENHLCYSYQRRALPPPSSQVVLRNSL</w:t>
      </w:r>
    </w:p>
    <w:p w14:paraId="7451DEBA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&gt;GmPAO2</w:t>
      </w:r>
    </w:p>
    <w:p w14:paraId="03DA818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MDAKELFSTNLIDGTVTSHIKRQCNSPHTVIVIGAGISGIAAARSLHEASFKVIVLESRDRIGGRIYTDYSFGCPVDMGASWLHGVCNENPLAPLIRGLG</w:t>
      </w:r>
    </w:p>
    <w:p w14:paraId="70A6F61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LTLYHTGGDNSVIYDHDLESCMLFNIDGHQVPQHIMIEVGDTYKRILAEIVKVRNEHPDDM</w:t>
      </w:r>
      <w:r>
        <w:rPr>
          <w:rFonts w:ascii="SimSun" w:hAnsi="Courier New" w:hint="eastAsia"/>
          <w:szCs w:val="24"/>
        </w:rPr>
        <w:t>PILQAISIVLNKHPELRLQGLAHEVLQWYICRMEAWFAS</w:t>
      </w:r>
    </w:p>
    <w:p w14:paraId="503CEF4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DADIIPLKTWDQEHVLTGGHGLMVKGYDPVVKALANDLDIRLNHRVTKISNGYNMVMVTVEDGRNFVADAVIVTVPIGILKANLIEFTPKLPDWKASAIN</w:t>
      </w:r>
    </w:p>
    <w:p w14:paraId="4CB580D7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DIGMGNENKIALRFDRVFWPNVEVLGIVAPTSYACGYFLNLHKATGHPILVYMAAGRFAYDLEKLSDESAANFVMQQLKKMFPDASKPVQYLVSRWGTDP</w:t>
      </w:r>
    </w:p>
    <w:p w14:paraId="6A1C9B7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NSLGCYACDLVGMP</w:t>
      </w:r>
      <w:r>
        <w:rPr>
          <w:rFonts w:ascii="SimSun" w:hAnsi="Courier New" w:hint="eastAsia"/>
          <w:szCs w:val="24"/>
        </w:rPr>
        <w:t>DDVYERLRAPLGNLFFGGEAVSMDDHQGYVHGAYSSGLMAAENCQRHLLQKQGHMENLPLVPSVRHEMFETTIPLQISRI</w:t>
      </w:r>
    </w:p>
    <w:p w14:paraId="6684D229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&gt;GmPAO3</w:t>
      </w:r>
    </w:p>
    <w:p w14:paraId="107F560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MAEPPSPPPPPPPQSVSPENDVAMSPHNLDLQNSSEDPDSSFPTQTTPEPAVPDSPDSTTTRPDPNPPPRKRRRRKKFFTELTTGTSTR</w:t>
      </w:r>
      <w:r>
        <w:rPr>
          <w:rFonts w:ascii="SimSun" w:hAnsi="Courier New" w:hint="eastAsia"/>
          <w:szCs w:val="24"/>
        </w:rPr>
        <w:lastRenderedPageBreak/>
        <w:t>RNDVAKDCDVE</w:t>
      </w:r>
    </w:p>
    <w:p w14:paraId="0012EF1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ALIAISVGFPVDSLTEEEIEANVVSTVGGSEQSNYIVVRNHILARWRSNVSVWLTHDQALRSIRSE</w:t>
      </w:r>
      <w:r>
        <w:rPr>
          <w:rFonts w:ascii="SimSun" w:hAnsi="Courier New" w:hint="eastAsia"/>
          <w:szCs w:val="24"/>
        </w:rPr>
        <w:t>HKGLVETAYRFLLEHGYINFGLAHEIKTLKQKPF</w:t>
      </w:r>
    </w:p>
    <w:p w14:paraId="716AAB2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DGSYRGTVIVIGAGFAGLVAARQLVFMGFKVVILEGRTRPGGRVKTKKMSGDGVEAAADFGGSVLTGINGNPLGVLARQLGLPLHKVRDICPLYLPDGRS</w:t>
      </w:r>
    </w:p>
    <w:p w14:paraId="2433FB2A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VDSEVDSRVEVSFNKLLERVCKLRQAMIEEVKSVDVPLGTALEAFRRVYKVAEDKEERMLLNWHLANLETVECVKYGSDGVLVCAAGQEFRGDVALCTVP</w:t>
      </w:r>
    </w:p>
    <w:p w14:paraId="79374A34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LGVLKKGDIEFVPELPQRK</w:t>
      </w:r>
      <w:r>
        <w:rPr>
          <w:rFonts w:ascii="SimSun" w:hAnsi="Courier New" w:hint="eastAsia"/>
          <w:szCs w:val="24"/>
        </w:rPr>
        <w:t>KDAIHRLGFGLLNKVAILFPYNFWGGDIDTFGHLTEDLSMRGEFFLFYSYSSVSGGPLLVALVAGEAAIRFEMMSPVESVK</w:t>
      </w:r>
    </w:p>
    <w:p w14:paraId="5926A5D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RVLDILKDIFNPKGIVVPDPVQAVCTRWGKDHFAYGSYSYVAVGSSGDDYDILAESVGDGRVFFAGEATSKQYPATMHGAFLSGMREAANILRVAKRRSS</w:t>
      </w:r>
    </w:p>
    <w:p w14:paraId="3AB4701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MTIDTTKSVNQENDDLNKLFVKPDLTFGSFSALFDLNLNDHDSSSLLRVKIGGVVLDSGSLYLYAWLSKKRVIELSQVEGDENRMRMLNRNFGVSLVGRK</w:t>
      </w:r>
    </w:p>
    <w:p w14:paraId="373CCD1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GLSSAAESLIANIKLSRPNFNETENGLMAEKENS</w:t>
      </w:r>
    </w:p>
    <w:p w14:paraId="3293CD2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&gt;GmPAO4</w:t>
      </w:r>
    </w:p>
    <w:p w14:paraId="6B334CE7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MESPSRSFVIIVGAGVSGISAAKLLAENGVKDLVILEASNCIGGRIRKENFGGVSVELGAGWIVGVGGKESNPIWELVAEYGLRTCFSDYTNVPYNIYDR</w:t>
      </w:r>
    </w:p>
    <w:p w14:paraId="2A1A290A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SGKIFSSGIAA</w:t>
      </w:r>
      <w:r>
        <w:rPr>
          <w:rFonts w:ascii="SimSun" w:hAnsi="Courier New" w:hint="eastAsia"/>
          <w:szCs w:val="24"/>
        </w:rPr>
        <w:t>DSYKKAVDSAIRNLTNQEEADREGNSSKTTEPPSSPLELAIDFILHDFEMAEAVPISTFTAFGEREFLVADERGFDYLVYKMAEDFLLT</w:t>
      </w:r>
    </w:p>
    <w:p w14:paraId="48A5267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SEGKILDTRLKLNHVVREIEHRGSGVRVITEDDCIYEANYVLVSVSIGVLQSNLVAFHPPLPRWKLEAIEKCDVTVYTKIFLKFPYQFWPSGPGNEFFIY</w:t>
      </w:r>
    </w:p>
    <w:p w14:paraId="02C2A304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AHDQRGYYTFWQQMENAYPGSDILVVTLTNGESKRVEAQSDEDTLREAMEVLKDMFGPNIPDATD</w:t>
      </w:r>
      <w:r>
        <w:rPr>
          <w:rFonts w:ascii="SimSun" w:hAnsi="Courier New" w:hint="eastAsia"/>
          <w:szCs w:val="24"/>
        </w:rPr>
        <w:t>ILVPRWWNNRFQRGSYSNYPVISNLQVVRDVKAPV</w:t>
      </w:r>
    </w:p>
    <w:p w14:paraId="7FF491D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GRIFFTGEHTSERFSGYVHGAYLAGINSSKELLEEMRKDNKRKNKSQSRVLEPLSALTECNIPRQ</w:t>
      </w:r>
    </w:p>
    <w:p w14:paraId="648CBB14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&gt;GmPAO5</w:t>
      </w:r>
    </w:p>
    <w:p w14:paraId="05F1DF7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MDAKELFSTNLIDGTVTSHIKRQCNSPPTLIVIGAGISGIAAARCLHDASFKVIVLESRDRIGGRIYTDYSFGCPVDMGASWLHGACNENPLAPLIRALG</w:t>
      </w:r>
    </w:p>
    <w:p w14:paraId="2B175D22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LTLYHTGGDNSVIFDHDLESCMLFNIDGHQVPQHIMMEVGDTYKR</w:t>
      </w:r>
      <w:r>
        <w:rPr>
          <w:rFonts w:ascii="SimSun" w:hAnsi="Courier New" w:hint="eastAsia"/>
          <w:szCs w:val="24"/>
        </w:rPr>
        <w:t>ILAETVKVRDEHPDDMPILQAISIVLNRHPELRQQGLAHEVLQWYICRMEAWFAS</w:t>
      </w:r>
    </w:p>
    <w:p w14:paraId="3A5CA6F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DADIIPLKTWDQEHILTGGHGLMVQGYDPVVKALANDLDIRLNHRVTKISDGYNMVMVTVEDGRNFVADAVIVTVPIGILKANLIEFSPKLPHWKAEAIK</w:t>
      </w:r>
    </w:p>
    <w:p w14:paraId="0F7DFB6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DIGMGNENKIALRFDAVFWPNVEVLGIVAPTSYACGYFLNLHKATGHPILVYMAAGKFAYDLEKLSDESAANFAMQQLKKMFPDASKPVQYLVSHWGTD</w:t>
      </w:r>
      <w:r>
        <w:rPr>
          <w:rFonts w:ascii="SimSun" w:hAnsi="Courier New" w:hint="eastAsia"/>
          <w:szCs w:val="24"/>
        </w:rPr>
        <w:t>P</w:t>
      </w:r>
    </w:p>
    <w:p w14:paraId="6F2204D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NSLGCYACDLVGMPDDVYERLRAPVGNLFFGGEAVSMDDHQGSVHGAYSSGVMAAENCQRHLLQKQGHMESLPLVPSVRHEIFETTIPPQISRI</w:t>
      </w:r>
    </w:p>
    <w:p w14:paraId="072194D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&gt;GmPAO6</w:t>
      </w:r>
    </w:p>
    <w:p w14:paraId="2E56B339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MDPNHLFFTHFRDGAIASRIEGQHRGALPSVIVIGAGISGLAAARSLYDASFKVTVLESRDRLGGRIHTDFSFGCPVDMGASWLHGVCNENPLAPLIRGL</w:t>
      </w:r>
    </w:p>
    <w:p w14:paraId="4F266C5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GLSLYRTSGDNSVLYDHDLESYMLFNIDGKQVPQQMVIEVGDTFKKILEETGKVRDEHTEDISVSQAISIVLDKHPDLRQQGLAHEVLQWFICRMEAWFA</w:t>
      </w:r>
    </w:p>
    <w:p w14:paraId="10184A1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ADADMISLKTWDQEHVLSGGHGLMVQGYDPVIKVLAKDIDIRLNHRVKKISSGY</w:t>
      </w:r>
      <w:r>
        <w:rPr>
          <w:rFonts w:ascii="SimSun" w:hAnsi="Courier New" w:hint="eastAsia"/>
          <w:szCs w:val="24"/>
        </w:rPr>
        <w:t>NKVMVTVEDGRNFVADAAIITVPIGILKANLIEFEPKLPDWKVSAI</w:t>
      </w:r>
    </w:p>
    <w:p w14:paraId="0EDFE699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SDLGVGNENKIALRFDKVFWPNVELLGTVAPTSYTCGYFLNLHKATGHPVLVYMVAGRFAYDIEKLSDEAAANFVMQQLKKMFPNASKPVQYLVSRWGTD</w:t>
      </w:r>
    </w:p>
    <w:p w14:paraId="3E9E279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PNSLGCYSYDLVGKPTDVYDKLRAPLGNLFFGGEAVSLDNQGSVHGAYSAGVMAAENCESYMLEKLGHAEKLSLASVRHEMLETLIPLQISRM</w:t>
      </w:r>
    </w:p>
    <w:p w14:paraId="5460B10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&gt;ZmPAO1</w:t>
      </w:r>
    </w:p>
    <w:p w14:paraId="1C75359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lastRenderedPageBreak/>
        <w:t>MSSSPS</w:t>
      </w:r>
      <w:r>
        <w:rPr>
          <w:rFonts w:ascii="SimSun" w:hAnsi="Courier New" w:hint="eastAsia"/>
          <w:szCs w:val="24"/>
        </w:rPr>
        <w:t>FGLLALAAVLLALNLAQHGSLAATVGPRVIVVGAGMSGISAAKRLSEAGITDLLILEATDHIGG</w:t>
      </w:r>
    </w:p>
    <w:p w14:paraId="57958A9E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RMHKTNFAGINVELGANWVEGVNGGKMNPIWPIVNSTLKLRNFRSDFDYLAQNVYKEDGGVYDEDYVQKR</w:t>
      </w:r>
    </w:p>
    <w:p w14:paraId="1EF3A20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IELADSVEEMGEKLSATLHASGRDDMSILAMQRLNEHQPNGPATPVDMVVDYYKFDYEFAEPPRVTSLQN</w:t>
      </w:r>
    </w:p>
    <w:p w14:paraId="039C674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TVPLATFSDFGDDVYFVADQRGYEAVVYYLAGQYLKTDDKSGKIVDPRL</w:t>
      </w:r>
      <w:r>
        <w:rPr>
          <w:rFonts w:ascii="SimSun" w:hAnsi="Courier New" w:hint="eastAsia"/>
          <w:szCs w:val="24"/>
        </w:rPr>
        <w:t>QLNKVVREIKYSPGGVTVKTE</w:t>
      </w:r>
    </w:p>
    <w:p w14:paraId="2231C144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DNSVYSADYVMVSASLGVLQSDLIQFKPKLPTWKVRAIYQFDMAVYTKIFLKFPRKFWPEGKGREFFLYA</w:t>
      </w:r>
    </w:p>
    <w:p w14:paraId="69D01E5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SSRRGYYGVWQEFEKQYPDANVLLVTVTDEESRRIEQQSDEQTKAEIMQVLRKMFPGKDVPDATDILVPR</w:t>
      </w:r>
    </w:p>
    <w:p w14:paraId="7028411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WWSDRFYKGTFSNWPVGVNRYEYDQLRAPVGRVYFTGEHTSEHYNGYVHGAYLSGIDSAEILINCAQKKM</w:t>
      </w:r>
    </w:p>
    <w:p w14:paraId="5355577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CKYHVQGKYD</w:t>
      </w:r>
    </w:p>
    <w:p w14:paraId="0C091087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&gt;BdPAO1</w:t>
      </w:r>
    </w:p>
    <w:p w14:paraId="52CBC988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MM</w:t>
      </w:r>
      <w:r>
        <w:rPr>
          <w:rFonts w:ascii="SimSun" w:hAnsi="Courier New" w:hint="eastAsia"/>
          <w:szCs w:val="24"/>
        </w:rPr>
        <w:t>KPSVAIVLLLVVAEYASLATAAGPKVIIVGAGMSGISAGKRLSDARISDFMILEATDR</w:t>
      </w:r>
    </w:p>
    <w:p w14:paraId="6EFF52FA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IGGRIHKTKFAGVNVEMGANWVEGVNGKEKNPIWTMANSTGGLNLRTFRSDFDHLASNTY</w:t>
      </w:r>
    </w:p>
    <w:p w14:paraId="541F223A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KQDGGLYDDKFVEKIIERMDEVEESGTKLAGTLHLSGQEDMSVMAMQRLNDHMPTGPARP</w:t>
      </w:r>
    </w:p>
    <w:p w14:paraId="4970EA0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VDMVIDYYQHDFEFAEPPRVTSLQNTVPLPTFDNFGDDVYFVADQRGFESVVYHVAGQYL</w:t>
      </w:r>
    </w:p>
    <w:p w14:paraId="0BCE0787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KTDKATGAIVDPRL</w:t>
      </w:r>
      <w:r>
        <w:rPr>
          <w:rFonts w:ascii="SimSun" w:hAnsi="Courier New" w:hint="eastAsia"/>
          <w:szCs w:val="24"/>
        </w:rPr>
        <w:t>KLNTVVREITHFPSGVTVKTEDNNVYKADYVMVSASLGVLQSELIR</w:t>
      </w:r>
    </w:p>
    <w:p w14:paraId="7A036D6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FRPQLPSWKILSIYQFDMAVYTKIFLKFPRSFWPVGPGREFFLYASGRRGYYPVWQQFEK</w:t>
      </w:r>
    </w:p>
    <w:p w14:paraId="708809F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QYPGSNVLLVTVTDDESRRIEQQPDNQTMAEAVAVLRKMFPGADVPDATKILVPRWWSNK</w:t>
      </w:r>
    </w:p>
    <w:p w14:paraId="2DF2250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FYKGSFSNWPIGVNRYEYDLIRAPVGRVYFTGEHTSENYNGYVHGAYLAGIDSADVLINC</w:t>
      </w:r>
    </w:p>
    <w:p w14:paraId="3D82C26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AKKKLCKYHVRGKHE</w:t>
      </w:r>
    </w:p>
    <w:p w14:paraId="5C699D5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&gt;BdPAO2</w:t>
      </w:r>
    </w:p>
    <w:p w14:paraId="5AC7342E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MA</w:t>
      </w:r>
      <w:r>
        <w:rPr>
          <w:rFonts w:ascii="SimSun" w:hAnsi="Courier New" w:hint="eastAsia"/>
          <w:szCs w:val="24"/>
        </w:rPr>
        <w:t>KNSSFGENVRRNPPTPSAIVIGGGFAGIAAANALRNASFEVVLLESRDRIGGRVHTDY</w:t>
      </w:r>
    </w:p>
    <w:p w14:paraId="2729AD6B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SFGFPVDLGASWLHGVCEENPLAPIIGRLGLPLYRTSGDDSVLFDHDLESYALYDTNGHQ</w:t>
      </w:r>
    </w:p>
    <w:p w14:paraId="04EE9A2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VPQEFVEKMGKVFEAILEETGKLREETEEDISIAKAIAIVMERNPHLRQEGMAHDVLQWY</w:t>
      </w:r>
    </w:p>
    <w:p w14:paraId="509C40BA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LCRMEGWFATDADAISLQCWDQEVLLPGGHGLMVRGYRPVINTLAKGLDIRLGHRVVKIV</w:t>
      </w:r>
    </w:p>
    <w:p w14:paraId="156BFDC2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RHWNRVEVTVSSGKTFVADAAVVAVPLGVLKANTIKFEPRLPEWKEEAIRELSVGVENKI</w:t>
      </w:r>
    </w:p>
    <w:p w14:paraId="6AF2BB5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VLHFSEVFWPNVEFLGVVSSTTYGCSYFLNLHKATGHPVLVYMPAGRLACDIEKMSDESA</w:t>
      </w:r>
    </w:p>
    <w:p w14:paraId="7D08E2F8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AQFAFSQLKKILPNAAEPINYLVSHWGSDENTLGSYTFDGVGKPRDLYEKLRIPVDNLFF</w:t>
      </w:r>
    </w:p>
    <w:p w14:paraId="58F84E7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AGEATSVQYTGT</w:t>
      </w:r>
      <w:r>
        <w:rPr>
          <w:rFonts w:ascii="SimSun" w:hAnsi="Courier New" w:hint="eastAsia"/>
          <w:szCs w:val="24"/>
        </w:rPr>
        <w:t>VHGAFSTGEMAAEECRMRVLEKFRELDMLEMCHPMAEQTATVSVPLLI</w:t>
      </w:r>
    </w:p>
    <w:p w14:paraId="48E7D7C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SRL</w:t>
      </w:r>
    </w:p>
    <w:p w14:paraId="014D698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&gt;BdPAO3</w:t>
      </w:r>
    </w:p>
    <w:p w14:paraId="11D6F68E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MDPNSFMTGGLLLPTIERRCASPPSVIVIGGGISGIAAARVLSNSSFEVTVLESRDRIGG</w:t>
      </w:r>
    </w:p>
    <w:p w14:paraId="7EBD5F2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RVHTDYSFGCPIDMGASWLHGVSNENSLAPLIGHLGLRLYQTSGDNSVLYDHDLESCSLF</w:t>
      </w:r>
    </w:p>
    <w:p w14:paraId="41F76D8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DKNGVQVPRETAAKVGKVFERILEETVKLRDEQEHDMPLQQAISIVLERHPHLKLQGLDD</w:t>
      </w:r>
    </w:p>
    <w:p w14:paraId="4C3107D7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RVLQWCVCRLEA</w:t>
      </w:r>
      <w:r>
        <w:rPr>
          <w:rFonts w:ascii="SimSun" w:hAnsi="Courier New" w:hint="eastAsia"/>
          <w:szCs w:val="24"/>
        </w:rPr>
        <w:t>WFAADADEISLKNWDQEHVLTGGHGLMVDGYYPVVQALARGLDIRLNQ</w:t>
      </w:r>
    </w:p>
    <w:p w14:paraId="1006A75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RVTKVSRQHNRVTVTIEDGTQHCADACIITVPLGVLKANIIKFEPELPLWKSSAIADLGV</w:t>
      </w:r>
    </w:p>
    <w:p w14:paraId="6A4F4F9B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GIENKVAMHFDRAFWPNVQVLGMVGPTPKTCGYFLNLHKATGNPVLVYMAAGRFAQEVEK</w:t>
      </w:r>
    </w:p>
    <w:p w14:paraId="7FADEFAE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LSDKEALDIVMSHLKKMIPAAPEPTQYLVSRWGSDPNSLGSYSCDLVGKPADVCERFSAP</w:t>
      </w:r>
    </w:p>
    <w:p w14:paraId="4ED0E88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VENLYFAGEAASAEHSGAVHGAYS</w:t>
      </w:r>
      <w:r>
        <w:rPr>
          <w:rFonts w:ascii="SimSun" w:hAnsi="Courier New" w:hint="eastAsia"/>
          <w:szCs w:val="24"/>
        </w:rPr>
        <w:t>SGLAAAEDCRKRLMLQKGVPDLVQVAACEEVASAAA</w:t>
      </w:r>
    </w:p>
    <w:p w14:paraId="3F74BEA2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EVVAPFQICGT</w:t>
      </w:r>
    </w:p>
    <w:p w14:paraId="7CC22CE8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&gt;BdPAO4</w:t>
      </w:r>
    </w:p>
    <w:p w14:paraId="4041BB3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MDQPPNGFAAGGLFVQHIDGKNASAPSVIVIGGGISGIASARALSNASFKVTLLESRDRL</w:t>
      </w:r>
    </w:p>
    <w:p w14:paraId="34B8EFD9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GGRVHTDYSFGCPIDLGASWLHGVCNENSLAPLIRLLGLRLYRTSGDNSVLYDHDLESYA</w:t>
      </w:r>
    </w:p>
    <w:p w14:paraId="35D625C2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LFDKDGRQVPQEIVTKVGETFEQILKETVKVRDEYTNDMPLVQAISIVLDRNPHLKLEGL</w:t>
      </w:r>
    </w:p>
    <w:p w14:paraId="737359B7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QYEVLQWCICRLEAWF</w:t>
      </w:r>
      <w:r>
        <w:rPr>
          <w:rFonts w:ascii="SimSun" w:hAnsi="Courier New" w:hint="eastAsia"/>
          <w:szCs w:val="24"/>
        </w:rPr>
        <w:t>ATDVDNISLKNWDQEHVLTGGHGLMVNGYDPVIKALARDLDIHL</w:t>
      </w:r>
    </w:p>
    <w:p w14:paraId="2B45C44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NHRVTKIIQRYNKVIVCVEDGTSFVADAAIITVPLGVLKANIIKFEPELPDWKLSAISDL</w:t>
      </w:r>
    </w:p>
    <w:p w14:paraId="2E88C3D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GVGLENKIALRFDTIFWPNVEVIGRVAQTSNSCGYFLNLHKATGHPVLVCMVAGRLAYEM</w:t>
      </w:r>
    </w:p>
    <w:p w14:paraId="4FCF0C3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EKLSDEESVEFVMSQLKRMLPGATEPVQYLVSRWGTDPNSLGSYSCDLVGKPADLYERFC</w:t>
      </w:r>
    </w:p>
    <w:p w14:paraId="551386E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APVGNLFFAGEAACIDHSGSVHGAYSSG</w:t>
      </w:r>
      <w:r>
        <w:rPr>
          <w:rFonts w:ascii="SimSun" w:hAnsi="Courier New" w:hint="eastAsia"/>
          <w:szCs w:val="24"/>
        </w:rPr>
        <w:t>IGAAEDCRRRLSTQLGISDLFQVGKIVMREEM</w:t>
      </w:r>
    </w:p>
    <w:p w14:paraId="692AE9E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lastRenderedPageBreak/>
        <w:t>ADAMVPLQISRL</w:t>
      </w:r>
    </w:p>
    <w:p w14:paraId="2E5B9C7B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&gt;BdPAO5</w:t>
      </w:r>
    </w:p>
    <w:p w14:paraId="0B8EED8F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MVANKPRIVIVGAGIAGLSAAQQLCRAGQGDKFDVVVVEAAPRAGGRVFTSEFAGHRVEM</w:t>
      </w:r>
    </w:p>
    <w:p w14:paraId="053C3662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GATWVQGITGSPVYALAHDAGALTEDAGGHLPYERMDGPFPDDRVLTVAEGGDVVDADKV</w:t>
      </w:r>
    </w:p>
    <w:p w14:paraId="71FF004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AKPVEELYRGMMDAARAGEAGGGGGGVEEYLRRGLRAYQAARTDGSGSKVKEVEEALLAM</w:t>
      </w:r>
    </w:p>
    <w:p w14:paraId="5EB98F5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HINRERTDTSADALGDLDLAAEGEYRDFPGDHVTIPGGYTRVVEHLVAALPPGTVRLGLR</w:t>
      </w:r>
    </w:p>
    <w:p w14:paraId="0FBD9CD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LRRLDWGETPVRLHFADDGAAALIADHVILTVSLGVLKASLGKDAASAAGAIAFDPPLPQ</w:t>
      </w:r>
    </w:p>
    <w:p w14:paraId="78374EA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FKRDAVSRLGFGVVNKLFVELEAVEPEGGGEEQQLAGAAAPPDFPFLHMAFDGHVAKIPW</w:t>
      </w:r>
    </w:p>
    <w:p w14:paraId="7CD064DB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WMRGTESICPVH</w:t>
      </w:r>
      <w:r>
        <w:rPr>
          <w:rFonts w:ascii="SimSun" w:hAnsi="Courier New" w:hint="eastAsia"/>
          <w:szCs w:val="24"/>
        </w:rPr>
        <w:t>AGSSVALAWFAGREAKHLEFLPDDDVVRGVQATLDSFLPATSSSGATS</w:t>
      </w:r>
    </w:p>
    <w:p w14:paraId="61BA14D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RWRVKRIERSRWAGDPLFVGSYSYVAVGSSGGDLDRMAEPLPRGGVPEADRTPPPLRVLF</w:t>
      </w:r>
    </w:p>
    <w:p w14:paraId="3ABDD8D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AGEATHRTHYSTTHAAYLSGVREADRLLQHYP</w:t>
      </w:r>
    </w:p>
    <w:p w14:paraId="20338E9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&gt;HvPAO1</w:t>
      </w:r>
    </w:p>
    <w:p w14:paraId="74F0EC79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QIGMLLPFAHRCSLYRCSITPLRVTRLACPFAHRRRPNSLPALRLPSVYIKSGWSGEEAI</w:t>
      </w:r>
    </w:p>
    <w:p w14:paraId="59ACC6B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VCDERLVSTTTRDMKPTTATAALVLALTLAHHASIAAAAGPRVI</w:t>
      </w:r>
      <w:r>
        <w:rPr>
          <w:rFonts w:ascii="SimSun" w:hAnsi="Courier New" w:hint="eastAsia"/>
          <w:szCs w:val="24"/>
        </w:rPr>
        <w:t>IVGAGMSGISAGKRLS</w:t>
      </w:r>
    </w:p>
    <w:p w14:paraId="544FE532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EAGITDLVILEATDHVGGRMHKQSFGGINVEVGANWVEGVNGAGRMNPIWPLVNSTLKLK</w:t>
      </w:r>
    </w:p>
    <w:p w14:paraId="18188808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NFRSDFDGLADNVYKENGGVYERAYVQKRLDRWGEVEEGGEKLSAKLRPSGQDDMSILAM</w:t>
      </w:r>
    </w:p>
    <w:p w14:paraId="00275EB8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QRLNDHLPNGPTSPVDMVLDYFKHDYEFAEPPRVTSLQNVVPLATFTDFGDDVYFVADQR</w:t>
      </w:r>
    </w:p>
    <w:p w14:paraId="01697B1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GYEAVVYYLAGQYLKADKSGNIVDPRLQLNKVVTEISHSGGGVTVRTEDAKVYKAD</w:t>
      </w:r>
      <w:r>
        <w:rPr>
          <w:rFonts w:ascii="SimSun" w:hAnsi="Courier New" w:hint="eastAsia"/>
          <w:szCs w:val="24"/>
        </w:rPr>
        <w:t>YVMV</w:t>
      </w:r>
    </w:p>
    <w:p w14:paraId="46A39DFC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STSVGVLQSDLIQFKPRLPTWKVLSIYQFDMAVYTKIFVKFPRKFWPQGKGREFFLYASS</w:t>
      </w:r>
    </w:p>
    <w:p w14:paraId="0DF0AE18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RRGYYGVWQEFEAQYPDANVLLVTVTDDESRRIEQQSDNQTKAEIVEVLRSMFPGEDVPD</w:t>
      </w:r>
    </w:p>
    <w:p w14:paraId="655389D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ATDILVPRWWSDRFYRGTFSNWPIGVNRYEYDQLRAPVGRVYFTGEHTSEHYNGYVHGAY</w:t>
      </w:r>
    </w:p>
    <w:p w14:paraId="50DBBCA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LSGIDSADILIKCAQKRMCKYHIPGKFD</w:t>
      </w:r>
    </w:p>
    <w:p w14:paraId="18E0E0FB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&gt;HvPAO2</w:t>
      </w:r>
    </w:p>
    <w:p w14:paraId="0623CB43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MKPSFVTAIAALLLIAAQHASIVAAGKGPRVIIVGAGMSGISAGKRLWDAGVRDLLILEA</w:t>
      </w:r>
    </w:p>
    <w:p w14:paraId="26398728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TDRVGGRMHKHNFGGLNVEIGANWVEGLNGDKTNPIWPMVNSTLKLRNFYSDFDGVVANV</w:t>
      </w:r>
    </w:p>
    <w:p w14:paraId="0802DDC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YKESGGLYDEEFVQKRMDRADEVEELGGKFAAKLDPSGRDDISILAMQRLFNHQPNGPTT</w:t>
      </w:r>
    </w:p>
    <w:p w14:paraId="7101EEE1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PVDMALDYYKYDYEFAEPPRVTSLQGTEPTATFADFGDDANFVADQRGFETIIYHIAGQY</w:t>
      </w:r>
    </w:p>
    <w:p w14:paraId="72362FA9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LRSDKSGNIIDP</w:t>
      </w:r>
      <w:r>
        <w:rPr>
          <w:rFonts w:ascii="SimSun" w:hAnsi="Courier New" w:hint="eastAsia"/>
          <w:szCs w:val="24"/>
        </w:rPr>
        <w:t>RVKLNKVVRQISYNDKGVVVTTEDNSAYSADYVMVSTSLGVLQSDLIQ</w:t>
      </w:r>
    </w:p>
    <w:p w14:paraId="23CF6566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FKPQLPAWKIMAIYRFDMAVYTKIFLKFPKKFWPTGPGKQFFVYASSRRGYYGMWQSFEK</w:t>
      </w:r>
    </w:p>
    <w:p w14:paraId="6671CF65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EYPGANVLLVTVTDVESRRIEQQPDNVTMAEAVGVLRNMFPDRDVPDATDIYVPRWWSNR</w:t>
      </w:r>
    </w:p>
    <w:p w14:paraId="372E51A0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FFKGSYSNWPIGVNRYEYDQLRAPVGGRVYFTGEHTSEHYNGYVHGAYLAGIHSADILMN</w:t>
      </w:r>
    </w:p>
    <w:p w14:paraId="06FE2B3D" w14:textId="77777777" w:rsidR="001C7BE5" w:rsidRDefault="00607648">
      <w:pPr>
        <w:rPr>
          <w:rFonts w:ascii="SimSun" w:hAnsi="Courier New"/>
          <w:szCs w:val="24"/>
        </w:rPr>
      </w:pPr>
      <w:r>
        <w:rPr>
          <w:rFonts w:ascii="SimSun" w:hAnsi="Courier New" w:hint="eastAsia"/>
          <w:szCs w:val="24"/>
        </w:rPr>
        <w:t>KALNNVDFKVRPKYDDELKAEAK</w:t>
      </w:r>
    </w:p>
    <w:p w14:paraId="5FCD7AE8" w14:textId="77777777" w:rsidR="001C7BE5" w:rsidRDefault="001C7BE5"/>
    <w:sectPr w:rsidR="001C7BE5">
      <w:pgSz w:w="12240" w:h="15840"/>
      <w:pgMar w:top="1440" w:right="1440" w:bottom="1440" w:left="144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RjNzhjNDgzNjQxOWI0MDVmYmRmMjU2NTFjZGQzN2YifQ=="/>
  </w:docVars>
  <w:rsids>
    <w:rsidRoot w:val="001C7BE5"/>
    <w:rsid w:val="001C7BE5"/>
    <w:rsid w:val="00607648"/>
    <w:rsid w:val="374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79D9E"/>
  <w15:docId w15:val="{A8A014A8-3786-4A13-81A6-C8E0DFB3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2532</Words>
  <Characters>14436</Characters>
  <Application>Microsoft Office Word</Application>
  <DocSecurity>0</DocSecurity>
  <Lines>120</Lines>
  <Paragraphs>33</Paragraphs>
  <ScaleCrop>false</ScaleCrop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KW</dc:creator>
  <cp:lastModifiedBy>Laurie Scott</cp:lastModifiedBy>
  <cp:revision>2</cp:revision>
  <dcterms:created xsi:type="dcterms:W3CDTF">2022-09-13T13:24:00Z</dcterms:created>
  <dcterms:modified xsi:type="dcterms:W3CDTF">2022-09-13T13:24:00Z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765B1B880FCE401F9B80A076FC7375D9</vt:lpwstr>
  </property>
</Properties>
</file>