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51BAEB" w14:textId="77777777" w:rsidR="003A3134" w:rsidRDefault="003A3134" w:rsidP="003A31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6C7CA348" w14:textId="77777777" w:rsidR="003A3134" w:rsidRDefault="003A3134" w:rsidP="003A31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0491002A" w14:textId="77777777" w:rsidR="003A3134" w:rsidRDefault="003A3134" w:rsidP="003A31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49BFFA3D" w14:textId="77777777" w:rsidR="003A3134" w:rsidRDefault="003A3134" w:rsidP="003A31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64EFCBBA" w14:textId="77777777" w:rsidR="003A3134" w:rsidRDefault="003A3134" w:rsidP="003A31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0B133F03" w14:textId="4DD332D4" w:rsidR="003A3134" w:rsidRPr="003A3134" w:rsidRDefault="003A3134" w:rsidP="003A31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3A3134">
        <w:rPr>
          <w:rFonts w:ascii="Times New Roman" w:hAnsi="Times New Roman" w:cs="Times New Roman"/>
          <w:b/>
          <w:sz w:val="28"/>
          <w:szCs w:val="24"/>
        </w:rPr>
        <w:t>SUPPLEMENTAL MATERIAL</w:t>
      </w:r>
    </w:p>
    <w:p w14:paraId="7C651B3F" w14:textId="77777777" w:rsidR="003A3134" w:rsidRPr="003A3134" w:rsidRDefault="003A3134" w:rsidP="003A3134">
      <w:pPr>
        <w:pStyle w:val="Standard"/>
        <w:widowControl w:val="0"/>
        <w:suppressLineNumbers/>
        <w:contextualSpacing/>
        <w:jc w:val="center"/>
        <w:outlineLvl w:val="0"/>
        <w:rPr>
          <w:rFonts w:ascii="Times New Roman" w:hAnsi="Times New Roman" w:cs="Times New Roman"/>
          <w:b/>
          <w:bCs/>
          <w:color w:val="auto"/>
          <w:sz w:val="28"/>
        </w:rPr>
      </w:pPr>
    </w:p>
    <w:p w14:paraId="4C18D89E" w14:textId="77777777" w:rsidR="003A3134" w:rsidRPr="003A3134" w:rsidRDefault="003A3134" w:rsidP="003A3134">
      <w:pPr>
        <w:pStyle w:val="Standard"/>
        <w:widowControl w:val="0"/>
        <w:suppressLineNumbers/>
        <w:contextualSpacing/>
        <w:jc w:val="center"/>
        <w:outlineLvl w:val="0"/>
        <w:rPr>
          <w:rFonts w:ascii="Times New Roman" w:hAnsi="Times New Roman" w:cs="Times New Roman"/>
          <w:b/>
          <w:bCs/>
          <w:color w:val="auto"/>
        </w:rPr>
      </w:pPr>
      <w:r w:rsidRPr="003A3134">
        <w:rPr>
          <w:rFonts w:ascii="Times New Roman" w:hAnsi="Times New Roman" w:cs="Times New Roman"/>
          <w:b/>
          <w:bCs/>
          <w:color w:val="auto"/>
        </w:rPr>
        <w:t>Habitat quality and nest-box occupancy by five species of oak woodland birds</w:t>
      </w:r>
    </w:p>
    <w:p w14:paraId="703B0275" w14:textId="77777777" w:rsidR="003A3134" w:rsidRPr="003A3134" w:rsidRDefault="003A3134" w:rsidP="003A3134">
      <w:pPr>
        <w:pStyle w:val="Standard"/>
        <w:widowControl w:val="0"/>
        <w:suppressLineNumbers/>
        <w:contextualSpacing/>
        <w:jc w:val="center"/>
        <w:outlineLvl w:val="0"/>
        <w:rPr>
          <w:rFonts w:ascii="Times New Roman" w:hAnsi="Times New Roman" w:cs="Times New Roman"/>
          <w:b/>
          <w:bCs/>
          <w:color w:val="auto"/>
        </w:rPr>
      </w:pPr>
    </w:p>
    <w:p w14:paraId="22DA3346" w14:textId="77777777" w:rsidR="003A3134" w:rsidRPr="003A3134" w:rsidRDefault="003A3134" w:rsidP="003A3134">
      <w:pPr>
        <w:pStyle w:val="Standard"/>
        <w:widowControl w:val="0"/>
        <w:suppressLineNumbers/>
        <w:contextualSpacing/>
        <w:jc w:val="center"/>
        <w:outlineLvl w:val="0"/>
        <w:rPr>
          <w:rFonts w:ascii="Times New Roman" w:hAnsi="Times New Roman" w:cs="Times New Roman"/>
          <w:b/>
          <w:bCs/>
          <w:color w:val="auto"/>
        </w:rPr>
      </w:pPr>
      <w:r w:rsidRPr="003A3134">
        <w:rPr>
          <w:rFonts w:ascii="Times New Roman" w:hAnsi="Times New Roman" w:cs="Times New Roman"/>
          <w:b/>
          <w:bCs/>
          <w:color w:val="auto"/>
        </w:rPr>
        <w:t>Megan Milligan</w:t>
      </w:r>
      <w:r w:rsidRPr="003A3134">
        <w:rPr>
          <w:rFonts w:ascii="Times New Roman" w:hAnsi="Times New Roman" w:cs="Times New Roman"/>
          <w:b/>
          <w:bCs/>
          <w:color w:val="auto"/>
          <w:vertAlign w:val="superscript"/>
        </w:rPr>
        <w:t>1,2</w:t>
      </w:r>
      <w:r w:rsidRPr="003A3134">
        <w:rPr>
          <w:rFonts w:ascii="Times New Roman" w:hAnsi="Times New Roman" w:cs="Times New Roman"/>
          <w:b/>
          <w:bCs/>
          <w:color w:val="auto"/>
        </w:rPr>
        <w:t>* and Janis L. Dickinson</w:t>
      </w:r>
      <w:r w:rsidRPr="003A3134">
        <w:rPr>
          <w:rFonts w:ascii="Times New Roman" w:hAnsi="Times New Roman" w:cs="Times New Roman"/>
          <w:b/>
          <w:bCs/>
          <w:color w:val="auto"/>
          <w:vertAlign w:val="superscript"/>
        </w:rPr>
        <w:t>1,2</w:t>
      </w:r>
    </w:p>
    <w:p w14:paraId="27EDC625" w14:textId="77777777" w:rsidR="003A3134" w:rsidRPr="003A3134" w:rsidRDefault="003A3134" w:rsidP="003A3134">
      <w:pPr>
        <w:pStyle w:val="Standard"/>
        <w:widowControl w:val="0"/>
        <w:suppressLineNumbers/>
        <w:contextualSpacing/>
        <w:jc w:val="center"/>
        <w:outlineLvl w:val="0"/>
        <w:rPr>
          <w:rFonts w:ascii="Times New Roman" w:hAnsi="Times New Roman" w:cs="Times New Roman"/>
          <w:color w:val="auto"/>
        </w:rPr>
      </w:pPr>
    </w:p>
    <w:p w14:paraId="67D73861" w14:textId="77777777" w:rsidR="003A3134" w:rsidRPr="003A3134" w:rsidRDefault="003A3134" w:rsidP="003A3134">
      <w:pPr>
        <w:pStyle w:val="Standard"/>
        <w:widowControl w:val="0"/>
        <w:suppressLineNumbers/>
        <w:contextualSpacing/>
        <w:jc w:val="center"/>
        <w:rPr>
          <w:rFonts w:ascii="Times New Roman" w:hAnsi="Times New Roman" w:cs="Times New Roman"/>
          <w:color w:val="auto"/>
        </w:rPr>
      </w:pPr>
      <w:r w:rsidRPr="003A3134">
        <w:rPr>
          <w:rFonts w:ascii="Times New Roman" w:hAnsi="Times New Roman" w:cs="Times New Roman"/>
          <w:color w:val="auto"/>
          <w:vertAlign w:val="superscript"/>
        </w:rPr>
        <w:t>1</w:t>
      </w:r>
      <w:r w:rsidRPr="003A3134">
        <w:rPr>
          <w:rFonts w:ascii="Times New Roman" w:hAnsi="Times New Roman" w:cs="Times New Roman"/>
          <w:color w:val="auto"/>
        </w:rPr>
        <w:t xml:space="preserve"> Department of Natural Resources, Cornell University, Ithaca, New York, USA</w:t>
      </w:r>
    </w:p>
    <w:p w14:paraId="469AD142" w14:textId="77777777" w:rsidR="003A3134" w:rsidRPr="003A3134" w:rsidRDefault="003A3134" w:rsidP="003A3134">
      <w:pPr>
        <w:pStyle w:val="Standard"/>
        <w:widowControl w:val="0"/>
        <w:suppressLineNumbers/>
        <w:contextualSpacing/>
        <w:jc w:val="center"/>
        <w:rPr>
          <w:rFonts w:ascii="Times New Roman" w:hAnsi="Times New Roman" w:cs="Times New Roman"/>
          <w:color w:val="auto"/>
        </w:rPr>
      </w:pPr>
      <w:r w:rsidRPr="003A3134">
        <w:rPr>
          <w:rFonts w:ascii="Times New Roman" w:hAnsi="Times New Roman" w:cs="Times New Roman"/>
          <w:color w:val="auto"/>
          <w:vertAlign w:val="superscript"/>
        </w:rPr>
        <w:t>2</w:t>
      </w:r>
      <w:r w:rsidRPr="003A3134">
        <w:rPr>
          <w:rFonts w:ascii="Times New Roman" w:hAnsi="Times New Roman" w:cs="Times New Roman"/>
          <w:color w:val="auto"/>
        </w:rPr>
        <w:t xml:space="preserve"> Cornell Lab of Ornithology, Ithaca, New York, USA</w:t>
      </w:r>
    </w:p>
    <w:p w14:paraId="3C5A99A8" w14:textId="77777777" w:rsidR="003A3134" w:rsidRPr="003A3134" w:rsidRDefault="003A3134" w:rsidP="003A3134">
      <w:pPr>
        <w:pStyle w:val="Standard"/>
        <w:widowControl w:val="0"/>
        <w:suppressLineNumbers/>
        <w:contextualSpacing/>
        <w:jc w:val="center"/>
        <w:rPr>
          <w:rFonts w:ascii="Times New Roman" w:hAnsi="Times New Roman" w:cs="Times New Roman"/>
          <w:color w:val="auto"/>
        </w:rPr>
      </w:pPr>
      <w:r w:rsidRPr="003A3134">
        <w:rPr>
          <w:rFonts w:ascii="Times New Roman" w:hAnsi="Times New Roman" w:cs="Times New Roman"/>
          <w:color w:val="auto"/>
        </w:rPr>
        <w:t xml:space="preserve">* Corresponding author: </w:t>
      </w:r>
      <w:r w:rsidRPr="003A3134">
        <w:rPr>
          <w:rStyle w:val="InternetLink"/>
          <w:rFonts w:ascii="Times New Roman" w:hAnsi="Times New Roman" w:cs="Times New Roman"/>
          <w:color w:val="auto"/>
        </w:rPr>
        <w:t>megan.milligan11@gmail.com</w:t>
      </w:r>
    </w:p>
    <w:p w14:paraId="3C8649F7" w14:textId="77777777" w:rsidR="003A3134" w:rsidRPr="003A3134" w:rsidRDefault="003A3134" w:rsidP="005E7557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14:paraId="06D06160" w14:textId="77777777" w:rsidR="003A3134" w:rsidRDefault="003A3134" w:rsidP="005E75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BF1D42" w14:textId="77777777" w:rsidR="003A3134" w:rsidRDefault="003A3134">
      <w:pPr>
        <w:suppressAutoHyphens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76F64B2" w14:textId="03344EC9" w:rsidR="00066F25" w:rsidRPr="005E7557" w:rsidRDefault="005E7557" w:rsidP="005E75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55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SUPPLEMENTAL </w:t>
      </w:r>
      <w:r w:rsidR="00683D03">
        <w:rPr>
          <w:rFonts w:ascii="Times New Roman" w:hAnsi="Times New Roman" w:cs="Times New Roman"/>
          <w:b/>
          <w:sz w:val="24"/>
          <w:szCs w:val="24"/>
        </w:rPr>
        <w:t xml:space="preserve">MATERIAL </w:t>
      </w:r>
    </w:p>
    <w:p w14:paraId="2776CB98" w14:textId="77777777" w:rsidR="00EB7858" w:rsidRPr="005E7557" w:rsidRDefault="00EB7858" w:rsidP="005E75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DF9E88" w14:textId="7960031E" w:rsidR="003542EB" w:rsidRDefault="003542EB" w:rsidP="005E75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3649247" wp14:editId="73A55FB6">
            <wp:extent cx="5943600" cy="56394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st Brochure 199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39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200637" w14:textId="5246667C" w:rsidR="003542EB" w:rsidRDefault="003542EB" w:rsidP="005E75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3134">
        <w:rPr>
          <w:rFonts w:ascii="Times New Roman" w:hAnsi="Times New Roman" w:cs="Times New Roman"/>
          <w:b/>
          <w:sz w:val="24"/>
          <w:szCs w:val="24"/>
        </w:rPr>
        <w:t xml:space="preserve">Figure </w:t>
      </w:r>
      <w:r w:rsidR="00683D03" w:rsidRPr="003A3134">
        <w:rPr>
          <w:rFonts w:ascii="Times New Roman" w:hAnsi="Times New Roman" w:cs="Times New Roman"/>
          <w:b/>
          <w:sz w:val="24"/>
          <w:szCs w:val="24"/>
        </w:rPr>
        <w:t>S</w:t>
      </w:r>
      <w:r w:rsidRPr="003A3134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Distribution of the frequency of nesting attempts </w:t>
      </w:r>
      <w:r w:rsidR="002C51B5">
        <w:rPr>
          <w:rFonts w:ascii="Times New Roman" w:hAnsi="Times New Roman" w:cs="Times New Roman"/>
          <w:sz w:val="24"/>
          <w:szCs w:val="24"/>
        </w:rPr>
        <w:t xml:space="preserve">in a single box </w:t>
      </w:r>
      <w:r>
        <w:rPr>
          <w:rFonts w:ascii="Times New Roman" w:hAnsi="Times New Roman" w:cs="Times New Roman"/>
          <w:sz w:val="24"/>
          <w:szCs w:val="24"/>
        </w:rPr>
        <w:t>by Ash-throated Flycatchers in each box.</w:t>
      </w:r>
    </w:p>
    <w:p w14:paraId="604CD53F" w14:textId="77777777" w:rsidR="003542EB" w:rsidRDefault="003542EB" w:rsidP="005E75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55B1DE" w14:textId="62ED7038" w:rsidR="003542EB" w:rsidRDefault="003542EB" w:rsidP="005E75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49F6FE84" wp14:editId="05CDE6BA">
            <wp:extent cx="5943600" cy="552386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OWR_xtabs_his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523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9DC606" w14:textId="71D67F22" w:rsidR="003542EB" w:rsidRDefault="003542EB" w:rsidP="005E75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3134">
        <w:rPr>
          <w:rFonts w:ascii="Times New Roman" w:hAnsi="Times New Roman" w:cs="Times New Roman"/>
          <w:b/>
          <w:sz w:val="24"/>
          <w:szCs w:val="24"/>
        </w:rPr>
        <w:t xml:space="preserve">Figure </w:t>
      </w:r>
      <w:r w:rsidR="00683D03" w:rsidRPr="003A3134">
        <w:rPr>
          <w:rFonts w:ascii="Times New Roman" w:hAnsi="Times New Roman" w:cs="Times New Roman"/>
          <w:b/>
          <w:sz w:val="24"/>
          <w:szCs w:val="24"/>
        </w:rPr>
        <w:t>S</w:t>
      </w:r>
      <w:r w:rsidRPr="003A3134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51B5">
        <w:rPr>
          <w:rFonts w:ascii="Times New Roman" w:hAnsi="Times New Roman" w:cs="Times New Roman"/>
          <w:sz w:val="24"/>
          <w:szCs w:val="24"/>
        </w:rPr>
        <w:t>Distribution of the frequency of nesting attempts in a single box by House Wrens in each box.</w:t>
      </w:r>
    </w:p>
    <w:p w14:paraId="05C2C2DA" w14:textId="77777777" w:rsidR="003542EB" w:rsidRDefault="003542EB" w:rsidP="005E75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191283" w14:textId="088D1C83" w:rsidR="003542EB" w:rsidRDefault="003542EB" w:rsidP="005E75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288B7980" wp14:editId="7DA36473">
            <wp:extent cx="5931408" cy="5650992"/>
            <wp:effectExtent l="0" t="0" r="1270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ATI_xtabs_his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1408" cy="5650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5DBD46" w14:textId="16F96A1F" w:rsidR="003542EB" w:rsidRDefault="003542EB" w:rsidP="005E75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3134">
        <w:rPr>
          <w:rFonts w:ascii="Times New Roman" w:hAnsi="Times New Roman" w:cs="Times New Roman"/>
          <w:b/>
          <w:sz w:val="24"/>
          <w:szCs w:val="24"/>
        </w:rPr>
        <w:t xml:space="preserve">Figure </w:t>
      </w:r>
      <w:r w:rsidR="00683D03" w:rsidRPr="003A3134">
        <w:rPr>
          <w:rFonts w:ascii="Times New Roman" w:hAnsi="Times New Roman" w:cs="Times New Roman"/>
          <w:b/>
          <w:sz w:val="24"/>
          <w:szCs w:val="24"/>
        </w:rPr>
        <w:t>S3</w:t>
      </w:r>
      <w:r w:rsidRPr="003A3134">
        <w:rPr>
          <w:rFonts w:ascii="Times New Roman" w:hAnsi="Times New Roman" w:cs="Times New Roman"/>
          <w:b/>
          <w:sz w:val="24"/>
          <w:szCs w:val="24"/>
        </w:rPr>
        <w:t>.</w:t>
      </w:r>
      <w:r w:rsidR="002C51B5">
        <w:rPr>
          <w:rFonts w:ascii="Times New Roman" w:hAnsi="Times New Roman" w:cs="Times New Roman"/>
          <w:sz w:val="24"/>
          <w:szCs w:val="24"/>
        </w:rPr>
        <w:t xml:space="preserve"> Distribution of the frequency of nesting attempts in a single box by Oak Titmice in each box.</w:t>
      </w:r>
    </w:p>
    <w:p w14:paraId="38330BF5" w14:textId="77777777" w:rsidR="003542EB" w:rsidRDefault="003542EB" w:rsidP="005E75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518C50" w14:textId="04FB630D" w:rsidR="003542EB" w:rsidRDefault="003542EB" w:rsidP="005E75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3B13ABBC" wp14:editId="4D5D3FCA">
            <wp:extent cx="5943600" cy="5634990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GSW_xtabs_his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34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763AFE" w14:textId="7968D617" w:rsidR="003542EB" w:rsidRDefault="003542EB" w:rsidP="005E75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3134">
        <w:rPr>
          <w:rFonts w:ascii="Times New Roman" w:hAnsi="Times New Roman" w:cs="Times New Roman"/>
          <w:b/>
          <w:sz w:val="24"/>
          <w:szCs w:val="24"/>
        </w:rPr>
        <w:t xml:space="preserve">Figure </w:t>
      </w:r>
      <w:r w:rsidR="00683D03" w:rsidRPr="003A3134">
        <w:rPr>
          <w:rFonts w:ascii="Times New Roman" w:hAnsi="Times New Roman" w:cs="Times New Roman"/>
          <w:b/>
          <w:sz w:val="24"/>
          <w:szCs w:val="24"/>
        </w:rPr>
        <w:t>S</w:t>
      </w:r>
      <w:r w:rsidRPr="003A3134">
        <w:rPr>
          <w:rFonts w:ascii="Times New Roman" w:hAnsi="Times New Roman" w:cs="Times New Roman"/>
          <w:b/>
          <w:sz w:val="24"/>
          <w:szCs w:val="24"/>
        </w:rPr>
        <w:t>4.</w:t>
      </w:r>
      <w:r w:rsidR="002C51B5">
        <w:rPr>
          <w:rFonts w:ascii="Times New Roman" w:hAnsi="Times New Roman" w:cs="Times New Roman"/>
          <w:sz w:val="24"/>
          <w:szCs w:val="24"/>
        </w:rPr>
        <w:t xml:space="preserve"> Distribution of the frequency of nesting attempts in a single box by Violet-green Swallows in each box.</w:t>
      </w:r>
    </w:p>
    <w:p w14:paraId="3EC20494" w14:textId="77777777" w:rsidR="003542EB" w:rsidRDefault="003542EB" w:rsidP="005E75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650EF7" w14:textId="6D10B20A" w:rsidR="003542EB" w:rsidRDefault="003542EB" w:rsidP="005E75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348B1142" wp14:editId="4D75E42A">
            <wp:extent cx="5907024" cy="5522976"/>
            <wp:effectExtent l="0" t="0" r="1143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EBL_xtabs_hist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7024" cy="5522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843714" w14:textId="45EA1E5A" w:rsidR="003542EB" w:rsidRDefault="003542EB" w:rsidP="005E75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3134">
        <w:rPr>
          <w:rFonts w:ascii="Times New Roman" w:hAnsi="Times New Roman" w:cs="Times New Roman"/>
          <w:b/>
          <w:sz w:val="24"/>
          <w:szCs w:val="24"/>
        </w:rPr>
        <w:t xml:space="preserve">Figure </w:t>
      </w:r>
      <w:r w:rsidR="00683D03" w:rsidRPr="003A3134">
        <w:rPr>
          <w:rFonts w:ascii="Times New Roman" w:hAnsi="Times New Roman" w:cs="Times New Roman"/>
          <w:b/>
          <w:sz w:val="24"/>
          <w:szCs w:val="24"/>
        </w:rPr>
        <w:t>S</w:t>
      </w:r>
      <w:r w:rsidRPr="003A3134">
        <w:rPr>
          <w:rFonts w:ascii="Times New Roman" w:hAnsi="Times New Roman" w:cs="Times New Roman"/>
          <w:b/>
          <w:sz w:val="24"/>
          <w:szCs w:val="24"/>
        </w:rPr>
        <w:t>5</w:t>
      </w:r>
      <w:r w:rsidR="002C51B5" w:rsidRPr="003A3134">
        <w:rPr>
          <w:rFonts w:ascii="Times New Roman" w:hAnsi="Times New Roman" w:cs="Times New Roman"/>
          <w:b/>
          <w:sz w:val="24"/>
          <w:szCs w:val="24"/>
        </w:rPr>
        <w:t>.</w:t>
      </w:r>
      <w:r w:rsidR="002C51B5">
        <w:rPr>
          <w:rFonts w:ascii="Times New Roman" w:hAnsi="Times New Roman" w:cs="Times New Roman"/>
          <w:sz w:val="24"/>
          <w:szCs w:val="24"/>
        </w:rPr>
        <w:t xml:space="preserve"> Distribution of the frequency of nesting attempts in a single box by Western Bluebirds in each box.</w:t>
      </w:r>
    </w:p>
    <w:p w14:paraId="12D1C284" w14:textId="77777777" w:rsidR="003542EB" w:rsidRDefault="003542EB" w:rsidP="005E75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6B5B68" w14:textId="77777777" w:rsidR="00683D03" w:rsidRDefault="00683D03">
      <w:pPr>
        <w:suppressAutoHyphens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36D5246" w14:textId="38545C72" w:rsidR="00066F25" w:rsidRDefault="005E7557" w:rsidP="005E75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313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</w:t>
      </w:r>
      <w:r w:rsidR="00683D03" w:rsidRPr="003A3134">
        <w:rPr>
          <w:rFonts w:ascii="Times New Roman" w:hAnsi="Times New Roman" w:cs="Times New Roman"/>
          <w:b/>
          <w:sz w:val="24"/>
          <w:szCs w:val="24"/>
        </w:rPr>
        <w:t>S</w:t>
      </w:r>
      <w:r w:rsidRPr="003A3134">
        <w:rPr>
          <w:rFonts w:ascii="Times New Roman" w:hAnsi="Times New Roman" w:cs="Times New Roman"/>
          <w:b/>
          <w:sz w:val="24"/>
          <w:szCs w:val="24"/>
        </w:rPr>
        <w:t>1.</w:t>
      </w:r>
      <w:r w:rsidRPr="005E7557">
        <w:rPr>
          <w:rFonts w:ascii="Times New Roman" w:hAnsi="Times New Roman" w:cs="Times New Roman"/>
          <w:sz w:val="24"/>
          <w:szCs w:val="24"/>
        </w:rPr>
        <w:t xml:space="preserve"> Support for the final set of models predicting box occupancy for Ash-throated Flycatchers.</w:t>
      </w:r>
    </w:p>
    <w:p w14:paraId="3684D0DF" w14:textId="77777777" w:rsidR="00683D03" w:rsidRPr="005E7557" w:rsidRDefault="00683D03" w:rsidP="005E75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80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650"/>
        <w:gridCol w:w="467"/>
        <w:gridCol w:w="1189"/>
        <w:gridCol w:w="1281"/>
        <w:gridCol w:w="2164"/>
        <w:gridCol w:w="1329"/>
      </w:tblGrid>
      <w:tr w:rsidR="00066F25" w:rsidRPr="005E7557" w14:paraId="2DC965C9" w14:textId="77777777" w:rsidTr="003A3134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FA08EA" w14:textId="77777777" w:rsidR="00066F25" w:rsidRPr="005E7557" w:rsidRDefault="005E7557" w:rsidP="005E7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34EFC6" w14:textId="6E368481" w:rsidR="00066F25" w:rsidRPr="003A3134" w:rsidRDefault="003A3134" w:rsidP="005E75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313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DF2E96" w14:textId="77777777" w:rsidR="00066F25" w:rsidRPr="005E7557" w:rsidRDefault="005E7557" w:rsidP="005E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5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ΔAIC</w:t>
            </w:r>
            <w:r w:rsidRPr="005E75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bscript"/>
              </w:rPr>
              <w:t>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0AF80D" w14:textId="77777777" w:rsidR="00066F25" w:rsidRPr="005E7557" w:rsidRDefault="005E7557" w:rsidP="005E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5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AIC</w:t>
            </w:r>
            <w:r w:rsidRPr="005E75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bscript"/>
              </w:rPr>
              <w:t>c</w:t>
            </w:r>
            <w:proofErr w:type="spellEnd"/>
            <w:r w:rsidRPr="005E75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5E755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DAD01B" w14:textId="77777777" w:rsidR="00066F25" w:rsidRPr="005E7557" w:rsidRDefault="005E7557" w:rsidP="005E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Cumulative </w:t>
            </w:r>
            <w:r w:rsidRPr="005E755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6E7D4A" w14:textId="77777777" w:rsidR="00066F25" w:rsidRPr="005E7557" w:rsidRDefault="005E7557" w:rsidP="005E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LL</w:t>
            </w:r>
          </w:p>
        </w:tc>
      </w:tr>
      <w:tr w:rsidR="00066F25" w:rsidRPr="005E7557" w14:paraId="70806133" w14:textId="77777777" w:rsidTr="003A3134"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2AB0F" w14:textId="77777777" w:rsidR="00066F25" w:rsidRPr="005E7557" w:rsidRDefault="005E7557" w:rsidP="005E7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Edge density + grassland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792C86" w14:textId="77777777" w:rsidR="00066F25" w:rsidRPr="005E7557" w:rsidRDefault="005E7557" w:rsidP="005E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ADF4DC" w14:textId="77777777" w:rsidR="00066F25" w:rsidRPr="005E7557" w:rsidRDefault="005E7557" w:rsidP="005E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0.00*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977025" w14:textId="77777777" w:rsidR="00066F25" w:rsidRPr="005E7557" w:rsidRDefault="005E7557" w:rsidP="005E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0.59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5F537" w14:textId="77777777" w:rsidR="00066F25" w:rsidRPr="005E7557" w:rsidRDefault="005E7557" w:rsidP="005E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0.59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8CF42E" w14:textId="77777777" w:rsidR="00066F25" w:rsidRPr="005E7557" w:rsidRDefault="005E7557" w:rsidP="005E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-746.32</w:t>
            </w:r>
          </w:p>
        </w:tc>
      </w:tr>
      <w:tr w:rsidR="00066F25" w:rsidRPr="005E7557" w14:paraId="3C298799" w14:textId="77777777" w:rsidTr="003A3134">
        <w:tc>
          <w:tcPr>
            <w:tcW w:w="0" w:type="auto"/>
            <w:shd w:val="clear" w:color="auto" w:fill="auto"/>
            <w:vAlign w:val="center"/>
          </w:tcPr>
          <w:p w14:paraId="081DCF3A" w14:textId="77777777" w:rsidR="00066F25" w:rsidRPr="005E7557" w:rsidRDefault="005E7557" w:rsidP="005E7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Grassland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A3948C" w14:textId="77777777" w:rsidR="00066F25" w:rsidRPr="005E7557" w:rsidRDefault="005E7557" w:rsidP="005E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86ACB4" w14:textId="77777777" w:rsidR="00066F25" w:rsidRPr="005E7557" w:rsidRDefault="005E7557" w:rsidP="005E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9C5A51" w14:textId="77777777" w:rsidR="00066F25" w:rsidRPr="005E7557" w:rsidRDefault="005E7557" w:rsidP="005E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41C909" w14:textId="77777777" w:rsidR="00066F25" w:rsidRPr="005E7557" w:rsidRDefault="005E7557" w:rsidP="005E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CA68F6" w14:textId="77777777" w:rsidR="00066F25" w:rsidRPr="005E7557" w:rsidRDefault="005E7557" w:rsidP="005E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-748.21</w:t>
            </w:r>
          </w:p>
        </w:tc>
      </w:tr>
      <w:tr w:rsidR="00066F25" w:rsidRPr="005E7557" w14:paraId="05F49F25" w14:textId="77777777" w:rsidTr="003A3134">
        <w:tc>
          <w:tcPr>
            <w:tcW w:w="0" w:type="auto"/>
            <w:shd w:val="clear" w:color="auto" w:fill="auto"/>
            <w:vAlign w:val="center"/>
          </w:tcPr>
          <w:p w14:paraId="2043D772" w14:textId="77777777" w:rsidR="00066F25" w:rsidRPr="005E7557" w:rsidRDefault="005E7557" w:rsidP="005E7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Edge density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ACE23D" w14:textId="77777777" w:rsidR="00066F25" w:rsidRPr="005E7557" w:rsidRDefault="005E7557" w:rsidP="005E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703659" w14:textId="77777777" w:rsidR="00066F25" w:rsidRPr="005E7557" w:rsidRDefault="005E7557" w:rsidP="005E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E1B54B" w14:textId="77777777" w:rsidR="00066F25" w:rsidRPr="005E7557" w:rsidRDefault="005E7557" w:rsidP="005E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F4EA98" w14:textId="77777777" w:rsidR="00066F25" w:rsidRPr="005E7557" w:rsidRDefault="005E7557" w:rsidP="005E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D895B8" w14:textId="77777777" w:rsidR="00066F25" w:rsidRPr="005E7557" w:rsidRDefault="005E7557" w:rsidP="005E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-748.73</w:t>
            </w:r>
          </w:p>
        </w:tc>
      </w:tr>
      <w:tr w:rsidR="00066F25" w:rsidRPr="005E7557" w14:paraId="7E7D30D7" w14:textId="77777777" w:rsidTr="003A3134">
        <w:tc>
          <w:tcPr>
            <w:tcW w:w="0" w:type="auto"/>
            <w:shd w:val="clear" w:color="auto" w:fill="auto"/>
            <w:vAlign w:val="center"/>
          </w:tcPr>
          <w:p w14:paraId="148A061E" w14:textId="77777777" w:rsidR="00066F25" w:rsidRPr="005E7557" w:rsidRDefault="005E7557" w:rsidP="005E7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Null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195ECE" w14:textId="77777777" w:rsidR="00066F25" w:rsidRPr="005E7557" w:rsidRDefault="005E7557" w:rsidP="005E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56B742" w14:textId="77777777" w:rsidR="00066F25" w:rsidRPr="005E7557" w:rsidRDefault="005E7557" w:rsidP="005E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C1688B" w14:textId="77777777" w:rsidR="00066F25" w:rsidRPr="005E7557" w:rsidRDefault="005E7557" w:rsidP="005E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D48938" w14:textId="77777777" w:rsidR="00066F25" w:rsidRPr="005E7557" w:rsidRDefault="005E7557" w:rsidP="005E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A0F254" w14:textId="77777777" w:rsidR="00066F25" w:rsidRPr="005E7557" w:rsidRDefault="005E7557" w:rsidP="005E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-751.45</w:t>
            </w:r>
          </w:p>
        </w:tc>
      </w:tr>
    </w:tbl>
    <w:p w14:paraId="23C7AE61" w14:textId="77777777" w:rsidR="00066F25" w:rsidRPr="005E7557" w:rsidRDefault="005E7557" w:rsidP="005E75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557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5E7557">
        <w:rPr>
          <w:rFonts w:ascii="Times New Roman" w:hAnsi="Times New Roman" w:cs="Times New Roman"/>
          <w:sz w:val="24"/>
          <w:szCs w:val="24"/>
        </w:rPr>
        <w:t>AIC</w:t>
      </w:r>
      <w:r w:rsidRPr="005E7557">
        <w:rPr>
          <w:rFonts w:ascii="Times New Roman" w:hAnsi="Times New Roman" w:cs="Times New Roman"/>
          <w:sz w:val="24"/>
          <w:szCs w:val="24"/>
          <w:vertAlign w:val="subscript"/>
        </w:rPr>
        <w:t>c</w:t>
      </w:r>
      <w:proofErr w:type="spellEnd"/>
      <w:r w:rsidRPr="005E7557">
        <w:rPr>
          <w:rFonts w:ascii="Times New Roman" w:hAnsi="Times New Roman" w:cs="Times New Roman"/>
          <w:sz w:val="24"/>
          <w:szCs w:val="24"/>
        </w:rPr>
        <w:t xml:space="preserve"> = 1502.65</w:t>
      </w:r>
    </w:p>
    <w:p w14:paraId="3E7985E5" w14:textId="77777777" w:rsidR="00EB7858" w:rsidRPr="005E7557" w:rsidRDefault="00EB7858" w:rsidP="005E75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50B644" w14:textId="77777777" w:rsidR="00E437D6" w:rsidRDefault="00E437D6">
      <w:pPr>
        <w:suppressAutoHyphens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712870B" w14:textId="7968BCB8" w:rsidR="00066F25" w:rsidRDefault="005E7557" w:rsidP="005E75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313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</w:t>
      </w:r>
      <w:r w:rsidR="00683D03" w:rsidRPr="003A3134">
        <w:rPr>
          <w:rFonts w:ascii="Times New Roman" w:hAnsi="Times New Roman" w:cs="Times New Roman"/>
          <w:b/>
          <w:sz w:val="24"/>
          <w:szCs w:val="24"/>
        </w:rPr>
        <w:t>S</w:t>
      </w:r>
      <w:r w:rsidRPr="003A3134">
        <w:rPr>
          <w:rFonts w:ascii="Times New Roman" w:hAnsi="Times New Roman" w:cs="Times New Roman"/>
          <w:b/>
          <w:sz w:val="24"/>
          <w:szCs w:val="24"/>
        </w:rPr>
        <w:t>2.</w:t>
      </w:r>
      <w:r w:rsidRPr="005E7557">
        <w:rPr>
          <w:rFonts w:ascii="Times New Roman" w:hAnsi="Times New Roman" w:cs="Times New Roman"/>
          <w:sz w:val="24"/>
          <w:szCs w:val="24"/>
        </w:rPr>
        <w:t xml:space="preserve"> Support for the final set of models predicting nesting success for Ash-throated Flycatchers.</w:t>
      </w:r>
    </w:p>
    <w:p w14:paraId="204DD873" w14:textId="77777777" w:rsidR="00683D03" w:rsidRPr="005E7557" w:rsidRDefault="00683D03" w:rsidP="005E75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80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529"/>
        <w:gridCol w:w="671"/>
        <w:gridCol w:w="1021"/>
        <w:gridCol w:w="1007"/>
        <w:gridCol w:w="1678"/>
        <w:gridCol w:w="1174"/>
      </w:tblGrid>
      <w:tr w:rsidR="00066F25" w:rsidRPr="005E7557" w14:paraId="7547F1B0" w14:textId="77777777" w:rsidTr="003A3134"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D39D90" w14:textId="77777777" w:rsidR="00066F25" w:rsidRPr="005E7557" w:rsidRDefault="005E7557" w:rsidP="005E7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50A515" w14:textId="0EAE166B" w:rsidR="00066F25" w:rsidRPr="00683D03" w:rsidRDefault="00683D03" w:rsidP="00683D0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0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k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D9F58F" w14:textId="77777777" w:rsidR="00066F25" w:rsidRPr="005E7557" w:rsidRDefault="005E7557" w:rsidP="00683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5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ΔAIC</w:t>
            </w:r>
            <w:r w:rsidRPr="005E75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bscript"/>
              </w:rPr>
              <w:t>c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AE7479" w14:textId="77777777" w:rsidR="00066F25" w:rsidRPr="005E7557" w:rsidRDefault="005E7557" w:rsidP="00683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5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AIC</w:t>
            </w:r>
            <w:r w:rsidRPr="005E75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bscript"/>
              </w:rPr>
              <w:t>c</w:t>
            </w:r>
            <w:proofErr w:type="spellEnd"/>
            <w:r w:rsidRPr="005E75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5E755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w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B713CE" w14:textId="77777777" w:rsidR="00066F25" w:rsidRPr="005E7557" w:rsidRDefault="005E7557" w:rsidP="00683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Cumulative </w:t>
            </w:r>
            <w:r w:rsidRPr="005E755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w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7FBB7A" w14:textId="77777777" w:rsidR="00066F25" w:rsidRPr="005E7557" w:rsidRDefault="005E7557" w:rsidP="00683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LL</w:t>
            </w:r>
          </w:p>
        </w:tc>
      </w:tr>
      <w:tr w:rsidR="00066F25" w:rsidRPr="005E7557" w14:paraId="46BA0EE1" w14:textId="77777777" w:rsidTr="003A3134">
        <w:tc>
          <w:tcPr>
            <w:tcW w:w="3888" w:type="dxa"/>
            <w:tcBorders>
              <w:top w:val="single" w:sz="4" w:space="0" w:color="auto"/>
            </w:tcBorders>
            <w:shd w:val="clear" w:color="auto" w:fill="auto"/>
          </w:tcPr>
          <w:p w14:paraId="640FD9E2" w14:textId="77777777" w:rsidR="00066F25" w:rsidRPr="005E7557" w:rsidRDefault="005E7557" w:rsidP="00683D03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Occupancy rate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</w:tcPr>
          <w:p w14:paraId="4F269123" w14:textId="77777777" w:rsidR="00066F25" w:rsidRPr="005E7557" w:rsidRDefault="005E7557" w:rsidP="00683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auto"/>
          </w:tcPr>
          <w:p w14:paraId="159AC3FC" w14:textId="77777777" w:rsidR="00066F25" w:rsidRPr="005E7557" w:rsidRDefault="005E7557" w:rsidP="00683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0.00*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auto"/>
          </w:tcPr>
          <w:p w14:paraId="6D5D4CF9" w14:textId="77777777" w:rsidR="00066F25" w:rsidRPr="005E7557" w:rsidRDefault="005E7557" w:rsidP="00683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0.63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14:paraId="2F5ECFAA" w14:textId="77777777" w:rsidR="00066F25" w:rsidRPr="005E7557" w:rsidRDefault="005E7557" w:rsidP="00683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0.63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</w:tcPr>
          <w:p w14:paraId="6351731D" w14:textId="77777777" w:rsidR="00066F25" w:rsidRPr="005E7557" w:rsidRDefault="005E7557" w:rsidP="00683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-471.85</w:t>
            </w:r>
          </w:p>
        </w:tc>
      </w:tr>
      <w:tr w:rsidR="00066F25" w:rsidRPr="005E7557" w14:paraId="41BBFF28" w14:textId="77777777" w:rsidTr="003A3134">
        <w:tc>
          <w:tcPr>
            <w:tcW w:w="3888" w:type="dxa"/>
            <w:shd w:val="clear" w:color="auto" w:fill="auto"/>
          </w:tcPr>
          <w:p w14:paraId="6AD9A46E" w14:textId="77777777" w:rsidR="00066F25" w:rsidRPr="005E7557" w:rsidRDefault="005E7557" w:rsidP="00683D03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Grassland + occupancy rate</w:t>
            </w:r>
          </w:p>
        </w:tc>
        <w:tc>
          <w:tcPr>
            <w:tcW w:w="576" w:type="dxa"/>
            <w:shd w:val="clear" w:color="auto" w:fill="auto"/>
          </w:tcPr>
          <w:p w14:paraId="3A85EFDF" w14:textId="77777777" w:rsidR="00066F25" w:rsidRPr="005E7557" w:rsidRDefault="005E7557" w:rsidP="00683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64" w:type="dxa"/>
            <w:shd w:val="clear" w:color="auto" w:fill="auto"/>
          </w:tcPr>
          <w:p w14:paraId="3F5004AB" w14:textId="77777777" w:rsidR="00066F25" w:rsidRPr="005E7557" w:rsidRDefault="005E7557" w:rsidP="00683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1.70</w:t>
            </w:r>
          </w:p>
        </w:tc>
        <w:tc>
          <w:tcPr>
            <w:tcW w:w="864" w:type="dxa"/>
            <w:shd w:val="clear" w:color="auto" w:fill="auto"/>
          </w:tcPr>
          <w:p w14:paraId="7BCFF8F9" w14:textId="77777777" w:rsidR="00066F25" w:rsidRPr="005E7557" w:rsidRDefault="005E7557" w:rsidP="00683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</w:t>
            </w:r>
          </w:p>
        </w:tc>
        <w:tc>
          <w:tcPr>
            <w:tcW w:w="1440" w:type="dxa"/>
            <w:shd w:val="clear" w:color="auto" w:fill="auto"/>
          </w:tcPr>
          <w:p w14:paraId="748F5506" w14:textId="77777777" w:rsidR="00066F25" w:rsidRPr="005E7557" w:rsidRDefault="005E7557" w:rsidP="00683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0.89</w:t>
            </w:r>
          </w:p>
        </w:tc>
        <w:tc>
          <w:tcPr>
            <w:tcW w:w="1008" w:type="dxa"/>
            <w:shd w:val="clear" w:color="auto" w:fill="auto"/>
          </w:tcPr>
          <w:p w14:paraId="39BDCF07" w14:textId="77777777" w:rsidR="00066F25" w:rsidRPr="005E7557" w:rsidRDefault="005E7557" w:rsidP="00683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-471.70</w:t>
            </w:r>
          </w:p>
        </w:tc>
      </w:tr>
      <w:tr w:rsidR="00066F25" w:rsidRPr="005E7557" w14:paraId="0DC5155D" w14:textId="77777777" w:rsidTr="003A3134">
        <w:tc>
          <w:tcPr>
            <w:tcW w:w="3888" w:type="dxa"/>
            <w:shd w:val="clear" w:color="auto" w:fill="auto"/>
          </w:tcPr>
          <w:p w14:paraId="64388389" w14:textId="77777777" w:rsidR="00066F25" w:rsidRPr="005E7557" w:rsidRDefault="005E7557" w:rsidP="00683D03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Edge density + grassland + occupancy rate</w:t>
            </w:r>
          </w:p>
        </w:tc>
        <w:tc>
          <w:tcPr>
            <w:tcW w:w="576" w:type="dxa"/>
            <w:shd w:val="clear" w:color="auto" w:fill="auto"/>
          </w:tcPr>
          <w:p w14:paraId="671B0F16" w14:textId="77777777" w:rsidR="00066F25" w:rsidRPr="005E7557" w:rsidRDefault="005E7557" w:rsidP="00683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64" w:type="dxa"/>
            <w:shd w:val="clear" w:color="auto" w:fill="auto"/>
          </w:tcPr>
          <w:p w14:paraId="141EA38D" w14:textId="77777777" w:rsidR="00066F25" w:rsidRPr="005E7557" w:rsidRDefault="005E7557" w:rsidP="00683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3.57</w:t>
            </w:r>
          </w:p>
        </w:tc>
        <w:tc>
          <w:tcPr>
            <w:tcW w:w="864" w:type="dxa"/>
            <w:shd w:val="clear" w:color="auto" w:fill="auto"/>
          </w:tcPr>
          <w:p w14:paraId="7675028E" w14:textId="77777777" w:rsidR="00066F25" w:rsidRPr="005E7557" w:rsidRDefault="005E7557" w:rsidP="00683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1440" w:type="dxa"/>
            <w:shd w:val="clear" w:color="auto" w:fill="auto"/>
          </w:tcPr>
          <w:p w14:paraId="01EFF37B" w14:textId="77777777" w:rsidR="00066F25" w:rsidRPr="005E7557" w:rsidRDefault="005E7557" w:rsidP="00683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008" w:type="dxa"/>
            <w:shd w:val="clear" w:color="auto" w:fill="auto"/>
          </w:tcPr>
          <w:p w14:paraId="6D5C6CC1" w14:textId="77777777" w:rsidR="00066F25" w:rsidRPr="005E7557" w:rsidRDefault="005E7557" w:rsidP="00683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-471.63</w:t>
            </w:r>
          </w:p>
        </w:tc>
      </w:tr>
      <w:tr w:rsidR="00066F25" w:rsidRPr="005E7557" w14:paraId="5A86C514" w14:textId="77777777" w:rsidTr="003A3134">
        <w:tc>
          <w:tcPr>
            <w:tcW w:w="3888" w:type="dxa"/>
            <w:shd w:val="clear" w:color="auto" w:fill="auto"/>
          </w:tcPr>
          <w:p w14:paraId="5CD154E5" w14:textId="77777777" w:rsidR="00066F25" w:rsidRPr="005E7557" w:rsidRDefault="005E7557" w:rsidP="00683D03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Edge density + grassland</w:t>
            </w:r>
          </w:p>
        </w:tc>
        <w:tc>
          <w:tcPr>
            <w:tcW w:w="576" w:type="dxa"/>
            <w:shd w:val="clear" w:color="auto" w:fill="auto"/>
          </w:tcPr>
          <w:p w14:paraId="65B2B34D" w14:textId="77777777" w:rsidR="00066F25" w:rsidRPr="005E7557" w:rsidRDefault="005E7557" w:rsidP="00683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64" w:type="dxa"/>
            <w:shd w:val="clear" w:color="auto" w:fill="auto"/>
          </w:tcPr>
          <w:p w14:paraId="13957036" w14:textId="77777777" w:rsidR="00066F25" w:rsidRPr="005E7557" w:rsidRDefault="005E7557" w:rsidP="00683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193.30</w:t>
            </w:r>
          </w:p>
        </w:tc>
        <w:tc>
          <w:tcPr>
            <w:tcW w:w="864" w:type="dxa"/>
            <w:shd w:val="clear" w:color="auto" w:fill="auto"/>
          </w:tcPr>
          <w:p w14:paraId="66FE75EC" w14:textId="77777777" w:rsidR="00066F25" w:rsidRPr="005E7557" w:rsidRDefault="005E7557" w:rsidP="00683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440" w:type="dxa"/>
            <w:shd w:val="clear" w:color="auto" w:fill="auto"/>
          </w:tcPr>
          <w:p w14:paraId="4AFEC250" w14:textId="77777777" w:rsidR="00066F25" w:rsidRPr="005E7557" w:rsidRDefault="005E7557" w:rsidP="00683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008" w:type="dxa"/>
            <w:shd w:val="clear" w:color="auto" w:fill="auto"/>
          </w:tcPr>
          <w:p w14:paraId="2A716043" w14:textId="77777777" w:rsidR="00066F25" w:rsidRPr="005E7557" w:rsidRDefault="005E7557" w:rsidP="00683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-567.50</w:t>
            </w:r>
          </w:p>
        </w:tc>
      </w:tr>
      <w:tr w:rsidR="00066F25" w:rsidRPr="005E7557" w14:paraId="5DE84992" w14:textId="77777777" w:rsidTr="003A3134">
        <w:tc>
          <w:tcPr>
            <w:tcW w:w="3888" w:type="dxa"/>
            <w:shd w:val="clear" w:color="auto" w:fill="auto"/>
          </w:tcPr>
          <w:p w14:paraId="7F4368D4" w14:textId="77777777" w:rsidR="00066F25" w:rsidRPr="005E7557" w:rsidRDefault="005E7557" w:rsidP="00683D03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Grassland</w:t>
            </w:r>
          </w:p>
        </w:tc>
        <w:tc>
          <w:tcPr>
            <w:tcW w:w="576" w:type="dxa"/>
            <w:shd w:val="clear" w:color="auto" w:fill="auto"/>
          </w:tcPr>
          <w:p w14:paraId="581981AE" w14:textId="77777777" w:rsidR="00066F25" w:rsidRPr="005E7557" w:rsidRDefault="005E7557" w:rsidP="00683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4" w:type="dxa"/>
            <w:shd w:val="clear" w:color="auto" w:fill="auto"/>
          </w:tcPr>
          <w:p w14:paraId="6590C301" w14:textId="77777777" w:rsidR="00066F25" w:rsidRPr="005E7557" w:rsidRDefault="005E7557" w:rsidP="00683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196.59</w:t>
            </w:r>
          </w:p>
        </w:tc>
        <w:tc>
          <w:tcPr>
            <w:tcW w:w="864" w:type="dxa"/>
            <w:shd w:val="clear" w:color="auto" w:fill="auto"/>
          </w:tcPr>
          <w:p w14:paraId="7D95F28C" w14:textId="77777777" w:rsidR="00066F25" w:rsidRPr="005E7557" w:rsidRDefault="005E7557" w:rsidP="00683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440" w:type="dxa"/>
            <w:shd w:val="clear" w:color="auto" w:fill="auto"/>
          </w:tcPr>
          <w:p w14:paraId="7C86E85B" w14:textId="77777777" w:rsidR="00066F25" w:rsidRPr="005E7557" w:rsidRDefault="005E7557" w:rsidP="00683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008" w:type="dxa"/>
            <w:shd w:val="clear" w:color="auto" w:fill="auto"/>
          </w:tcPr>
          <w:p w14:paraId="5E8CE2DE" w14:textId="77777777" w:rsidR="00066F25" w:rsidRPr="005E7557" w:rsidRDefault="005E7557" w:rsidP="00683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-570.14</w:t>
            </w:r>
          </w:p>
        </w:tc>
      </w:tr>
      <w:tr w:rsidR="00066F25" w:rsidRPr="005E7557" w14:paraId="4327CF2B" w14:textId="77777777" w:rsidTr="003A3134">
        <w:tc>
          <w:tcPr>
            <w:tcW w:w="3888" w:type="dxa"/>
            <w:shd w:val="clear" w:color="auto" w:fill="auto"/>
          </w:tcPr>
          <w:p w14:paraId="335B4799" w14:textId="77777777" w:rsidR="00066F25" w:rsidRPr="005E7557" w:rsidRDefault="005E7557" w:rsidP="00683D03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Null</w:t>
            </w:r>
          </w:p>
        </w:tc>
        <w:tc>
          <w:tcPr>
            <w:tcW w:w="576" w:type="dxa"/>
            <w:shd w:val="clear" w:color="auto" w:fill="auto"/>
          </w:tcPr>
          <w:p w14:paraId="4FD67F17" w14:textId="77777777" w:rsidR="00066F25" w:rsidRPr="005E7557" w:rsidRDefault="005E7557" w:rsidP="00683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4" w:type="dxa"/>
            <w:shd w:val="clear" w:color="auto" w:fill="auto"/>
          </w:tcPr>
          <w:p w14:paraId="72D66C45" w14:textId="77777777" w:rsidR="00066F25" w:rsidRPr="005E7557" w:rsidRDefault="005E7557" w:rsidP="00683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203.38</w:t>
            </w:r>
          </w:p>
        </w:tc>
        <w:tc>
          <w:tcPr>
            <w:tcW w:w="864" w:type="dxa"/>
            <w:shd w:val="clear" w:color="auto" w:fill="auto"/>
          </w:tcPr>
          <w:p w14:paraId="270487E2" w14:textId="77777777" w:rsidR="00066F25" w:rsidRPr="005E7557" w:rsidRDefault="005E7557" w:rsidP="00683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440" w:type="dxa"/>
            <w:shd w:val="clear" w:color="auto" w:fill="auto"/>
          </w:tcPr>
          <w:p w14:paraId="73DDA378" w14:textId="77777777" w:rsidR="00066F25" w:rsidRPr="005E7557" w:rsidRDefault="005E7557" w:rsidP="00683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008" w:type="dxa"/>
            <w:shd w:val="clear" w:color="auto" w:fill="auto"/>
          </w:tcPr>
          <w:p w14:paraId="18D51F8B" w14:textId="77777777" w:rsidR="00066F25" w:rsidRPr="005E7557" w:rsidRDefault="005E7557" w:rsidP="00683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-574.54</w:t>
            </w:r>
          </w:p>
        </w:tc>
      </w:tr>
    </w:tbl>
    <w:p w14:paraId="69437CE2" w14:textId="77777777" w:rsidR="00066F25" w:rsidRPr="005E7557" w:rsidRDefault="005E7557" w:rsidP="005E75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557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5E7557">
        <w:rPr>
          <w:rFonts w:ascii="Times New Roman" w:hAnsi="Times New Roman" w:cs="Times New Roman"/>
          <w:sz w:val="24"/>
          <w:szCs w:val="24"/>
        </w:rPr>
        <w:t>AIC</w:t>
      </w:r>
      <w:r w:rsidRPr="005E7557">
        <w:rPr>
          <w:rFonts w:ascii="Times New Roman" w:hAnsi="Times New Roman" w:cs="Times New Roman"/>
          <w:sz w:val="24"/>
          <w:szCs w:val="24"/>
          <w:vertAlign w:val="subscript"/>
        </w:rPr>
        <w:t>c</w:t>
      </w:r>
      <w:proofErr w:type="spellEnd"/>
      <w:r w:rsidRPr="005E7557">
        <w:rPr>
          <w:rFonts w:ascii="Times New Roman" w:hAnsi="Times New Roman" w:cs="Times New Roman"/>
          <w:sz w:val="24"/>
          <w:szCs w:val="24"/>
        </w:rPr>
        <w:t xml:space="preserve"> = 951.71</w:t>
      </w:r>
    </w:p>
    <w:p w14:paraId="5D1AE941" w14:textId="77777777" w:rsidR="00EB7858" w:rsidRPr="005E7557" w:rsidRDefault="00EB7858" w:rsidP="005E75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8A03B1" w14:textId="77777777" w:rsidR="00683D03" w:rsidRDefault="00683D03">
      <w:pPr>
        <w:suppressAutoHyphens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C7345D1" w14:textId="0C9E5E08" w:rsidR="00066F25" w:rsidRDefault="005E7557" w:rsidP="005E75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313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</w:t>
      </w:r>
      <w:r w:rsidR="00683D03" w:rsidRPr="003A3134">
        <w:rPr>
          <w:rFonts w:ascii="Times New Roman" w:hAnsi="Times New Roman" w:cs="Times New Roman"/>
          <w:b/>
          <w:sz w:val="24"/>
          <w:szCs w:val="24"/>
        </w:rPr>
        <w:t>S</w:t>
      </w:r>
      <w:r w:rsidRPr="003A3134">
        <w:rPr>
          <w:rFonts w:ascii="Times New Roman" w:hAnsi="Times New Roman" w:cs="Times New Roman"/>
          <w:b/>
          <w:sz w:val="24"/>
          <w:szCs w:val="24"/>
        </w:rPr>
        <w:t>3.</w:t>
      </w:r>
      <w:r w:rsidRPr="005E7557">
        <w:rPr>
          <w:rFonts w:ascii="Times New Roman" w:hAnsi="Times New Roman" w:cs="Times New Roman"/>
          <w:sz w:val="24"/>
          <w:szCs w:val="24"/>
        </w:rPr>
        <w:t xml:space="preserve"> Support for the final set of models predicting fledging success for Ash-throated Flycatchers.</w:t>
      </w:r>
    </w:p>
    <w:p w14:paraId="0E20AB0A" w14:textId="77777777" w:rsidR="00683D03" w:rsidRPr="005E7557" w:rsidRDefault="00683D03" w:rsidP="005E75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80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405"/>
        <w:gridCol w:w="786"/>
        <w:gridCol w:w="957"/>
        <w:gridCol w:w="1101"/>
        <w:gridCol w:w="1730"/>
        <w:gridCol w:w="1101"/>
      </w:tblGrid>
      <w:tr w:rsidR="00066F25" w:rsidRPr="005E7557" w14:paraId="0C19A138" w14:textId="77777777" w:rsidTr="003A3134">
        <w:tc>
          <w:tcPr>
            <w:tcW w:w="40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4A4FA6" w14:textId="77777777" w:rsidR="00066F25" w:rsidRPr="005E7557" w:rsidRDefault="005E7557" w:rsidP="005E7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DE5C5C" w14:textId="0AFD2AAB" w:rsidR="00066F25" w:rsidRPr="003A3134" w:rsidRDefault="003A3134" w:rsidP="005E75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313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k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A1315" w14:textId="77777777" w:rsidR="00066F25" w:rsidRPr="005E7557" w:rsidRDefault="005E7557" w:rsidP="005E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5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ΔAIC</w:t>
            </w:r>
            <w:r w:rsidRPr="005E75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bscript"/>
              </w:rPr>
              <w:t>c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0AE86A" w14:textId="77777777" w:rsidR="00066F25" w:rsidRPr="005E7557" w:rsidRDefault="005E7557" w:rsidP="005E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5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AIC</w:t>
            </w:r>
            <w:r w:rsidRPr="005E75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bscript"/>
              </w:rPr>
              <w:t>c</w:t>
            </w:r>
            <w:proofErr w:type="spellEnd"/>
            <w:r w:rsidRPr="005E75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5E755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w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8317E7" w14:textId="77777777" w:rsidR="00066F25" w:rsidRPr="005E7557" w:rsidRDefault="005E7557" w:rsidP="005E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Cumulative </w:t>
            </w:r>
            <w:r w:rsidRPr="005E755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w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38DA40" w14:textId="77777777" w:rsidR="00066F25" w:rsidRPr="005E7557" w:rsidRDefault="005E7557" w:rsidP="005E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LL</w:t>
            </w:r>
          </w:p>
        </w:tc>
      </w:tr>
      <w:tr w:rsidR="00066F25" w:rsidRPr="005E7557" w14:paraId="2756C438" w14:textId="77777777" w:rsidTr="003A3134">
        <w:tc>
          <w:tcPr>
            <w:tcW w:w="40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4A9E43" w14:textId="77777777" w:rsidR="00066F25" w:rsidRPr="005E7557" w:rsidRDefault="005E7557" w:rsidP="00683D03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Grassland + occupancy rate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14:paraId="1FA63DAB" w14:textId="77777777" w:rsidR="00066F25" w:rsidRPr="005E7557" w:rsidRDefault="005E7557" w:rsidP="00683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auto"/>
          </w:tcPr>
          <w:p w14:paraId="47988DFB" w14:textId="77777777" w:rsidR="00066F25" w:rsidRPr="005E7557" w:rsidRDefault="005E7557" w:rsidP="00683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0.00*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</w:tcPr>
          <w:p w14:paraId="428BAD40" w14:textId="77777777" w:rsidR="00066F25" w:rsidRPr="005E7557" w:rsidRDefault="005E7557" w:rsidP="00683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0.62</w:t>
            </w: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auto"/>
          </w:tcPr>
          <w:p w14:paraId="03824CA4" w14:textId="77777777" w:rsidR="00066F25" w:rsidRPr="005E7557" w:rsidRDefault="005E7557" w:rsidP="00683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0.62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</w:tcPr>
          <w:p w14:paraId="38C2E1A2" w14:textId="77777777" w:rsidR="00066F25" w:rsidRPr="005E7557" w:rsidRDefault="005E7557" w:rsidP="00683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-1459.93</w:t>
            </w:r>
          </w:p>
        </w:tc>
      </w:tr>
      <w:tr w:rsidR="00066F25" w:rsidRPr="005E7557" w14:paraId="63285212" w14:textId="77777777" w:rsidTr="003A3134">
        <w:tc>
          <w:tcPr>
            <w:tcW w:w="4032" w:type="dxa"/>
            <w:shd w:val="clear" w:color="auto" w:fill="auto"/>
            <w:vAlign w:val="center"/>
          </w:tcPr>
          <w:p w14:paraId="46B24CF1" w14:textId="77777777" w:rsidR="00066F25" w:rsidRPr="005E7557" w:rsidRDefault="005E7557" w:rsidP="00683D03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Edge density + grassland + occupancy rate</w:t>
            </w:r>
          </w:p>
        </w:tc>
        <w:tc>
          <w:tcPr>
            <w:tcW w:w="720" w:type="dxa"/>
            <w:shd w:val="clear" w:color="auto" w:fill="auto"/>
          </w:tcPr>
          <w:p w14:paraId="413EA705" w14:textId="77777777" w:rsidR="00066F25" w:rsidRPr="005E7557" w:rsidRDefault="005E7557" w:rsidP="00683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64" w:type="dxa"/>
            <w:shd w:val="clear" w:color="auto" w:fill="auto"/>
          </w:tcPr>
          <w:p w14:paraId="1B9A531E" w14:textId="77777777" w:rsidR="00066F25" w:rsidRPr="005E7557" w:rsidRDefault="005E7557" w:rsidP="00683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1.74</w:t>
            </w:r>
          </w:p>
        </w:tc>
        <w:tc>
          <w:tcPr>
            <w:tcW w:w="1008" w:type="dxa"/>
            <w:shd w:val="clear" w:color="auto" w:fill="auto"/>
          </w:tcPr>
          <w:p w14:paraId="0A7379BF" w14:textId="77777777" w:rsidR="00066F25" w:rsidRPr="005E7557" w:rsidRDefault="005E7557" w:rsidP="00683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</w:t>
            </w:r>
          </w:p>
        </w:tc>
        <w:tc>
          <w:tcPr>
            <w:tcW w:w="1584" w:type="dxa"/>
            <w:shd w:val="clear" w:color="auto" w:fill="auto"/>
          </w:tcPr>
          <w:p w14:paraId="0B1251AE" w14:textId="77777777" w:rsidR="00066F25" w:rsidRPr="005E7557" w:rsidRDefault="005E7557" w:rsidP="00683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0.87</w:t>
            </w:r>
          </w:p>
        </w:tc>
        <w:tc>
          <w:tcPr>
            <w:tcW w:w="1008" w:type="dxa"/>
            <w:shd w:val="clear" w:color="auto" w:fill="auto"/>
          </w:tcPr>
          <w:p w14:paraId="58D44A04" w14:textId="77777777" w:rsidR="00066F25" w:rsidRPr="005E7557" w:rsidRDefault="005E7557" w:rsidP="00683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-1459.79</w:t>
            </w:r>
          </w:p>
        </w:tc>
      </w:tr>
      <w:tr w:rsidR="00066F25" w:rsidRPr="005E7557" w14:paraId="7B6F45DD" w14:textId="77777777" w:rsidTr="003A3134">
        <w:tc>
          <w:tcPr>
            <w:tcW w:w="4032" w:type="dxa"/>
            <w:shd w:val="clear" w:color="auto" w:fill="auto"/>
            <w:vAlign w:val="center"/>
          </w:tcPr>
          <w:p w14:paraId="1CE1557B" w14:textId="77777777" w:rsidR="00066F25" w:rsidRPr="005E7557" w:rsidRDefault="005E7557" w:rsidP="00683D03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Occupancy rate</w:t>
            </w:r>
          </w:p>
        </w:tc>
        <w:tc>
          <w:tcPr>
            <w:tcW w:w="720" w:type="dxa"/>
            <w:shd w:val="clear" w:color="auto" w:fill="auto"/>
          </w:tcPr>
          <w:p w14:paraId="0B991A77" w14:textId="77777777" w:rsidR="00066F25" w:rsidRPr="005E7557" w:rsidRDefault="005E7557" w:rsidP="00683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4" w:type="dxa"/>
            <w:shd w:val="clear" w:color="auto" w:fill="auto"/>
          </w:tcPr>
          <w:p w14:paraId="0B990559" w14:textId="77777777" w:rsidR="00066F25" w:rsidRPr="005E7557" w:rsidRDefault="005E7557" w:rsidP="00683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3.18</w:t>
            </w:r>
          </w:p>
        </w:tc>
        <w:tc>
          <w:tcPr>
            <w:tcW w:w="1008" w:type="dxa"/>
            <w:shd w:val="clear" w:color="auto" w:fill="auto"/>
          </w:tcPr>
          <w:p w14:paraId="086EF111" w14:textId="77777777" w:rsidR="00066F25" w:rsidRPr="005E7557" w:rsidRDefault="005E7557" w:rsidP="00683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1584" w:type="dxa"/>
            <w:shd w:val="clear" w:color="auto" w:fill="auto"/>
          </w:tcPr>
          <w:p w14:paraId="2322C277" w14:textId="77777777" w:rsidR="00066F25" w:rsidRPr="005E7557" w:rsidRDefault="005E7557" w:rsidP="00683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008" w:type="dxa"/>
            <w:shd w:val="clear" w:color="auto" w:fill="auto"/>
          </w:tcPr>
          <w:p w14:paraId="078B05EF" w14:textId="77777777" w:rsidR="00066F25" w:rsidRPr="005E7557" w:rsidRDefault="005E7557" w:rsidP="00683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-1462.52</w:t>
            </w:r>
          </w:p>
        </w:tc>
      </w:tr>
      <w:tr w:rsidR="00066F25" w:rsidRPr="005E7557" w14:paraId="4D7574B6" w14:textId="77777777" w:rsidTr="003A3134">
        <w:tc>
          <w:tcPr>
            <w:tcW w:w="4032" w:type="dxa"/>
            <w:shd w:val="clear" w:color="auto" w:fill="auto"/>
            <w:vAlign w:val="center"/>
          </w:tcPr>
          <w:p w14:paraId="76D81748" w14:textId="77777777" w:rsidR="00066F25" w:rsidRPr="005E7557" w:rsidRDefault="005E7557" w:rsidP="00683D03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Grassland</w:t>
            </w:r>
          </w:p>
        </w:tc>
        <w:tc>
          <w:tcPr>
            <w:tcW w:w="720" w:type="dxa"/>
            <w:shd w:val="clear" w:color="auto" w:fill="auto"/>
          </w:tcPr>
          <w:p w14:paraId="5B0229DA" w14:textId="77777777" w:rsidR="00066F25" w:rsidRPr="005E7557" w:rsidRDefault="005E7557" w:rsidP="00683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4" w:type="dxa"/>
            <w:shd w:val="clear" w:color="auto" w:fill="auto"/>
          </w:tcPr>
          <w:p w14:paraId="7D0C8468" w14:textId="77777777" w:rsidR="00066F25" w:rsidRPr="005E7557" w:rsidRDefault="005E7557" w:rsidP="00683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140.59</w:t>
            </w:r>
          </w:p>
        </w:tc>
        <w:tc>
          <w:tcPr>
            <w:tcW w:w="1008" w:type="dxa"/>
            <w:shd w:val="clear" w:color="auto" w:fill="auto"/>
          </w:tcPr>
          <w:p w14:paraId="64407F6B" w14:textId="77777777" w:rsidR="00066F25" w:rsidRPr="005E7557" w:rsidRDefault="005E7557" w:rsidP="00683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84" w:type="dxa"/>
            <w:shd w:val="clear" w:color="auto" w:fill="auto"/>
          </w:tcPr>
          <w:p w14:paraId="19650C9B" w14:textId="77777777" w:rsidR="00066F25" w:rsidRPr="005E7557" w:rsidRDefault="005E7557" w:rsidP="00683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008" w:type="dxa"/>
            <w:shd w:val="clear" w:color="auto" w:fill="auto"/>
          </w:tcPr>
          <w:p w14:paraId="54A15CE4" w14:textId="77777777" w:rsidR="00066F25" w:rsidRPr="005E7557" w:rsidRDefault="005E7557" w:rsidP="00683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-1531.23</w:t>
            </w:r>
          </w:p>
        </w:tc>
      </w:tr>
      <w:tr w:rsidR="00066F25" w:rsidRPr="005E7557" w14:paraId="0025AA49" w14:textId="77777777" w:rsidTr="003A3134">
        <w:tc>
          <w:tcPr>
            <w:tcW w:w="4032" w:type="dxa"/>
            <w:shd w:val="clear" w:color="auto" w:fill="auto"/>
            <w:vAlign w:val="center"/>
          </w:tcPr>
          <w:p w14:paraId="2E0B5AD0" w14:textId="77777777" w:rsidR="00066F25" w:rsidRPr="005E7557" w:rsidRDefault="005E7557" w:rsidP="00683D03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Edge density + grassland</w:t>
            </w:r>
          </w:p>
        </w:tc>
        <w:tc>
          <w:tcPr>
            <w:tcW w:w="720" w:type="dxa"/>
            <w:shd w:val="clear" w:color="auto" w:fill="auto"/>
          </w:tcPr>
          <w:p w14:paraId="04A7983C" w14:textId="77777777" w:rsidR="00066F25" w:rsidRPr="005E7557" w:rsidRDefault="005E7557" w:rsidP="00683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64" w:type="dxa"/>
            <w:shd w:val="clear" w:color="auto" w:fill="auto"/>
          </w:tcPr>
          <w:p w14:paraId="2C87F1E4" w14:textId="77777777" w:rsidR="00066F25" w:rsidRPr="005E7557" w:rsidRDefault="005E7557" w:rsidP="00683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140.74</w:t>
            </w:r>
          </w:p>
        </w:tc>
        <w:tc>
          <w:tcPr>
            <w:tcW w:w="1008" w:type="dxa"/>
            <w:shd w:val="clear" w:color="auto" w:fill="auto"/>
          </w:tcPr>
          <w:p w14:paraId="7657853A" w14:textId="77777777" w:rsidR="00066F25" w:rsidRPr="005E7557" w:rsidRDefault="005E7557" w:rsidP="00683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84" w:type="dxa"/>
            <w:shd w:val="clear" w:color="auto" w:fill="auto"/>
          </w:tcPr>
          <w:p w14:paraId="169EF444" w14:textId="77777777" w:rsidR="00066F25" w:rsidRPr="005E7557" w:rsidRDefault="005E7557" w:rsidP="00683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008" w:type="dxa"/>
            <w:shd w:val="clear" w:color="auto" w:fill="auto"/>
          </w:tcPr>
          <w:p w14:paraId="6B0D8148" w14:textId="77777777" w:rsidR="00066F25" w:rsidRPr="005E7557" w:rsidRDefault="005E7557" w:rsidP="00683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-1530.30</w:t>
            </w:r>
          </w:p>
        </w:tc>
      </w:tr>
      <w:tr w:rsidR="00066F25" w:rsidRPr="005E7557" w14:paraId="43DAAB1C" w14:textId="77777777" w:rsidTr="003A3134">
        <w:tc>
          <w:tcPr>
            <w:tcW w:w="4032" w:type="dxa"/>
            <w:shd w:val="clear" w:color="auto" w:fill="auto"/>
            <w:vAlign w:val="center"/>
          </w:tcPr>
          <w:p w14:paraId="40026133" w14:textId="77777777" w:rsidR="00066F25" w:rsidRPr="005E7557" w:rsidRDefault="005E7557" w:rsidP="00683D03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Null</w:t>
            </w:r>
          </w:p>
        </w:tc>
        <w:tc>
          <w:tcPr>
            <w:tcW w:w="720" w:type="dxa"/>
            <w:shd w:val="clear" w:color="auto" w:fill="auto"/>
          </w:tcPr>
          <w:p w14:paraId="3657C196" w14:textId="77777777" w:rsidR="00066F25" w:rsidRPr="005E7557" w:rsidRDefault="005E7557" w:rsidP="00683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4" w:type="dxa"/>
            <w:shd w:val="clear" w:color="auto" w:fill="auto"/>
          </w:tcPr>
          <w:p w14:paraId="5FAA7A79" w14:textId="77777777" w:rsidR="00066F25" w:rsidRPr="005E7557" w:rsidRDefault="005E7557" w:rsidP="00683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143.47</w:t>
            </w:r>
          </w:p>
        </w:tc>
        <w:tc>
          <w:tcPr>
            <w:tcW w:w="1008" w:type="dxa"/>
            <w:shd w:val="clear" w:color="auto" w:fill="auto"/>
          </w:tcPr>
          <w:p w14:paraId="2A294BC6" w14:textId="77777777" w:rsidR="00066F25" w:rsidRPr="005E7557" w:rsidRDefault="005E7557" w:rsidP="00683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84" w:type="dxa"/>
            <w:shd w:val="clear" w:color="auto" w:fill="auto"/>
          </w:tcPr>
          <w:p w14:paraId="0D4CC047" w14:textId="77777777" w:rsidR="00066F25" w:rsidRPr="005E7557" w:rsidRDefault="005E7557" w:rsidP="00683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008" w:type="dxa"/>
            <w:shd w:val="clear" w:color="auto" w:fill="auto"/>
          </w:tcPr>
          <w:p w14:paraId="547912FF" w14:textId="77777777" w:rsidR="00066F25" w:rsidRPr="005E7557" w:rsidRDefault="005E7557" w:rsidP="00683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-1533.66</w:t>
            </w:r>
          </w:p>
        </w:tc>
      </w:tr>
    </w:tbl>
    <w:p w14:paraId="36E32F48" w14:textId="77777777" w:rsidR="00066F25" w:rsidRPr="005E7557" w:rsidRDefault="005E7557" w:rsidP="005E75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557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5E7557">
        <w:rPr>
          <w:rFonts w:ascii="Times New Roman" w:hAnsi="Times New Roman" w:cs="Times New Roman"/>
          <w:sz w:val="24"/>
          <w:szCs w:val="24"/>
        </w:rPr>
        <w:t>AIC</w:t>
      </w:r>
      <w:r w:rsidRPr="005E7557">
        <w:rPr>
          <w:rFonts w:ascii="Times New Roman" w:hAnsi="Times New Roman" w:cs="Times New Roman"/>
          <w:sz w:val="24"/>
          <w:szCs w:val="24"/>
          <w:vertAlign w:val="subscript"/>
        </w:rPr>
        <w:t>c</w:t>
      </w:r>
      <w:proofErr w:type="spellEnd"/>
      <w:r w:rsidRPr="005E7557">
        <w:rPr>
          <w:rFonts w:ascii="Times New Roman" w:hAnsi="Times New Roman" w:cs="Times New Roman"/>
          <w:sz w:val="24"/>
          <w:szCs w:val="24"/>
        </w:rPr>
        <w:t xml:space="preserve"> = 2929.87</w:t>
      </w:r>
    </w:p>
    <w:p w14:paraId="4499BC64" w14:textId="77777777" w:rsidR="00EB7858" w:rsidRPr="005E7557" w:rsidRDefault="00EB7858" w:rsidP="005E75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92A481" w14:textId="77777777" w:rsidR="00683D03" w:rsidRDefault="00683D03">
      <w:pPr>
        <w:suppressAutoHyphens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8DD1CFF" w14:textId="73BC6C46" w:rsidR="00066F25" w:rsidRDefault="005E7557" w:rsidP="005E75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313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</w:t>
      </w:r>
      <w:r w:rsidR="00683D03" w:rsidRPr="003A3134">
        <w:rPr>
          <w:rFonts w:ascii="Times New Roman" w:hAnsi="Times New Roman" w:cs="Times New Roman"/>
          <w:b/>
          <w:sz w:val="24"/>
          <w:szCs w:val="24"/>
        </w:rPr>
        <w:t>S</w:t>
      </w:r>
      <w:r w:rsidRPr="003A3134">
        <w:rPr>
          <w:rFonts w:ascii="Times New Roman" w:hAnsi="Times New Roman" w:cs="Times New Roman"/>
          <w:b/>
          <w:sz w:val="24"/>
          <w:szCs w:val="24"/>
        </w:rPr>
        <w:t>4.</w:t>
      </w:r>
      <w:r w:rsidRPr="005E7557">
        <w:rPr>
          <w:rFonts w:ascii="Times New Roman" w:hAnsi="Times New Roman" w:cs="Times New Roman"/>
          <w:sz w:val="24"/>
          <w:szCs w:val="24"/>
        </w:rPr>
        <w:t xml:space="preserve"> Support for the final set of models predicting box occupancy for House Wrens.</w:t>
      </w:r>
    </w:p>
    <w:p w14:paraId="7501E78F" w14:textId="77777777" w:rsidR="00683D03" w:rsidRPr="005E7557" w:rsidRDefault="00683D03" w:rsidP="005E75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80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313"/>
        <w:gridCol w:w="492"/>
        <w:gridCol w:w="1251"/>
        <w:gridCol w:w="1348"/>
        <w:gridCol w:w="2277"/>
        <w:gridCol w:w="1399"/>
      </w:tblGrid>
      <w:tr w:rsidR="00066F25" w:rsidRPr="005E7557" w14:paraId="2231F472" w14:textId="77777777" w:rsidTr="003A3134"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AE4638" w14:textId="77777777" w:rsidR="00066F25" w:rsidRPr="005E7557" w:rsidRDefault="005E7557" w:rsidP="005E7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C8952D" w14:textId="4A082BD2" w:rsidR="00066F25" w:rsidRPr="00683D03" w:rsidRDefault="00683D03" w:rsidP="005E75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0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0FE074" w14:textId="77777777" w:rsidR="00066F25" w:rsidRPr="005E7557" w:rsidRDefault="005E7557" w:rsidP="005E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5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ΔAIC</w:t>
            </w:r>
            <w:r w:rsidRPr="005E75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bscript"/>
              </w:rPr>
              <w:t>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22746B" w14:textId="77777777" w:rsidR="00066F25" w:rsidRPr="005E7557" w:rsidRDefault="005E7557" w:rsidP="005E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5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AIC</w:t>
            </w:r>
            <w:r w:rsidRPr="005E75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bscript"/>
              </w:rPr>
              <w:t>c</w:t>
            </w:r>
            <w:proofErr w:type="spellEnd"/>
            <w:r w:rsidRPr="005E75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5E755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D90224" w14:textId="77777777" w:rsidR="00066F25" w:rsidRPr="005E7557" w:rsidRDefault="005E7557" w:rsidP="005E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Cumulative </w:t>
            </w:r>
            <w:r w:rsidRPr="005E755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33EDAD" w14:textId="77777777" w:rsidR="00066F25" w:rsidRPr="005E7557" w:rsidRDefault="005E7557" w:rsidP="005E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LL</w:t>
            </w:r>
          </w:p>
        </w:tc>
      </w:tr>
      <w:tr w:rsidR="00066F25" w:rsidRPr="005E7557" w14:paraId="5946A148" w14:textId="77777777" w:rsidTr="003A3134">
        <w:tc>
          <w:tcPr>
            <w:tcW w:w="3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7B70C9" w14:textId="77777777" w:rsidR="00066F25" w:rsidRPr="005E7557" w:rsidRDefault="005E7557" w:rsidP="005E7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Distance to stream + grassland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A2B1C7" w14:textId="77777777" w:rsidR="00066F25" w:rsidRPr="005E7557" w:rsidRDefault="005E7557" w:rsidP="005E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8AE25B" w14:textId="77777777" w:rsidR="00066F25" w:rsidRPr="005E7557" w:rsidRDefault="005E7557" w:rsidP="005E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0.00*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1A8657" w14:textId="77777777" w:rsidR="00066F25" w:rsidRPr="005E7557" w:rsidRDefault="005E7557" w:rsidP="005E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A083D0" w14:textId="77777777" w:rsidR="00066F25" w:rsidRPr="005E7557" w:rsidRDefault="005E7557" w:rsidP="005E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ED6BA0" w14:textId="77777777" w:rsidR="00066F25" w:rsidRPr="005E7557" w:rsidRDefault="005E7557" w:rsidP="005E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-337.91</w:t>
            </w:r>
          </w:p>
        </w:tc>
      </w:tr>
      <w:tr w:rsidR="00066F25" w:rsidRPr="005E7557" w14:paraId="5603AAD0" w14:textId="77777777" w:rsidTr="003A3134">
        <w:tc>
          <w:tcPr>
            <w:tcW w:w="3312" w:type="dxa"/>
            <w:shd w:val="clear" w:color="auto" w:fill="auto"/>
            <w:vAlign w:val="center"/>
          </w:tcPr>
          <w:p w14:paraId="05A61DED" w14:textId="77777777" w:rsidR="00066F25" w:rsidRPr="005E7557" w:rsidRDefault="005E7557" w:rsidP="005E7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Grassland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D6CD9C" w14:textId="77777777" w:rsidR="00066F25" w:rsidRPr="005E7557" w:rsidRDefault="005E7557" w:rsidP="005E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9AC292" w14:textId="77777777" w:rsidR="00066F25" w:rsidRPr="005E7557" w:rsidRDefault="005E7557" w:rsidP="005E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274044" w14:textId="77777777" w:rsidR="00066F25" w:rsidRPr="005E7557" w:rsidRDefault="005E7557" w:rsidP="005E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D959C2" w14:textId="77777777" w:rsidR="00066F25" w:rsidRPr="005E7557" w:rsidRDefault="005E7557" w:rsidP="005E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550DEB" w14:textId="77777777" w:rsidR="00066F25" w:rsidRPr="005E7557" w:rsidRDefault="005E7557" w:rsidP="005E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-339.91</w:t>
            </w:r>
          </w:p>
        </w:tc>
      </w:tr>
      <w:tr w:rsidR="00066F25" w:rsidRPr="005E7557" w14:paraId="7A0146FF" w14:textId="77777777" w:rsidTr="003A3134">
        <w:tc>
          <w:tcPr>
            <w:tcW w:w="3312" w:type="dxa"/>
            <w:shd w:val="clear" w:color="auto" w:fill="auto"/>
            <w:vAlign w:val="center"/>
          </w:tcPr>
          <w:p w14:paraId="65BCE179" w14:textId="77777777" w:rsidR="00066F25" w:rsidRPr="005E7557" w:rsidRDefault="005E7557" w:rsidP="005E7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Distance to stream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22DF16" w14:textId="77777777" w:rsidR="00066F25" w:rsidRPr="005E7557" w:rsidRDefault="005E7557" w:rsidP="005E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D519B2" w14:textId="77777777" w:rsidR="00066F25" w:rsidRPr="005E7557" w:rsidRDefault="005E7557" w:rsidP="005E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479F2C" w14:textId="77777777" w:rsidR="00066F25" w:rsidRPr="005E7557" w:rsidRDefault="005E7557" w:rsidP="005E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B24F32" w14:textId="77777777" w:rsidR="00066F25" w:rsidRPr="005E7557" w:rsidRDefault="005E7557" w:rsidP="005E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9526E0" w14:textId="77777777" w:rsidR="00066F25" w:rsidRPr="005E7557" w:rsidRDefault="005E7557" w:rsidP="005E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-340.54</w:t>
            </w:r>
          </w:p>
        </w:tc>
      </w:tr>
      <w:tr w:rsidR="00066F25" w:rsidRPr="005E7557" w14:paraId="2B42A795" w14:textId="77777777" w:rsidTr="003A3134">
        <w:tc>
          <w:tcPr>
            <w:tcW w:w="3312" w:type="dxa"/>
            <w:shd w:val="clear" w:color="auto" w:fill="auto"/>
            <w:vAlign w:val="center"/>
          </w:tcPr>
          <w:p w14:paraId="1E0DACDC" w14:textId="77777777" w:rsidR="00066F25" w:rsidRPr="005E7557" w:rsidRDefault="005E7557" w:rsidP="005E7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Null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AD3018" w14:textId="77777777" w:rsidR="00066F25" w:rsidRPr="005E7557" w:rsidRDefault="005E7557" w:rsidP="005E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1AB6B9" w14:textId="77777777" w:rsidR="00066F25" w:rsidRPr="005E7557" w:rsidRDefault="005E7557" w:rsidP="005E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E0C547" w14:textId="77777777" w:rsidR="00066F25" w:rsidRPr="005E7557" w:rsidRDefault="005E7557" w:rsidP="005E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FD081E" w14:textId="77777777" w:rsidR="00066F25" w:rsidRPr="005E7557" w:rsidRDefault="005E7557" w:rsidP="005E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2D19C7" w14:textId="77777777" w:rsidR="00066F25" w:rsidRPr="005E7557" w:rsidRDefault="005E7557" w:rsidP="005E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-342.10</w:t>
            </w:r>
          </w:p>
        </w:tc>
      </w:tr>
    </w:tbl>
    <w:p w14:paraId="3723D320" w14:textId="77777777" w:rsidR="00066F25" w:rsidRPr="005E7557" w:rsidRDefault="005E7557" w:rsidP="005E75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557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5E7557">
        <w:rPr>
          <w:rFonts w:ascii="Times New Roman" w:hAnsi="Times New Roman" w:cs="Times New Roman"/>
          <w:sz w:val="24"/>
          <w:szCs w:val="24"/>
        </w:rPr>
        <w:t>AIC</w:t>
      </w:r>
      <w:r w:rsidRPr="005E7557">
        <w:rPr>
          <w:rFonts w:ascii="Times New Roman" w:hAnsi="Times New Roman" w:cs="Times New Roman"/>
          <w:sz w:val="24"/>
          <w:szCs w:val="24"/>
          <w:vertAlign w:val="subscript"/>
        </w:rPr>
        <w:t>c</w:t>
      </w:r>
      <w:proofErr w:type="spellEnd"/>
      <w:r w:rsidRPr="005E7557">
        <w:rPr>
          <w:rFonts w:ascii="Times New Roman" w:hAnsi="Times New Roman" w:cs="Times New Roman"/>
          <w:sz w:val="24"/>
          <w:szCs w:val="24"/>
        </w:rPr>
        <w:t xml:space="preserve"> = 685.84</w:t>
      </w:r>
    </w:p>
    <w:p w14:paraId="74673DDA" w14:textId="77777777" w:rsidR="00EB7858" w:rsidRPr="005E7557" w:rsidRDefault="00EB7858" w:rsidP="005E75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6521C6" w14:textId="77777777" w:rsidR="00683D03" w:rsidRDefault="00683D03">
      <w:pPr>
        <w:suppressAutoHyphens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7BCBC1F" w14:textId="7ABDB211" w:rsidR="00066F25" w:rsidRDefault="005E7557" w:rsidP="005E75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313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</w:t>
      </w:r>
      <w:r w:rsidR="00683D03" w:rsidRPr="003A3134">
        <w:rPr>
          <w:rFonts w:ascii="Times New Roman" w:hAnsi="Times New Roman" w:cs="Times New Roman"/>
          <w:b/>
          <w:sz w:val="24"/>
          <w:szCs w:val="24"/>
        </w:rPr>
        <w:t>S</w:t>
      </w:r>
      <w:r w:rsidRPr="003A3134">
        <w:rPr>
          <w:rFonts w:ascii="Times New Roman" w:hAnsi="Times New Roman" w:cs="Times New Roman"/>
          <w:b/>
          <w:sz w:val="24"/>
          <w:szCs w:val="24"/>
        </w:rPr>
        <w:t>5.</w:t>
      </w:r>
      <w:r w:rsidRPr="005E7557">
        <w:rPr>
          <w:rFonts w:ascii="Times New Roman" w:hAnsi="Times New Roman" w:cs="Times New Roman"/>
          <w:sz w:val="24"/>
          <w:szCs w:val="24"/>
        </w:rPr>
        <w:t xml:space="preserve"> Support for the final set of models predicting nesting success for House Wrens.</w:t>
      </w:r>
    </w:p>
    <w:p w14:paraId="651D3D6D" w14:textId="77777777" w:rsidR="00683D03" w:rsidRPr="005E7557" w:rsidRDefault="00683D03" w:rsidP="005E75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80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871"/>
        <w:gridCol w:w="649"/>
        <w:gridCol w:w="974"/>
        <w:gridCol w:w="974"/>
        <w:gridCol w:w="1624"/>
        <w:gridCol w:w="988"/>
      </w:tblGrid>
      <w:tr w:rsidR="00066F25" w:rsidRPr="005E7557" w14:paraId="3636F8D8" w14:textId="77777777" w:rsidTr="003A3134"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89C8B4" w14:textId="77777777" w:rsidR="00066F25" w:rsidRPr="005E7557" w:rsidRDefault="005E7557" w:rsidP="005E7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E57A41" w14:textId="4B5DD236" w:rsidR="00066F25" w:rsidRPr="00683D03" w:rsidRDefault="00683D03" w:rsidP="005E75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0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k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8FF9CA" w14:textId="77777777" w:rsidR="00066F25" w:rsidRPr="005E7557" w:rsidRDefault="005E7557" w:rsidP="005E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5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ΔAIC</w:t>
            </w:r>
            <w:r w:rsidRPr="005E75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bscript"/>
              </w:rPr>
              <w:t>c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6E7C9F" w14:textId="77777777" w:rsidR="00066F25" w:rsidRPr="005E7557" w:rsidRDefault="005E7557" w:rsidP="005E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5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AIC</w:t>
            </w:r>
            <w:r w:rsidRPr="005E75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bscript"/>
              </w:rPr>
              <w:t>c</w:t>
            </w:r>
            <w:proofErr w:type="spellEnd"/>
            <w:r w:rsidRPr="005E75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5E755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w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AFA91E" w14:textId="77777777" w:rsidR="00066F25" w:rsidRPr="005E7557" w:rsidRDefault="005E7557" w:rsidP="005E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Cumulative </w:t>
            </w:r>
            <w:r w:rsidRPr="005E755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w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F7B712" w14:textId="77777777" w:rsidR="00066F25" w:rsidRPr="005E7557" w:rsidRDefault="005E7557" w:rsidP="005E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LL</w:t>
            </w:r>
          </w:p>
        </w:tc>
      </w:tr>
      <w:tr w:rsidR="00066F25" w:rsidRPr="005E7557" w14:paraId="25FA83A7" w14:textId="77777777" w:rsidTr="003A3134">
        <w:tc>
          <w:tcPr>
            <w:tcW w:w="4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F53EFF" w14:textId="77777777" w:rsidR="00066F25" w:rsidRPr="005E7557" w:rsidRDefault="005E7557" w:rsidP="00683D03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Occupancy rate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</w:tcPr>
          <w:p w14:paraId="5C7EB63E" w14:textId="77777777" w:rsidR="00066F25" w:rsidRPr="005E7557" w:rsidRDefault="005E7557" w:rsidP="0029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auto"/>
          </w:tcPr>
          <w:p w14:paraId="0422613D" w14:textId="77777777" w:rsidR="00066F25" w:rsidRPr="005E7557" w:rsidRDefault="005E7557" w:rsidP="0029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0.00*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auto"/>
          </w:tcPr>
          <w:p w14:paraId="35F9062D" w14:textId="77777777" w:rsidR="00066F25" w:rsidRPr="005E7557" w:rsidRDefault="005E7557" w:rsidP="0029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0.50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14:paraId="2D6EBBD9" w14:textId="77777777" w:rsidR="00066F25" w:rsidRPr="005E7557" w:rsidRDefault="005E7557" w:rsidP="0029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auto"/>
          </w:tcPr>
          <w:p w14:paraId="0C2942F6" w14:textId="77777777" w:rsidR="00066F25" w:rsidRPr="005E7557" w:rsidRDefault="005E7557" w:rsidP="0029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-245.18</w:t>
            </w:r>
          </w:p>
        </w:tc>
      </w:tr>
      <w:tr w:rsidR="00066F25" w:rsidRPr="005E7557" w14:paraId="267B2040" w14:textId="77777777" w:rsidTr="003A3134">
        <w:tc>
          <w:tcPr>
            <w:tcW w:w="4320" w:type="dxa"/>
            <w:shd w:val="clear" w:color="auto" w:fill="auto"/>
            <w:vAlign w:val="center"/>
          </w:tcPr>
          <w:p w14:paraId="16995E8F" w14:textId="77777777" w:rsidR="00066F25" w:rsidRPr="005E7557" w:rsidRDefault="005E7557" w:rsidP="00683D03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Grassland + occupancy rate</w:t>
            </w:r>
          </w:p>
        </w:tc>
        <w:tc>
          <w:tcPr>
            <w:tcW w:w="576" w:type="dxa"/>
            <w:shd w:val="clear" w:color="auto" w:fill="auto"/>
          </w:tcPr>
          <w:p w14:paraId="14CD52F8" w14:textId="77777777" w:rsidR="00066F25" w:rsidRPr="005E7557" w:rsidRDefault="005E7557" w:rsidP="0029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64" w:type="dxa"/>
            <w:shd w:val="clear" w:color="auto" w:fill="auto"/>
          </w:tcPr>
          <w:p w14:paraId="23F49E5B" w14:textId="77777777" w:rsidR="00066F25" w:rsidRPr="005E7557" w:rsidRDefault="005E7557" w:rsidP="0029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0.66</w:t>
            </w:r>
          </w:p>
        </w:tc>
        <w:tc>
          <w:tcPr>
            <w:tcW w:w="864" w:type="dxa"/>
            <w:shd w:val="clear" w:color="auto" w:fill="auto"/>
          </w:tcPr>
          <w:p w14:paraId="7A6BCD9D" w14:textId="77777777" w:rsidR="00066F25" w:rsidRPr="005E7557" w:rsidRDefault="005E7557" w:rsidP="0029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</w:t>
            </w:r>
          </w:p>
        </w:tc>
        <w:tc>
          <w:tcPr>
            <w:tcW w:w="1440" w:type="dxa"/>
            <w:shd w:val="clear" w:color="auto" w:fill="auto"/>
          </w:tcPr>
          <w:p w14:paraId="14BC07F5" w14:textId="77777777" w:rsidR="00066F25" w:rsidRPr="005E7557" w:rsidRDefault="005E7557" w:rsidP="0029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0.85</w:t>
            </w:r>
          </w:p>
        </w:tc>
        <w:tc>
          <w:tcPr>
            <w:tcW w:w="864" w:type="dxa"/>
            <w:shd w:val="clear" w:color="auto" w:fill="auto"/>
          </w:tcPr>
          <w:p w14:paraId="0C8A08AA" w14:textId="77777777" w:rsidR="00066F25" w:rsidRPr="005E7557" w:rsidRDefault="005E7557" w:rsidP="0029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-244.51</w:t>
            </w:r>
          </w:p>
        </w:tc>
      </w:tr>
      <w:tr w:rsidR="00066F25" w:rsidRPr="005E7557" w14:paraId="2E238ECF" w14:textId="77777777" w:rsidTr="003A3134">
        <w:tc>
          <w:tcPr>
            <w:tcW w:w="4320" w:type="dxa"/>
            <w:shd w:val="clear" w:color="auto" w:fill="auto"/>
            <w:vAlign w:val="center"/>
          </w:tcPr>
          <w:p w14:paraId="5C90FD75" w14:textId="77777777" w:rsidR="00066F25" w:rsidRPr="005E7557" w:rsidRDefault="005E7557" w:rsidP="00683D03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Distance to stream + grassland + occupancy rate</w:t>
            </w:r>
          </w:p>
        </w:tc>
        <w:tc>
          <w:tcPr>
            <w:tcW w:w="576" w:type="dxa"/>
            <w:shd w:val="clear" w:color="auto" w:fill="auto"/>
          </w:tcPr>
          <w:p w14:paraId="415852E9" w14:textId="77777777" w:rsidR="00066F25" w:rsidRPr="005E7557" w:rsidRDefault="005E7557" w:rsidP="0029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64" w:type="dxa"/>
            <w:shd w:val="clear" w:color="auto" w:fill="auto"/>
          </w:tcPr>
          <w:p w14:paraId="74719393" w14:textId="77777777" w:rsidR="00066F25" w:rsidRPr="005E7557" w:rsidRDefault="005E7557" w:rsidP="0029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2.45</w:t>
            </w:r>
          </w:p>
        </w:tc>
        <w:tc>
          <w:tcPr>
            <w:tcW w:w="864" w:type="dxa"/>
            <w:shd w:val="clear" w:color="auto" w:fill="auto"/>
          </w:tcPr>
          <w:p w14:paraId="443773ED" w14:textId="77777777" w:rsidR="00066F25" w:rsidRPr="005E7557" w:rsidRDefault="005E7557" w:rsidP="0029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1440" w:type="dxa"/>
            <w:shd w:val="clear" w:color="auto" w:fill="auto"/>
          </w:tcPr>
          <w:p w14:paraId="1E6718F3" w14:textId="77777777" w:rsidR="00066F25" w:rsidRPr="005E7557" w:rsidRDefault="005E7557" w:rsidP="0029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864" w:type="dxa"/>
            <w:shd w:val="clear" w:color="auto" w:fill="auto"/>
          </w:tcPr>
          <w:p w14:paraId="7434F18C" w14:textId="77777777" w:rsidR="00066F25" w:rsidRPr="005E7557" w:rsidRDefault="005E7557" w:rsidP="0029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-244.40</w:t>
            </w:r>
          </w:p>
        </w:tc>
      </w:tr>
      <w:tr w:rsidR="00066F25" w:rsidRPr="005E7557" w14:paraId="6CFE859A" w14:textId="77777777" w:rsidTr="003A3134">
        <w:tc>
          <w:tcPr>
            <w:tcW w:w="4320" w:type="dxa"/>
            <w:shd w:val="clear" w:color="auto" w:fill="auto"/>
            <w:vAlign w:val="center"/>
          </w:tcPr>
          <w:p w14:paraId="252A53EC" w14:textId="77777777" w:rsidR="00066F25" w:rsidRPr="005E7557" w:rsidRDefault="005E7557" w:rsidP="00683D03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Distance to stream + grassland</w:t>
            </w:r>
          </w:p>
        </w:tc>
        <w:tc>
          <w:tcPr>
            <w:tcW w:w="576" w:type="dxa"/>
            <w:shd w:val="clear" w:color="auto" w:fill="auto"/>
          </w:tcPr>
          <w:p w14:paraId="63E24B77" w14:textId="77777777" w:rsidR="00066F25" w:rsidRPr="005E7557" w:rsidRDefault="005E7557" w:rsidP="0029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64" w:type="dxa"/>
            <w:shd w:val="clear" w:color="auto" w:fill="auto"/>
          </w:tcPr>
          <w:p w14:paraId="7B76000D" w14:textId="77777777" w:rsidR="00066F25" w:rsidRPr="005E7557" w:rsidRDefault="005E7557" w:rsidP="0029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90.30</w:t>
            </w:r>
          </w:p>
        </w:tc>
        <w:tc>
          <w:tcPr>
            <w:tcW w:w="864" w:type="dxa"/>
            <w:shd w:val="clear" w:color="auto" w:fill="auto"/>
          </w:tcPr>
          <w:p w14:paraId="78ECDB2B" w14:textId="77777777" w:rsidR="00066F25" w:rsidRPr="005E7557" w:rsidRDefault="005E7557" w:rsidP="0029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440" w:type="dxa"/>
            <w:shd w:val="clear" w:color="auto" w:fill="auto"/>
          </w:tcPr>
          <w:p w14:paraId="31A108EB" w14:textId="77777777" w:rsidR="00066F25" w:rsidRPr="005E7557" w:rsidRDefault="005E7557" w:rsidP="0029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864" w:type="dxa"/>
            <w:shd w:val="clear" w:color="auto" w:fill="auto"/>
          </w:tcPr>
          <w:p w14:paraId="09DFE270" w14:textId="77777777" w:rsidR="00066F25" w:rsidRPr="005E7557" w:rsidRDefault="005E7557" w:rsidP="0029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-289.33</w:t>
            </w:r>
          </w:p>
        </w:tc>
      </w:tr>
      <w:tr w:rsidR="00066F25" w:rsidRPr="005E7557" w14:paraId="2CA8471F" w14:textId="77777777" w:rsidTr="003A3134">
        <w:tc>
          <w:tcPr>
            <w:tcW w:w="4320" w:type="dxa"/>
            <w:shd w:val="clear" w:color="auto" w:fill="auto"/>
            <w:vAlign w:val="center"/>
          </w:tcPr>
          <w:p w14:paraId="7B585782" w14:textId="77777777" w:rsidR="00066F25" w:rsidRPr="005E7557" w:rsidRDefault="005E7557" w:rsidP="00683D03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Grassland</w:t>
            </w:r>
          </w:p>
        </w:tc>
        <w:tc>
          <w:tcPr>
            <w:tcW w:w="576" w:type="dxa"/>
            <w:shd w:val="clear" w:color="auto" w:fill="auto"/>
          </w:tcPr>
          <w:p w14:paraId="07220C18" w14:textId="77777777" w:rsidR="00066F25" w:rsidRPr="005E7557" w:rsidRDefault="005E7557" w:rsidP="0029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4" w:type="dxa"/>
            <w:shd w:val="clear" w:color="auto" w:fill="auto"/>
          </w:tcPr>
          <w:p w14:paraId="40369D8E" w14:textId="77777777" w:rsidR="00066F25" w:rsidRPr="005E7557" w:rsidRDefault="005E7557" w:rsidP="0029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91.31</w:t>
            </w:r>
          </w:p>
        </w:tc>
        <w:tc>
          <w:tcPr>
            <w:tcW w:w="864" w:type="dxa"/>
            <w:shd w:val="clear" w:color="auto" w:fill="auto"/>
          </w:tcPr>
          <w:p w14:paraId="0A472A34" w14:textId="77777777" w:rsidR="00066F25" w:rsidRPr="005E7557" w:rsidRDefault="005E7557" w:rsidP="0029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440" w:type="dxa"/>
            <w:shd w:val="clear" w:color="auto" w:fill="auto"/>
          </w:tcPr>
          <w:p w14:paraId="672AC9A8" w14:textId="77777777" w:rsidR="00066F25" w:rsidRPr="005E7557" w:rsidRDefault="005E7557" w:rsidP="0029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864" w:type="dxa"/>
            <w:shd w:val="clear" w:color="auto" w:fill="auto"/>
          </w:tcPr>
          <w:p w14:paraId="6F8717C8" w14:textId="77777777" w:rsidR="00066F25" w:rsidRPr="005E7557" w:rsidRDefault="005E7557" w:rsidP="0029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-290.84</w:t>
            </w:r>
          </w:p>
        </w:tc>
      </w:tr>
      <w:tr w:rsidR="00066F25" w:rsidRPr="005E7557" w14:paraId="424EBD8D" w14:textId="77777777" w:rsidTr="003A3134">
        <w:tc>
          <w:tcPr>
            <w:tcW w:w="4320" w:type="dxa"/>
            <w:shd w:val="clear" w:color="auto" w:fill="auto"/>
            <w:vAlign w:val="center"/>
          </w:tcPr>
          <w:p w14:paraId="4EBD46A7" w14:textId="77777777" w:rsidR="00066F25" w:rsidRPr="005E7557" w:rsidRDefault="005E7557" w:rsidP="00683D03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Null</w:t>
            </w:r>
          </w:p>
        </w:tc>
        <w:tc>
          <w:tcPr>
            <w:tcW w:w="576" w:type="dxa"/>
            <w:shd w:val="clear" w:color="auto" w:fill="auto"/>
          </w:tcPr>
          <w:p w14:paraId="4E4C5F11" w14:textId="77777777" w:rsidR="00066F25" w:rsidRPr="005E7557" w:rsidRDefault="005E7557" w:rsidP="0029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4" w:type="dxa"/>
            <w:shd w:val="clear" w:color="auto" w:fill="auto"/>
          </w:tcPr>
          <w:p w14:paraId="62E7E651" w14:textId="77777777" w:rsidR="00066F25" w:rsidRPr="005E7557" w:rsidRDefault="005E7557" w:rsidP="0029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93.60</w:t>
            </w:r>
          </w:p>
        </w:tc>
        <w:tc>
          <w:tcPr>
            <w:tcW w:w="864" w:type="dxa"/>
            <w:shd w:val="clear" w:color="auto" w:fill="auto"/>
          </w:tcPr>
          <w:p w14:paraId="757B94C7" w14:textId="77777777" w:rsidR="00066F25" w:rsidRPr="005E7557" w:rsidRDefault="005E7557" w:rsidP="0029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440" w:type="dxa"/>
            <w:shd w:val="clear" w:color="auto" w:fill="auto"/>
          </w:tcPr>
          <w:p w14:paraId="210790F4" w14:textId="77777777" w:rsidR="00066F25" w:rsidRPr="005E7557" w:rsidRDefault="005E7557" w:rsidP="0029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864" w:type="dxa"/>
            <w:shd w:val="clear" w:color="auto" w:fill="auto"/>
          </w:tcPr>
          <w:p w14:paraId="3A50A174" w14:textId="77777777" w:rsidR="00066F25" w:rsidRPr="005E7557" w:rsidRDefault="005E7557" w:rsidP="0029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-292.98</w:t>
            </w:r>
          </w:p>
        </w:tc>
      </w:tr>
    </w:tbl>
    <w:p w14:paraId="61CA9EF7" w14:textId="77777777" w:rsidR="00066F25" w:rsidRPr="005E7557" w:rsidRDefault="005E7557" w:rsidP="005E75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557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5E7557">
        <w:rPr>
          <w:rFonts w:ascii="Times New Roman" w:hAnsi="Times New Roman" w:cs="Times New Roman"/>
          <w:sz w:val="24"/>
          <w:szCs w:val="24"/>
        </w:rPr>
        <w:t>AIC</w:t>
      </w:r>
      <w:r w:rsidRPr="005E7557">
        <w:rPr>
          <w:rFonts w:ascii="Times New Roman" w:hAnsi="Times New Roman" w:cs="Times New Roman"/>
          <w:sz w:val="24"/>
          <w:szCs w:val="24"/>
          <w:vertAlign w:val="subscript"/>
        </w:rPr>
        <w:t>c</w:t>
      </w:r>
      <w:proofErr w:type="spellEnd"/>
      <w:r w:rsidRPr="005E7557">
        <w:rPr>
          <w:rFonts w:ascii="Times New Roman" w:hAnsi="Times New Roman" w:cs="Times New Roman"/>
          <w:sz w:val="24"/>
          <w:szCs w:val="24"/>
        </w:rPr>
        <w:t xml:space="preserve"> = 498.38</w:t>
      </w:r>
    </w:p>
    <w:p w14:paraId="35415448" w14:textId="77777777" w:rsidR="00EB7858" w:rsidRPr="005E7557" w:rsidRDefault="00EB7858" w:rsidP="005E75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2D1C1B" w14:textId="77777777" w:rsidR="00683D03" w:rsidRDefault="00683D03">
      <w:pPr>
        <w:suppressAutoHyphens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64B0CE0" w14:textId="74CD7C79" w:rsidR="00066F25" w:rsidRDefault="005E7557" w:rsidP="005E75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313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</w:t>
      </w:r>
      <w:r w:rsidR="00683D03" w:rsidRPr="003A3134">
        <w:rPr>
          <w:rFonts w:ascii="Times New Roman" w:hAnsi="Times New Roman" w:cs="Times New Roman"/>
          <w:b/>
          <w:sz w:val="24"/>
          <w:szCs w:val="24"/>
        </w:rPr>
        <w:t>S</w:t>
      </w:r>
      <w:r w:rsidRPr="003A3134">
        <w:rPr>
          <w:rFonts w:ascii="Times New Roman" w:hAnsi="Times New Roman" w:cs="Times New Roman"/>
          <w:b/>
          <w:sz w:val="24"/>
          <w:szCs w:val="24"/>
        </w:rPr>
        <w:t>6.</w:t>
      </w:r>
      <w:r w:rsidRPr="005E7557">
        <w:rPr>
          <w:rFonts w:ascii="Times New Roman" w:hAnsi="Times New Roman" w:cs="Times New Roman"/>
          <w:sz w:val="24"/>
          <w:szCs w:val="24"/>
        </w:rPr>
        <w:t xml:space="preserve"> Support for the final set of models predicting fledging success for House Wrens.</w:t>
      </w:r>
    </w:p>
    <w:p w14:paraId="1FFE629E" w14:textId="77777777" w:rsidR="00683D03" w:rsidRPr="005E7557" w:rsidRDefault="00683D03" w:rsidP="005E75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80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878"/>
        <w:gridCol w:w="488"/>
        <w:gridCol w:w="975"/>
        <w:gridCol w:w="975"/>
        <w:gridCol w:w="1626"/>
        <w:gridCol w:w="1138"/>
      </w:tblGrid>
      <w:tr w:rsidR="00066F25" w:rsidRPr="005E7557" w14:paraId="61C7A029" w14:textId="77777777" w:rsidTr="005A089F"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39A220" w14:textId="77777777" w:rsidR="00066F25" w:rsidRPr="005E7557" w:rsidRDefault="005E7557" w:rsidP="005E7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0D7AAB" w14:textId="2B16A686" w:rsidR="00066F25" w:rsidRPr="00196AD8" w:rsidRDefault="00196AD8" w:rsidP="005E75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6AD8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k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27D22F" w14:textId="77777777" w:rsidR="00066F25" w:rsidRPr="005E7557" w:rsidRDefault="005E7557" w:rsidP="005E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5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ΔAIC</w:t>
            </w:r>
            <w:r w:rsidRPr="005E75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bscript"/>
              </w:rPr>
              <w:t>c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B7034F" w14:textId="77777777" w:rsidR="00066F25" w:rsidRPr="005E7557" w:rsidRDefault="005E7557" w:rsidP="005E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5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AIC</w:t>
            </w:r>
            <w:r w:rsidRPr="005E75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bscript"/>
              </w:rPr>
              <w:t>c</w:t>
            </w:r>
            <w:proofErr w:type="spellEnd"/>
            <w:r w:rsidRPr="005E75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5E755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w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06A3F3" w14:textId="77777777" w:rsidR="00066F25" w:rsidRPr="005E7557" w:rsidRDefault="005E7557" w:rsidP="005E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Cumulative </w:t>
            </w:r>
            <w:r w:rsidRPr="005E755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w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CC683B" w14:textId="77777777" w:rsidR="00066F25" w:rsidRPr="005E7557" w:rsidRDefault="005E7557" w:rsidP="005E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LL</w:t>
            </w:r>
          </w:p>
        </w:tc>
      </w:tr>
      <w:tr w:rsidR="00066F25" w:rsidRPr="005E7557" w14:paraId="76F39787" w14:textId="77777777" w:rsidTr="005A089F">
        <w:tc>
          <w:tcPr>
            <w:tcW w:w="4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5820FB" w14:textId="77777777" w:rsidR="00066F25" w:rsidRPr="005E7557" w:rsidRDefault="005E7557" w:rsidP="00196AD8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Occupancy rate</w:t>
            </w:r>
          </w:p>
        </w:tc>
        <w:tc>
          <w:tcPr>
            <w:tcW w:w="432" w:type="dxa"/>
            <w:tcBorders>
              <w:top w:val="single" w:sz="4" w:space="0" w:color="auto"/>
            </w:tcBorders>
            <w:shd w:val="clear" w:color="auto" w:fill="auto"/>
          </w:tcPr>
          <w:p w14:paraId="49F62017" w14:textId="77777777" w:rsidR="00066F25" w:rsidRPr="005E7557" w:rsidRDefault="005E7557" w:rsidP="0029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auto"/>
          </w:tcPr>
          <w:p w14:paraId="0239E335" w14:textId="77777777" w:rsidR="00066F25" w:rsidRPr="005E7557" w:rsidRDefault="005E7557" w:rsidP="0029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0.00*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auto"/>
          </w:tcPr>
          <w:p w14:paraId="01CE1B5C" w14:textId="77777777" w:rsidR="00066F25" w:rsidRPr="005E7557" w:rsidRDefault="005E7557" w:rsidP="0029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0.58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14:paraId="5AFC4741" w14:textId="77777777" w:rsidR="00066F25" w:rsidRPr="005E7557" w:rsidRDefault="005E7557" w:rsidP="0029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0.58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</w:tcPr>
          <w:p w14:paraId="1B46673F" w14:textId="77777777" w:rsidR="00066F25" w:rsidRPr="005E7557" w:rsidRDefault="005E7557" w:rsidP="0029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-1004.45</w:t>
            </w:r>
          </w:p>
        </w:tc>
      </w:tr>
      <w:tr w:rsidR="00066F25" w:rsidRPr="005E7557" w14:paraId="1D5C5DEE" w14:textId="77777777" w:rsidTr="005A089F">
        <w:tc>
          <w:tcPr>
            <w:tcW w:w="4320" w:type="dxa"/>
            <w:shd w:val="clear" w:color="auto" w:fill="auto"/>
            <w:vAlign w:val="center"/>
          </w:tcPr>
          <w:p w14:paraId="7A09065B" w14:textId="77777777" w:rsidR="00066F25" w:rsidRPr="005E7557" w:rsidRDefault="005E7557" w:rsidP="00196AD8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Grassland + occupancy rate</w:t>
            </w:r>
          </w:p>
        </w:tc>
        <w:tc>
          <w:tcPr>
            <w:tcW w:w="432" w:type="dxa"/>
            <w:shd w:val="clear" w:color="auto" w:fill="auto"/>
          </w:tcPr>
          <w:p w14:paraId="4745DC0D" w14:textId="77777777" w:rsidR="00066F25" w:rsidRPr="005E7557" w:rsidRDefault="005E7557" w:rsidP="0029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64" w:type="dxa"/>
            <w:shd w:val="clear" w:color="auto" w:fill="auto"/>
          </w:tcPr>
          <w:p w14:paraId="5E17B676" w14:textId="77777777" w:rsidR="00066F25" w:rsidRPr="005E7557" w:rsidRDefault="005E7557" w:rsidP="0029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1.36</w:t>
            </w:r>
          </w:p>
        </w:tc>
        <w:tc>
          <w:tcPr>
            <w:tcW w:w="864" w:type="dxa"/>
            <w:shd w:val="clear" w:color="auto" w:fill="auto"/>
          </w:tcPr>
          <w:p w14:paraId="4EBFC19B" w14:textId="77777777" w:rsidR="00066F25" w:rsidRPr="005E7557" w:rsidRDefault="005E7557" w:rsidP="0029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</w:t>
            </w:r>
          </w:p>
        </w:tc>
        <w:tc>
          <w:tcPr>
            <w:tcW w:w="1440" w:type="dxa"/>
            <w:shd w:val="clear" w:color="auto" w:fill="auto"/>
          </w:tcPr>
          <w:p w14:paraId="2D733100" w14:textId="77777777" w:rsidR="00066F25" w:rsidRPr="005E7557" w:rsidRDefault="005E7557" w:rsidP="0029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0.88</w:t>
            </w:r>
          </w:p>
        </w:tc>
        <w:tc>
          <w:tcPr>
            <w:tcW w:w="1008" w:type="dxa"/>
            <w:shd w:val="clear" w:color="auto" w:fill="auto"/>
          </w:tcPr>
          <w:p w14:paraId="372B90BC" w14:textId="77777777" w:rsidR="00066F25" w:rsidRPr="005E7557" w:rsidRDefault="005E7557" w:rsidP="0029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-1004.13</w:t>
            </w:r>
          </w:p>
        </w:tc>
      </w:tr>
      <w:tr w:rsidR="00066F25" w:rsidRPr="005E7557" w14:paraId="729722A5" w14:textId="77777777" w:rsidTr="005A089F">
        <w:tc>
          <w:tcPr>
            <w:tcW w:w="4320" w:type="dxa"/>
            <w:shd w:val="clear" w:color="auto" w:fill="auto"/>
            <w:vAlign w:val="center"/>
          </w:tcPr>
          <w:p w14:paraId="7B8C40EF" w14:textId="77777777" w:rsidR="00066F25" w:rsidRPr="005E7557" w:rsidRDefault="005E7557" w:rsidP="00196AD8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Distance to stream + grassland + occupancy rate</w:t>
            </w:r>
          </w:p>
        </w:tc>
        <w:tc>
          <w:tcPr>
            <w:tcW w:w="432" w:type="dxa"/>
            <w:shd w:val="clear" w:color="auto" w:fill="auto"/>
          </w:tcPr>
          <w:p w14:paraId="4EA409FC" w14:textId="77777777" w:rsidR="00066F25" w:rsidRPr="005E7557" w:rsidRDefault="005E7557" w:rsidP="0029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64" w:type="dxa"/>
            <w:shd w:val="clear" w:color="auto" w:fill="auto"/>
          </w:tcPr>
          <w:p w14:paraId="061FD773" w14:textId="77777777" w:rsidR="00066F25" w:rsidRPr="005E7557" w:rsidRDefault="005E7557" w:rsidP="0029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3.14</w:t>
            </w:r>
          </w:p>
        </w:tc>
        <w:tc>
          <w:tcPr>
            <w:tcW w:w="864" w:type="dxa"/>
            <w:shd w:val="clear" w:color="auto" w:fill="auto"/>
          </w:tcPr>
          <w:p w14:paraId="0E991486" w14:textId="77777777" w:rsidR="00066F25" w:rsidRPr="005E7557" w:rsidRDefault="005E7557" w:rsidP="0029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1440" w:type="dxa"/>
            <w:shd w:val="clear" w:color="auto" w:fill="auto"/>
          </w:tcPr>
          <w:p w14:paraId="21B4FF92" w14:textId="77777777" w:rsidR="00066F25" w:rsidRPr="005E7557" w:rsidRDefault="005E7557" w:rsidP="0029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008" w:type="dxa"/>
            <w:shd w:val="clear" w:color="auto" w:fill="auto"/>
          </w:tcPr>
          <w:p w14:paraId="37BD41EE" w14:textId="77777777" w:rsidR="00066F25" w:rsidRPr="005E7557" w:rsidRDefault="005E7557" w:rsidP="0029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-1004.02</w:t>
            </w:r>
          </w:p>
        </w:tc>
      </w:tr>
      <w:tr w:rsidR="00066F25" w:rsidRPr="005E7557" w14:paraId="1B18BE82" w14:textId="77777777" w:rsidTr="005A089F">
        <w:tc>
          <w:tcPr>
            <w:tcW w:w="4320" w:type="dxa"/>
            <w:shd w:val="clear" w:color="auto" w:fill="auto"/>
            <w:vAlign w:val="center"/>
          </w:tcPr>
          <w:p w14:paraId="2B191651" w14:textId="77777777" w:rsidR="00066F25" w:rsidRPr="005E7557" w:rsidRDefault="005E7557" w:rsidP="00196AD8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Grassland</w:t>
            </w:r>
          </w:p>
        </w:tc>
        <w:tc>
          <w:tcPr>
            <w:tcW w:w="432" w:type="dxa"/>
            <w:shd w:val="clear" w:color="auto" w:fill="auto"/>
          </w:tcPr>
          <w:p w14:paraId="7C79FD5C" w14:textId="77777777" w:rsidR="00066F25" w:rsidRPr="005E7557" w:rsidRDefault="005E7557" w:rsidP="0029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4" w:type="dxa"/>
            <w:shd w:val="clear" w:color="auto" w:fill="auto"/>
          </w:tcPr>
          <w:p w14:paraId="6EF9ADC0" w14:textId="77777777" w:rsidR="00066F25" w:rsidRPr="005E7557" w:rsidRDefault="005E7557" w:rsidP="0029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49.45</w:t>
            </w:r>
          </w:p>
        </w:tc>
        <w:tc>
          <w:tcPr>
            <w:tcW w:w="864" w:type="dxa"/>
            <w:shd w:val="clear" w:color="auto" w:fill="auto"/>
          </w:tcPr>
          <w:p w14:paraId="7B8B9E59" w14:textId="77777777" w:rsidR="00066F25" w:rsidRPr="005E7557" w:rsidRDefault="005E7557" w:rsidP="0029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440" w:type="dxa"/>
            <w:shd w:val="clear" w:color="auto" w:fill="auto"/>
          </w:tcPr>
          <w:p w14:paraId="3646C96C" w14:textId="77777777" w:rsidR="00066F25" w:rsidRPr="005E7557" w:rsidRDefault="005E7557" w:rsidP="0029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008" w:type="dxa"/>
            <w:shd w:val="clear" w:color="auto" w:fill="auto"/>
          </w:tcPr>
          <w:p w14:paraId="54AA0F45" w14:textId="77777777" w:rsidR="00066F25" w:rsidRPr="005E7557" w:rsidRDefault="005E7557" w:rsidP="0029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-1029.17</w:t>
            </w:r>
          </w:p>
        </w:tc>
      </w:tr>
      <w:tr w:rsidR="00066F25" w:rsidRPr="005E7557" w14:paraId="60470323" w14:textId="77777777" w:rsidTr="005A089F">
        <w:tc>
          <w:tcPr>
            <w:tcW w:w="4320" w:type="dxa"/>
            <w:shd w:val="clear" w:color="auto" w:fill="auto"/>
            <w:vAlign w:val="center"/>
          </w:tcPr>
          <w:p w14:paraId="1F513F0B" w14:textId="77777777" w:rsidR="00066F25" w:rsidRPr="005E7557" w:rsidRDefault="005E7557" w:rsidP="00196AD8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Null</w:t>
            </w:r>
          </w:p>
        </w:tc>
        <w:tc>
          <w:tcPr>
            <w:tcW w:w="432" w:type="dxa"/>
            <w:shd w:val="clear" w:color="auto" w:fill="auto"/>
          </w:tcPr>
          <w:p w14:paraId="0AEC5D38" w14:textId="77777777" w:rsidR="00066F25" w:rsidRPr="005E7557" w:rsidRDefault="005E7557" w:rsidP="0029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4" w:type="dxa"/>
            <w:shd w:val="clear" w:color="auto" w:fill="auto"/>
          </w:tcPr>
          <w:p w14:paraId="28C0E71D" w14:textId="77777777" w:rsidR="00066F25" w:rsidRPr="005E7557" w:rsidRDefault="005E7557" w:rsidP="0029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49.65</w:t>
            </w:r>
          </w:p>
        </w:tc>
        <w:tc>
          <w:tcPr>
            <w:tcW w:w="864" w:type="dxa"/>
            <w:shd w:val="clear" w:color="auto" w:fill="auto"/>
          </w:tcPr>
          <w:p w14:paraId="0B6F1F1A" w14:textId="77777777" w:rsidR="00066F25" w:rsidRPr="005E7557" w:rsidRDefault="005E7557" w:rsidP="0029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440" w:type="dxa"/>
            <w:shd w:val="clear" w:color="auto" w:fill="auto"/>
          </w:tcPr>
          <w:p w14:paraId="4108DA93" w14:textId="77777777" w:rsidR="00066F25" w:rsidRPr="005E7557" w:rsidRDefault="005E7557" w:rsidP="0029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008" w:type="dxa"/>
            <w:shd w:val="clear" w:color="auto" w:fill="auto"/>
          </w:tcPr>
          <w:p w14:paraId="0BB600BD" w14:textId="77777777" w:rsidR="00066F25" w:rsidRPr="005E7557" w:rsidRDefault="005E7557" w:rsidP="0029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-1030.28</w:t>
            </w:r>
          </w:p>
        </w:tc>
      </w:tr>
      <w:tr w:rsidR="00066F25" w:rsidRPr="005E7557" w14:paraId="1CB5765B" w14:textId="77777777" w:rsidTr="005A089F">
        <w:tc>
          <w:tcPr>
            <w:tcW w:w="4320" w:type="dxa"/>
            <w:shd w:val="clear" w:color="auto" w:fill="auto"/>
            <w:vAlign w:val="center"/>
          </w:tcPr>
          <w:p w14:paraId="1F504390" w14:textId="77777777" w:rsidR="00066F25" w:rsidRPr="005E7557" w:rsidRDefault="005E7557" w:rsidP="00196AD8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Distance to stream + grassland</w:t>
            </w:r>
          </w:p>
        </w:tc>
        <w:tc>
          <w:tcPr>
            <w:tcW w:w="432" w:type="dxa"/>
            <w:shd w:val="clear" w:color="auto" w:fill="auto"/>
          </w:tcPr>
          <w:p w14:paraId="653CA9BA" w14:textId="77777777" w:rsidR="00066F25" w:rsidRPr="005E7557" w:rsidRDefault="005E7557" w:rsidP="0029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64" w:type="dxa"/>
            <w:shd w:val="clear" w:color="auto" w:fill="auto"/>
          </w:tcPr>
          <w:p w14:paraId="63482A2C" w14:textId="77777777" w:rsidR="00066F25" w:rsidRPr="005E7557" w:rsidRDefault="005E7557" w:rsidP="0029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49.92</w:t>
            </w:r>
          </w:p>
        </w:tc>
        <w:tc>
          <w:tcPr>
            <w:tcW w:w="864" w:type="dxa"/>
            <w:shd w:val="clear" w:color="auto" w:fill="auto"/>
          </w:tcPr>
          <w:p w14:paraId="6286BF83" w14:textId="77777777" w:rsidR="00066F25" w:rsidRPr="005E7557" w:rsidRDefault="005E7557" w:rsidP="0029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440" w:type="dxa"/>
            <w:shd w:val="clear" w:color="auto" w:fill="auto"/>
          </w:tcPr>
          <w:p w14:paraId="666DE326" w14:textId="77777777" w:rsidR="00066F25" w:rsidRPr="005E7557" w:rsidRDefault="005E7557" w:rsidP="0029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008" w:type="dxa"/>
            <w:shd w:val="clear" w:color="auto" w:fill="auto"/>
          </w:tcPr>
          <w:p w14:paraId="20B00B7D" w14:textId="77777777" w:rsidR="00066F25" w:rsidRPr="005E7557" w:rsidRDefault="005E7557" w:rsidP="0029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-1028.41</w:t>
            </w:r>
          </w:p>
        </w:tc>
      </w:tr>
    </w:tbl>
    <w:p w14:paraId="788A4085" w14:textId="77777777" w:rsidR="00066F25" w:rsidRPr="005E7557" w:rsidRDefault="005E7557" w:rsidP="005E75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557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5E7557">
        <w:rPr>
          <w:rFonts w:ascii="Times New Roman" w:hAnsi="Times New Roman" w:cs="Times New Roman"/>
          <w:sz w:val="24"/>
          <w:szCs w:val="24"/>
        </w:rPr>
        <w:t>AIC</w:t>
      </w:r>
      <w:r w:rsidRPr="005E7557">
        <w:rPr>
          <w:rFonts w:ascii="Times New Roman" w:hAnsi="Times New Roman" w:cs="Times New Roman"/>
          <w:sz w:val="24"/>
          <w:szCs w:val="24"/>
          <w:vertAlign w:val="subscript"/>
        </w:rPr>
        <w:t>c</w:t>
      </w:r>
      <w:proofErr w:type="spellEnd"/>
      <w:r w:rsidRPr="005E7557">
        <w:rPr>
          <w:rFonts w:ascii="Times New Roman" w:hAnsi="Times New Roman" w:cs="Times New Roman"/>
          <w:sz w:val="24"/>
          <w:szCs w:val="24"/>
        </w:rPr>
        <w:t xml:space="preserve"> = 2016.91</w:t>
      </w:r>
    </w:p>
    <w:p w14:paraId="6ADA28BF" w14:textId="77777777" w:rsidR="00EB7858" w:rsidRPr="005E7557" w:rsidRDefault="00EB7858" w:rsidP="005E75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AF606B" w14:textId="77777777" w:rsidR="00683D03" w:rsidRDefault="00683D03">
      <w:pPr>
        <w:suppressAutoHyphens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E5A2018" w14:textId="7F9BEBBB" w:rsidR="00066F25" w:rsidRDefault="005E7557" w:rsidP="005E75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89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</w:t>
      </w:r>
      <w:r w:rsidR="00683D03" w:rsidRPr="005A089F">
        <w:rPr>
          <w:rFonts w:ascii="Times New Roman" w:hAnsi="Times New Roman" w:cs="Times New Roman"/>
          <w:b/>
          <w:sz w:val="24"/>
          <w:szCs w:val="24"/>
        </w:rPr>
        <w:t>S</w:t>
      </w:r>
      <w:r w:rsidRPr="005A089F">
        <w:rPr>
          <w:rFonts w:ascii="Times New Roman" w:hAnsi="Times New Roman" w:cs="Times New Roman"/>
          <w:b/>
          <w:sz w:val="24"/>
          <w:szCs w:val="24"/>
        </w:rPr>
        <w:t>7.</w:t>
      </w:r>
      <w:r w:rsidRPr="005E7557">
        <w:rPr>
          <w:rFonts w:ascii="Times New Roman" w:hAnsi="Times New Roman" w:cs="Times New Roman"/>
          <w:sz w:val="24"/>
          <w:szCs w:val="24"/>
        </w:rPr>
        <w:t xml:space="preserve"> Support for the final set of models predicting box occupancy for Oak Titmice.</w:t>
      </w:r>
    </w:p>
    <w:p w14:paraId="1EFF3627" w14:textId="77777777" w:rsidR="00196AD8" w:rsidRPr="005E7557" w:rsidRDefault="00196AD8" w:rsidP="005E75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80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209"/>
        <w:gridCol w:w="952"/>
        <w:gridCol w:w="952"/>
        <w:gridCol w:w="1111"/>
        <w:gridCol w:w="1745"/>
        <w:gridCol w:w="1111"/>
      </w:tblGrid>
      <w:tr w:rsidR="00066F25" w:rsidRPr="005E7557" w14:paraId="4A43E860" w14:textId="77777777" w:rsidTr="005A089F">
        <w:tc>
          <w:tcPr>
            <w:tcW w:w="3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8E2A88" w14:textId="77777777" w:rsidR="00066F25" w:rsidRPr="005E7557" w:rsidRDefault="005E7557" w:rsidP="005E7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02A03C" w14:textId="2321341B" w:rsidR="00066F25" w:rsidRPr="00196AD8" w:rsidRDefault="00196AD8" w:rsidP="005E75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6AD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k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CA0F51" w14:textId="77777777" w:rsidR="00066F25" w:rsidRPr="005E7557" w:rsidRDefault="005E7557" w:rsidP="005E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ΔAIC</w:t>
            </w: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c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BA5105" w14:textId="77777777" w:rsidR="00066F25" w:rsidRPr="005E7557" w:rsidRDefault="005E7557" w:rsidP="005E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AIC</w:t>
            </w: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c</w:t>
            </w:r>
            <w:proofErr w:type="spellEnd"/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75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w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C3084D" w14:textId="77777777" w:rsidR="00066F25" w:rsidRPr="005E7557" w:rsidRDefault="005E7557" w:rsidP="005E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Cumulative </w:t>
            </w:r>
            <w:r w:rsidRPr="005E75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w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2269DC" w14:textId="77777777" w:rsidR="00066F25" w:rsidRPr="005E7557" w:rsidRDefault="005E7557" w:rsidP="005E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LL</w:t>
            </w:r>
          </w:p>
        </w:tc>
      </w:tr>
      <w:tr w:rsidR="00066F25" w:rsidRPr="005E7557" w14:paraId="29AE5135" w14:textId="77777777" w:rsidTr="005A089F">
        <w:tc>
          <w:tcPr>
            <w:tcW w:w="38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368158" w14:textId="77777777" w:rsidR="00066F25" w:rsidRPr="005E7557" w:rsidRDefault="005E7557" w:rsidP="005A089F">
            <w:pPr>
              <w:spacing w:after="0" w:line="240" w:lineRule="auto"/>
              <w:ind w:left="288" w:hanging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Mixed oak-madrone + chaparral + distance to stream + edge density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auto"/>
          </w:tcPr>
          <w:p w14:paraId="080CD7FA" w14:textId="77777777" w:rsidR="00066F25" w:rsidRPr="005E7557" w:rsidRDefault="005E7557" w:rsidP="0029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auto"/>
          </w:tcPr>
          <w:p w14:paraId="6FC63E7A" w14:textId="77777777" w:rsidR="00066F25" w:rsidRPr="005E7557" w:rsidRDefault="005E7557" w:rsidP="0029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0.00*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</w:tcPr>
          <w:p w14:paraId="2357B20D" w14:textId="77777777" w:rsidR="00066F25" w:rsidRPr="005E7557" w:rsidRDefault="005E7557" w:rsidP="0029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0.40</w:t>
            </w: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auto"/>
          </w:tcPr>
          <w:p w14:paraId="76566D91" w14:textId="77777777" w:rsidR="00066F25" w:rsidRPr="005E7557" w:rsidRDefault="005E7557" w:rsidP="0029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0.40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</w:tcPr>
          <w:p w14:paraId="6CB65380" w14:textId="77777777" w:rsidR="00066F25" w:rsidRPr="005E7557" w:rsidRDefault="005E7557" w:rsidP="0029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-510.11</w:t>
            </w:r>
          </w:p>
        </w:tc>
      </w:tr>
      <w:tr w:rsidR="00066F25" w:rsidRPr="005E7557" w14:paraId="2317FA17" w14:textId="77777777" w:rsidTr="005A089F">
        <w:tc>
          <w:tcPr>
            <w:tcW w:w="3820" w:type="dxa"/>
            <w:shd w:val="clear" w:color="auto" w:fill="auto"/>
            <w:vAlign w:val="center"/>
          </w:tcPr>
          <w:p w14:paraId="1F6E33E6" w14:textId="77777777" w:rsidR="00066F25" w:rsidRPr="005E7557" w:rsidRDefault="005E7557" w:rsidP="005A089F">
            <w:pPr>
              <w:spacing w:after="0" w:line="240" w:lineRule="auto"/>
              <w:ind w:left="288" w:hanging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Mixed oak-madrone + chaparral + distance to stream</w:t>
            </w:r>
          </w:p>
        </w:tc>
        <w:tc>
          <w:tcPr>
            <w:tcW w:w="864" w:type="dxa"/>
            <w:shd w:val="clear" w:color="auto" w:fill="auto"/>
          </w:tcPr>
          <w:p w14:paraId="61C9C9A2" w14:textId="77777777" w:rsidR="00066F25" w:rsidRPr="005E7557" w:rsidRDefault="005E7557" w:rsidP="0029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64" w:type="dxa"/>
            <w:shd w:val="clear" w:color="auto" w:fill="auto"/>
          </w:tcPr>
          <w:p w14:paraId="154925D8" w14:textId="77777777" w:rsidR="00066F25" w:rsidRPr="005E7557" w:rsidRDefault="005E7557" w:rsidP="0029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0.68</w:t>
            </w:r>
          </w:p>
        </w:tc>
        <w:tc>
          <w:tcPr>
            <w:tcW w:w="1008" w:type="dxa"/>
            <w:shd w:val="clear" w:color="auto" w:fill="auto"/>
          </w:tcPr>
          <w:p w14:paraId="323D88B7" w14:textId="77777777" w:rsidR="00066F25" w:rsidRPr="005E7557" w:rsidRDefault="005E7557" w:rsidP="0029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</w:t>
            </w:r>
          </w:p>
        </w:tc>
        <w:tc>
          <w:tcPr>
            <w:tcW w:w="1584" w:type="dxa"/>
            <w:shd w:val="clear" w:color="auto" w:fill="auto"/>
          </w:tcPr>
          <w:p w14:paraId="7DB2A5A0" w14:textId="77777777" w:rsidR="00066F25" w:rsidRPr="005E7557" w:rsidRDefault="005E7557" w:rsidP="0029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0.68</w:t>
            </w:r>
          </w:p>
        </w:tc>
        <w:tc>
          <w:tcPr>
            <w:tcW w:w="1008" w:type="dxa"/>
            <w:shd w:val="clear" w:color="auto" w:fill="auto"/>
          </w:tcPr>
          <w:p w14:paraId="4988E076" w14:textId="77777777" w:rsidR="00066F25" w:rsidRPr="005E7557" w:rsidRDefault="005E7557" w:rsidP="0029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-511.45</w:t>
            </w:r>
          </w:p>
        </w:tc>
      </w:tr>
      <w:tr w:rsidR="00066F25" w:rsidRPr="005E7557" w14:paraId="67B13F4D" w14:textId="77777777" w:rsidTr="005A089F">
        <w:tc>
          <w:tcPr>
            <w:tcW w:w="3820" w:type="dxa"/>
            <w:shd w:val="clear" w:color="auto" w:fill="auto"/>
            <w:vAlign w:val="center"/>
          </w:tcPr>
          <w:p w14:paraId="69E21B6B" w14:textId="77777777" w:rsidR="00066F25" w:rsidRPr="005E7557" w:rsidRDefault="005E7557" w:rsidP="005A089F">
            <w:pPr>
              <w:spacing w:after="0" w:line="240" w:lineRule="auto"/>
              <w:ind w:left="288" w:hanging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Grassland + distance to stream</w:t>
            </w:r>
          </w:p>
        </w:tc>
        <w:tc>
          <w:tcPr>
            <w:tcW w:w="864" w:type="dxa"/>
            <w:shd w:val="clear" w:color="auto" w:fill="auto"/>
          </w:tcPr>
          <w:p w14:paraId="2242DAA0" w14:textId="77777777" w:rsidR="00066F25" w:rsidRPr="005E7557" w:rsidRDefault="005E7557" w:rsidP="0029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64" w:type="dxa"/>
            <w:shd w:val="clear" w:color="auto" w:fill="auto"/>
          </w:tcPr>
          <w:p w14:paraId="79C9DE2D" w14:textId="77777777" w:rsidR="00066F25" w:rsidRPr="005E7557" w:rsidRDefault="005E7557" w:rsidP="0029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1.86</w:t>
            </w:r>
          </w:p>
        </w:tc>
        <w:tc>
          <w:tcPr>
            <w:tcW w:w="1008" w:type="dxa"/>
            <w:shd w:val="clear" w:color="auto" w:fill="auto"/>
          </w:tcPr>
          <w:p w14:paraId="505D4B13" w14:textId="77777777" w:rsidR="00066F25" w:rsidRPr="005E7557" w:rsidRDefault="005E7557" w:rsidP="0029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1584" w:type="dxa"/>
            <w:shd w:val="clear" w:color="auto" w:fill="auto"/>
          </w:tcPr>
          <w:p w14:paraId="2615F2F1" w14:textId="77777777" w:rsidR="00066F25" w:rsidRPr="005E7557" w:rsidRDefault="005E7557" w:rsidP="0029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0.84</w:t>
            </w:r>
          </w:p>
        </w:tc>
        <w:tc>
          <w:tcPr>
            <w:tcW w:w="1008" w:type="dxa"/>
            <w:shd w:val="clear" w:color="auto" w:fill="auto"/>
          </w:tcPr>
          <w:p w14:paraId="3315D5A1" w14:textId="77777777" w:rsidR="00066F25" w:rsidRPr="005E7557" w:rsidRDefault="005E7557" w:rsidP="0029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-513.04</w:t>
            </w:r>
          </w:p>
        </w:tc>
      </w:tr>
      <w:tr w:rsidR="00066F25" w:rsidRPr="005E7557" w14:paraId="0BC4F60F" w14:textId="77777777" w:rsidTr="005A089F">
        <w:tc>
          <w:tcPr>
            <w:tcW w:w="3820" w:type="dxa"/>
            <w:shd w:val="clear" w:color="auto" w:fill="auto"/>
            <w:vAlign w:val="center"/>
          </w:tcPr>
          <w:p w14:paraId="15D6678F" w14:textId="77777777" w:rsidR="00066F25" w:rsidRPr="005E7557" w:rsidRDefault="005E7557" w:rsidP="005A089F">
            <w:pPr>
              <w:spacing w:after="0" w:line="240" w:lineRule="auto"/>
              <w:ind w:left="288" w:hanging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Mixed oak-madrone + grassland + distance to stream</w:t>
            </w:r>
          </w:p>
        </w:tc>
        <w:tc>
          <w:tcPr>
            <w:tcW w:w="864" w:type="dxa"/>
            <w:shd w:val="clear" w:color="auto" w:fill="auto"/>
          </w:tcPr>
          <w:p w14:paraId="5D4F92B8" w14:textId="77777777" w:rsidR="00066F25" w:rsidRPr="005E7557" w:rsidRDefault="005E7557" w:rsidP="0029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64" w:type="dxa"/>
            <w:shd w:val="clear" w:color="auto" w:fill="auto"/>
          </w:tcPr>
          <w:p w14:paraId="50BC7868" w14:textId="77777777" w:rsidR="00066F25" w:rsidRPr="005E7557" w:rsidRDefault="005E7557" w:rsidP="0029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3.51</w:t>
            </w:r>
          </w:p>
        </w:tc>
        <w:tc>
          <w:tcPr>
            <w:tcW w:w="1008" w:type="dxa"/>
            <w:shd w:val="clear" w:color="auto" w:fill="auto"/>
          </w:tcPr>
          <w:p w14:paraId="69640645" w14:textId="77777777" w:rsidR="00066F25" w:rsidRPr="005E7557" w:rsidRDefault="005E7557" w:rsidP="0029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1584" w:type="dxa"/>
            <w:shd w:val="clear" w:color="auto" w:fill="auto"/>
          </w:tcPr>
          <w:p w14:paraId="3D5172C3" w14:textId="77777777" w:rsidR="00066F25" w:rsidRPr="005E7557" w:rsidRDefault="005E7557" w:rsidP="0029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0.91</w:t>
            </w:r>
          </w:p>
        </w:tc>
        <w:tc>
          <w:tcPr>
            <w:tcW w:w="1008" w:type="dxa"/>
            <w:shd w:val="clear" w:color="auto" w:fill="auto"/>
          </w:tcPr>
          <w:p w14:paraId="78AC79AE" w14:textId="77777777" w:rsidR="00066F25" w:rsidRPr="005E7557" w:rsidRDefault="005E7557" w:rsidP="0029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-512.86</w:t>
            </w:r>
          </w:p>
        </w:tc>
      </w:tr>
      <w:tr w:rsidR="00066F25" w:rsidRPr="005E7557" w14:paraId="6DDB963F" w14:textId="77777777" w:rsidTr="005A089F">
        <w:tc>
          <w:tcPr>
            <w:tcW w:w="3820" w:type="dxa"/>
            <w:shd w:val="clear" w:color="auto" w:fill="auto"/>
            <w:vAlign w:val="center"/>
          </w:tcPr>
          <w:p w14:paraId="1E205C04" w14:textId="77777777" w:rsidR="00066F25" w:rsidRPr="005E7557" w:rsidRDefault="005E7557" w:rsidP="005A089F">
            <w:pPr>
              <w:spacing w:after="0" w:line="240" w:lineRule="auto"/>
              <w:ind w:left="288" w:hanging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Chaparral + distance to stream</w:t>
            </w:r>
          </w:p>
        </w:tc>
        <w:tc>
          <w:tcPr>
            <w:tcW w:w="864" w:type="dxa"/>
            <w:shd w:val="clear" w:color="auto" w:fill="auto"/>
          </w:tcPr>
          <w:p w14:paraId="5A76D2A1" w14:textId="77777777" w:rsidR="00066F25" w:rsidRPr="005E7557" w:rsidRDefault="005E7557" w:rsidP="0029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64" w:type="dxa"/>
            <w:shd w:val="clear" w:color="auto" w:fill="auto"/>
          </w:tcPr>
          <w:p w14:paraId="1B7B47C7" w14:textId="77777777" w:rsidR="00066F25" w:rsidRPr="005E7557" w:rsidRDefault="005E7557" w:rsidP="0029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4.15</w:t>
            </w:r>
          </w:p>
        </w:tc>
        <w:tc>
          <w:tcPr>
            <w:tcW w:w="1008" w:type="dxa"/>
            <w:shd w:val="clear" w:color="auto" w:fill="auto"/>
          </w:tcPr>
          <w:p w14:paraId="637D563D" w14:textId="77777777" w:rsidR="00066F25" w:rsidRPr="005E7557" w:rsidRDefault="005E7557" w:rsidP="0029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1584" w:type="dxa"/>
            <w:shd w:val="clear" w:color="auto" w:fill="auto"/>
          </w:tcPr>
          <w:p w14:paraId="5A623DCC" w14:textId="77777777" w:rsidR="00066F25" w:rsidRPr="005E7557" w:rsidRDefault="005E7557" w:rsidP="0029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0.96</w:t>
            </w:r>
          </w:p>
        </w:tc>
        <w:tc>
          <w:tcPr>
            <w:tcW w:w="1008" w:type="dxa"/>
            <w:shd w:val="clear" w:color="auto" w:fill="auto"/>
          </w:tcPr>
          <w:p w14:paraId="05E99A92" w14:textId="77777777" w:rsidR="00066F25" w:rsidRPr="005E7557" w:rsidRDefault="005E7557" w:rsidP="0029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-514.19</w:t>
            </w:r>
          </w:p>
        </w:tc>
      </w:tr>
      <w:tr w:rsidR="00066F25" w:rsidRPr="005E7557" w14:paraId="1450CC17" w14:textId="77777777" w:rsidTr="005A089F">
        <w:tc>
          <w:tcPr>
            <w:tcW w:w="3820" w:type="dxa"/>
            <w:shd w:val="clear" w:color="auto" w:fill="auto"/>
            <w:vAlign w:val="center"/>
          </w:tcPr>
          <w:p w14:paraId="1C1FEC78" w14:textId="77777777" w:rsidR="00066F25" w:rsidRPr="005E7557" w:rsidRDefault="005E7557" w:rsidP="005A089F">
            <w:pPr>
              <w:spacing w:after="0" w:line="240" w:lineRule="auto"/>
              <w:ind w:left="288" w:hanging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Mixed oak-madrone + grassland + distance to stream + edge density</w:t>
            </w:r>
          </w:p>
        </w:tc>
        <w:tc>
          <w:tcPr>
            <w:tcW w:w="864" w:type="dxa"/>
            <w:shd w:val="clear" w:color="auto" w:fill="auto"/>
          </w:tcPr>
          <w:p w14:paraId="0FBF7B8F" w14:textId="77777777" w:rsidR="00066F25" w:rsidRPr="005E7557" w:rsidRDefault="005E7557" w:rsidP="0029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64" w:type="dxa"/>
            <w:shd w:val="clear" w:color="auto" w:fill="auto"/>
          </w:tcPr>
          <w:p w14:paraId="3FF3C6C2" w14:textId="77777777" w:rsidR="00066F25" w:rsidRPr="005E7557" w:rsidRDefault="005E7557" w:rsidP="0029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4.74</w:t>
            </w:r>
          </w:p>
        </w:tc>
        <w:tc>
          <w:tcPr>
            <w:tcW w:w="1008" w:type="dxa"/>
            <w:shd w:val="clear" w:color="auto" w:fill="auto"/>
          </w:tcPr>
          <w:p w14:paraId="061CE7F5" w14:textId="77777777" w:rsidR="00066F25" w:rsidRPr="005E7557" w:rsidRDefault="005E7557" w:rsidP="0029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1584" w:type="dxa"/>
            <w:shd w:val="clear" w:color="auto" w:fill="auto"/>
          </w:tcPr>
          <w:p w14:paraId="1DFB4F90" w14:textId="77777777" w:rsidR="00066F25" w:rsidRPr="005E7557" w:rsidRDefault="005E7557" w:rsidP="0029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008" w:type="dxa"/>
            <w:shd w:val="clear" w:color="auto" w:fill="auto"/>
          </w:tcPr>
          <w:p w14:paraId="4D280B92" w14:textId="77777777" w:rsidR="00066F25" w:rsidRPr="005E7557" w:rsidRDefault="005E7557" w:rsidP="0029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-512.48</w:t>
            </w:r>
          </w:p>
        </w:tc>
      </w:tr>
      <w:tr w:rsidR="00066F25" w:rsidRPr="005E7557" w14:paraId="274D002E" w14:textId="77777777" w:rsidTr="005A089F">
        <w:tc>
          <w:tcPr>
            <w:tcW w:w="3820" w:type="dxa"/>
            <w:shd w:val="clear" w:color="auto" w:fill="auto"/>
            <w:vAlign w:val="center"/>
          </w:tcPr>
          <w:p w14:paraId="7AB23EFB" w14:textId="77777777" w:rsidR="00066F25" w:rsidRPr="005E7557" w:rsidRDefault="005E7557" w:rsidP="005A089F">
            <w:pPr>
              <w:spacing w:after="0" w:line="240" w:lineRule="auto"/>
              <w:ind w:left="288" w:hanging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Mixed oak-madrone + chaparral + edge density</w:t>
            </w:r>
          </w:p>
        </w:tc>
        <w:tc>
          <w:tcPr>
            <w:tcW w:w="864" w:type="dxa"/>
            <w:shd w:val="clear" w:color="auto" w:fill="auto"/>
          </w:tcPr>
          <w:p w14:paraId="23271EF8" w14:textId="77777777" w:rsidR="00066F25" w:rsidRPr="005E7557" w:rsidRDefault="005E7557" w:rsidP="0029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64" w:type="dxa"/>
            <w:shd w:val="clear" w:color="auto" w:fill="auto"/>
          </w:tcPr>
          <w:p w14:paraId="2EDBC645" w14:textId="77777777" w:rsidR="00066F25" w:rsidRPr="005E7557" w:rsidRDefault="005E7557" w:rsidP="0029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15.69</w:t>
            </w:r>
          </w:p>
        </w:tc>
        <w:tc>
          <w:tcPr>
            <w:tcW w:w="1008" w:type="dxa"/>
            <w:shd w:val="clear" w:color="auto" w:fill="auto"/>
          </w:tcPr>
          <w:p w14:paraId="4052050E" w14:textId="77777777" w:rsidR="00066F25" w:rsidRPr="005E7557" w:rsidRDefault="005E7557" w:rsidP="0029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84" w:type="dxa"/>
            <w:shd w:val="clear" w:color="auto" w:fill="auto"/>
          </w:tcPr>
          <w:p w14:paraId="2598C893" w14:textId="77777777" w:rsidR="00066F25" w:rsidRPr="005E7557" w:rsidRDefault="005E7557" w:rsidP="0029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008" w:type="dxa"/>
            <w:shd w:val="clear" w:color="auto" w:fill="auto"/>
          </w:tcPr>
          <w:p w14:paraId="715364C0" w14:textId="77777777" w:rsidR="00066F25" w:rsidRPr="005E7557" w:rsidRDefault="005E7557" w:rsidP="0029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-518.95</w:t>
            </w:r>
          </w:p>
        </w:tc>
      </w:tr>
      <w:tr w:rsidR="00066F25" w:rsidRPr="005E7557" w14:paraId="0A4CDCE7" w14:textId="77777777" w:rsidTr="005A089F">
        <w:tc>
          <w:tcPr>
            <w:tcW w:w="3820" w:type="dxa"/>
            <w:shd w:val="clear" w:color="auto" w:fill="auto"/>
            <w:vAlign w:val="center"/>
          </w:tcPr>
          <w:p w14:paraId="500CA3E0" w14:textId="77777777" w:rsidR="00066F25" w:rsidRPr="005E7557" w:rsidRDefault="005E7557" w:rsidP="005A089F">
            <w:pPr>
              <w:spacing w:after="0" w:line="240" w:lineRule="auto"/>
              <w:ind w:left="288" w:hanging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Mixed oak-madrone + distance to stream</w:t>
            </w:r>
          </w:p>
        </w:tc>
        <w:tc>
          <w:tcPr>
            <w:tcW w:w="864" w:type="dxa"/>
            <w:shd w:val="clear" w:color="auto" w:fill="auto"/>
          </w:tcPr>
          <w:p w14:paraId="0FF7A6F0" w14:textId="77777777" w:rsidR="00066F25" w:rsidRPr="005E7557" w:rsidRDefault="005E7557" w:rsidP="0029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64" w:type="dxa"/>
            <w:shd w:val="clear" w:color="auto" w:fill="auto"/>
          </w:tcPr>
          <w:p w14:paraId="2ACC0182" w14:textId="77777777" w:rsidR="00066F25" w:rsidRPr="005E7557" w:rsidRDefault="005E7557" w:rsidP="0029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16.76</w:t>
            </w:r>
          </w:p>
        </w:tc>
        <w:tc>
          <w:tcPr>
            <w:tcW w:w="1008" w:type="dxa"/>
            <w:shd w:val="clear" w:color="auto" w:fill="auto"/>
          </w:tcPr>
          <w:p w14:paraId="6F62942B" w14:textId="77777777" w:rsidR="00066F25" w:rsidRPr="005E7557" w:rsidRDefault="005E7557" w:rsidP="0029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84" w:type="dxa"/>
            <w:shd w:val="clear" w:color="auto" w:fill="auto"/>
          </w:tcPr>
          <w:p w14:paraId="33DB1B73" w14:textId="77777777" w:rsidR="00066F25" w:rsidRPr="005E7557" w:rsidRDefault="005E7557" w:rsidP="0029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008" w:type="dxa"/>
            <w:shd w:val="clear" w:color="auto" w:fill="auto"/>
          </w:tcPr>
          <w:p w14:paraId="77B8DEEB" w14:textId="77777777" w:rsidR="00066F25" w:rsidRPr="005E7557" w:rsidRDefault="005E7557" w:rsidP="0029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-520.49</w:t>
            </w:r>
          </w:p>
        </w:tc>
      </w:tr>
      <w:tr w:rsidR="00066F25" w:rsidRPr="005E7557" w14:paraId="150773AC" w14:textId="77777777" w:rsidTr="005A089F">
        <w:tc>
          <w:tcPr>
            <w:tcW w:w="3820" w:type="dxa"/>
            <w:shd w:val="clear" w:color="auto" w:fill="auto"/>
            <w:vAlign w:val="center"/>
          </w:tcPr>
          <w:p w14:paraId="41C34363" w14:textId="77777777" w:rsidR="00066F25" w:rsidRPr="005E7557" w:rsidRDefault="005E7557" w:rsidP="005A089F">
            <w:pPr>
              <w:spacing w:after="0" w:line="240" w:lineRule="auto"/>
              <w:ind w:left="288" w:hanging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Edge density + distance to stream</w:t>
            </w:r>
          </w:p>
        </w:tc>
        <w:tc>
          <w:tcPr>
            <w:tcW w:w="864" w:type="dxa"/>
            <w:shd w:val="clear" w:color="auto" w:fill="auto"/>
          </w:tcPr>
          <w:p w14:paraId="7AFD1304" w14:textId="77777777" w:rsidR="00066F25" w:rsidRPr="005E7557" w:rsidRDefault="005E7557" w:rsidP="0029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64" w:type="dxa"/>
            <w:shd w:val="clear" w:color="auto" w:fill="auto"/>
          </w:tcPr>
          <w:p w14:paraId="59CF696D" w14:textId="77777777" w:rsidR="00066F25" w:rsidRPr="005E7557" w:rsidRDefault="005E7557" w:rsidP="0029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17.04</w:t>
            </w:r>
          </w:p>
        </w:tc>
        <w:tc>
          <w:tcPr>
            <w:tcW w:w="1008" w:type="dxa"/>
            <w:shd w:val="clear" w:color="auto" w:fill="auto"/>
          </w:tcPr>
          <w:p w14:paraId="050C66DF" w14:textId="77777777" w:rsidR="00066F25" w:rsidRPr="005E7557" w:rsidRDefault="005E7557" w:rsidP="0029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84" w:type="dxa"/>
            <w:shd w:val="clear" w:color="auto" w:fill="auto"/>
          </w:tcPr>
          <w:p w14:paraId="47D33E8C" w14:textId="77777777" w:rsidR="00066F25" w:rsidRPr="005E7557" w:rsidRDefault="005E7557" w:rsidP="0029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008" w:type="dxa"/>
            <w:shd w:val="clear" w:color="auto" w:fill="auto"/>
          </w:tcPr>
          <w:p w14:paraId="0E1349EB" w14:textId="77777777" w:rsidR="00066F25" w:rsidRPr="005E7557" w:rsidRDefault="005E7557" w:rsidP="0029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-520.63</w:t>
            </w:r>
          </w:p>
        </w:tc>
      </w:tr>
      <w:tr w:rsidR="00066F25" w:rsidRPr="005E7557" w14:paraId="03FC147E" w14:textId="77777777" w:rsidTr="005A089F">
        <w:tc>
          <w:tcPr>
            <w:tcW w:w="3820" w:type="dxa"/>
            <w:shd w:val="clear" w:color="auto" w:fill="auto"/>
            <w:vAlign w:val="center"/>
          </w:tcPr>
          <w:p w14:paraId="59ED42E8" w14:textId="77777777" w:rsidR="00066F25" w:rsidRPr="005E7557" w:rsidRDefault="005E7557" w:rsidP="005A089F">
            <w:pPr>
              <w:spacing w:after="0" w:line="240" w:lineRule="auto"/>
              <w:ind w:left="288" w:hanging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Distance to stream</w:t>
            </w:r>
          </w:p>
        </w:tc>
        <w:tc>
          <w:tcPr>
            <w:tcW w:w="864" w:type="dxa"/>
            <w:shd w:val="clear" w:color="auto" w:fill="auto"/>
          </w:tcPr>
          <w:p w14:paraId="7E2CABAC" w14:textId="77777777" w:rsidR="00066F25" w:rsidRPr="005E7557" w:rsidRDefault="005E7557" w:rsidP="0029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4" w:type="dxa"/>
            <w:shd w:val="clear" w:color="auto" w:fill="auto"/>
          </w:tcPr>
          <w:p w14:paraId="12C2ED2F" w14:textId="77777777" w:rsidR="00066F25" w:rsidRPr="005E7557" w:rsidRDefault="005E7557" w:rsidP="0029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17.21</w:t>
            </w:r>
          </w:p>
        </w:tc>
        <w:tc>
          <w:tcPr>
            <w:tcW w:w="1008" w:type="dxa"/>
            <w:shd w:val="clear" w:color="auto" w:fill="auto"/>
          </w:tcPr>
          <w:p w14:paraId="5B11D5C0" w14:textId="77777777" w:rsidR="00066F25" w:rsidRPr="005E7557" w:rsidRDefault="005E7557" w:rsidP="0029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84" w:type="dxa"/>
            <w:shd w:val="clear" w:color="auto" w:fill="auto"/>
          </w:tcPr>
          <w:p w14:paraId="564210FF" w14:textId="77777777" w:rsidR="00066F25" w:rsidRPr="005E7557" w:rsidRDefault="005E7557" w:rsidP="0029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008" w:type="dxa"/>
            <w:shd w:val="clear" w:color="auto" w:fill="auto"/>
          </w:tcPr>
          <w:p w14:paraId="3F92F635" w14:textId="77777777" w:rsidR="00066F25" w:rsidRPr="005E7557" w:rsidRDefault="005E7557" w:rsidP="0029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-521.72</w:t>
            </w:r>
          </w:p>
        </w:tc>
      </w:tr>
      <w:tr w:rsidR="00066F25" w:rsidRPr="005E7557" w14:paraId="4DB8E142" w14:textId="77777777" w:rsidTr="005A089F">
        <w:tc>
          <w:tcPr>
            <w:tcW w:w="3820" w:type="dxa"/>
            <w:shd w:val="clear" w:color="auto" w:fill="auto"/>
            <w:vAlign w:val="center"/>
          </w:tcPr>
          <w:p w14:paraId="78AAD2F4" w14:textId="77777777" w:rsidR="00066F25" w:rsidRPr="005E7557" w:rsidRDefault="005E7557" w:rsidP="005A089F">
            <w:pPr>
              <w:spacing w:after="0" w:line="240" w:lineRule="auto"/>
              <w:ind w:left="288" w:hanging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Grassland + edge density</w:t>
            </w:r>
          </w:p>
        </w:tc>
        <w:tc>
          <w:tcPr>
            <w:tcW w:w="864" w:type="dxa"/>
            <w:shd w:val="clear" w:color="auto" w:fill="auto"/>
          </w:tcPr>
          <w:p w14:paraId="4C6BC8C9" w14:textId="77777777" w:rsidR="00066F25" w:rsidRPr="005E7557" w:rsidRDefault="005E7557" w:rsidP="0029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64" w:type="dxa"/>
            <w:shd w:val="clear" w:color="auto" w:fill="auto"/>
          </w:tcPr>
          <w:p w14:paraId="5E02A175" w14:textId="77777777" w:rsidR="00066F25" w:rsidRPr="005E7557" w:rsidRDefault="005E7557" w:rsidP="0029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18.40</w:t>
            </w:r>
          </w:p>
        </w:tc>
        <w:tc>
          <w:tcPr>
            <w:tcW w:w="1008" w:type="dxa"/>
            <w:shd w:val="clear" w:color="auto" w:fill="auto"/>
          </w:tcPr>
          <w:p w14:paraId="25F8E890" w14:textId="77777777" w:rsidR="00066F25" w:rsidRPr="005E7557" w:rsidRDefault="005E7557" w:rsidP="0029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84" w:type="dxa"/>
            <w:shd w:val="clear" w:color="auto" w:fill="auto"/>
          </w:tcPr>
          <w:p w14:paraId="58FE94BB" w14:textId="77777777" w:rsidR="00066F25" w:rsidRPr="005E7557" w:rsidRDefault="005E7557" w:rsidP="0029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008" w:type="dxa"/>
            <w:shd w:val="clear" w:color="auto" w:fill="auto"/>
          </w:tcPr>
          <w:p w14:paraId="399CC185" w14:textId="77777777" w:rsidR="00066F25" w:rsidRPr="005E7557" w:rsidRDefault="005E7557" w:rsidP="0029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-521.31</w:t>
            </w:r>
          </w:p>
        </w:tc>
      </w:tr>
      <w:tr w:rsidR="00066F25" w:rsidRPr="005E7557" w14:paraId="05A331B1" w14:textId="77777777" w:rsidTr="005A089F">
        <w:tc>
          <w:tcPr>
            <w:tcW w:w="3820" w:type="dxa"/>
            <w:shd w:val="clear" w:color="auto" w:fill="auto"/>
            <w:vAlign w:val="center"/>
          </w:tcPr>
          <w:p w14:paraId="48A687EE" w14:textId="77777777" w:rsidR="00066F25" w:rsidRPr="005E7557" w:rsidRDefault="005E7557" w:rsidP="005A089F">
            <w:pPr>
              <w:spacing w:after="0" w:line="240" w:lineRule="auto"/>
              <w:ind w:left="288" w:hanging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Mixed oak-madrone + grassland + edge density</w:t>
            </w:r>
          </w:p>
        </w:tc>
        <w:tc>
          <w:tcPr>
            <w:tcW w:w="864" w:type="dxa"/>
            <w:shd w:val="clear" w:color="auto" w:fill="auto"/>
          </w:tcPr>
          <w:p w14:paraId="37B97EF7" w14:textId="77777777" w:rsidR="00066F25" w:rsidRPr="005E7557" w:rsidRDefault="005E7557" w:rsidP="0029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64" w:type="dxa"/>
            <w:shd w:val="clear" w:color="auto" w:fill="auto"/>
          </w:tcPr>
          <w:p w14:paraId="6248AAD6" w14:textId="77777777" w:rsidR="00066F25" w:rsidRPr="005E7557" w:rsidRDefault="005E7557" w:rsidP="0029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19.33</w:t>
            </w:r>
          </w:p>
        </w:tc>
        <w:tc>
          <w:tcPr>
            <w:tcW w:w="1008" w:type="dxa"/>
            <w:shd w:val="clear" w:color="auto" w:fill="auto"/>
          </w:tcPr>
          <w:p w14:paraId="18CEBD2B" w14:textId="77777777" w:rsidR="00066F25" w:rsidRPr="005E7557" w:rsidRDefault="005E7557" w:rsidP="0029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84" w:type="dxa"/>
            <w:shd w:val="clear" w:color="auto" w:fill="auto"/>
          </w:tcPr>
          <w:p w14:paraId="4E3BE3E7" w14:textId="77777777" w:rsidR="00066F25" w:rsidRPr="005E7557" w:rsidRDefault="005E7557" w:rsidP="0029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008" w:type="dxa"/>
            <w:shd w:val="clear" w:color="auto" w:fill="auto"/>
          </w:tcPr>
          <w:p w14:paraId="6AA2E11E" w14:textId="77777777" w:rsidR="00066F25" w:rsidRPr="005E7557" w:rsidRDefault="005E7557" w:rsidP="0029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-520.77</w:t>
            </w:r>
          </w:p>
        </w:tc>
      </w:tr>
      <w:tr w:rsidR="00066F25" w:rsidRPr="005E7557" w14:paraId="255D3D3B" w14:textId="77777777" w:rsidTr="005A089F">
        <w:tc>
          <w:tcPr>
            <w:tcW w:w="3820" w:type="dxa"/>
            <w:shd w:val="clear" w:color="auto" w:fill="auto"/>
            <w:vAlign w:val="center"/>
          </w:tcPr>
          <w:p w14:paraId="60B5F517" w14:textId="77777777" w:rsidR="00066F25" w:rsidRPr="005E7557" w:rsidRDefault="005E7557" w:rsidP="005A089F">
            <w:pPr>
              <w:spacing w:after="0" w:line="240" w:lineRule="auto"/>
              <w:ind w:left="288" w:hanging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Chaparral + edge density</w:t>
            </w:r>
          </w:p>
        </w:tc>
        <w:tc>
          <w:tcPr>
            <w:tcW w:w="864" w:type="dxa"/>
            <w:shd w:val="clear" w:color="auto" w:fill="auto"/>
          </w:tcPr>
          <w:p w14:paraId="3F88707C" w14:textId="77777777" w:rsidR="00066F25" w:rsidRPr="005E7557" w:rsidRDefault="005E7557" w:rsidP="0029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64" w:type="dxa"/>
            <w:shd w:val="clear" w:color="auto" w:fill="auto"/>
          </w:tcPr>
          <w:p w14:paraId="70502BEC" w14:textId="77777777" w:rsidR="00066F25" w:rsidRPr="005E7557" w:rsidRDefault="005E7557" w:rsidP="0029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19.72</w:t>
            </w:r>
          </w:p>
        </w:tc>
        <w:tc>
          <w:tcPr>
            <w:tcW w:w="1008" w:type="dxa"/>
            <w:shd w:val="clear" w:color="auto" w:fill="auto"/>
          </w:tcPr>
          <w:p w14:paraId="4EB1E5A2" w14:textId="77777777" w:rsidR="00066F25" w:rsidRPr="005E7557" w:rsidRDefault="005E7557" w:rsidP="0029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84" w:type="dxa"/>
            <w:shd w:val="clear" w:color="auto" w:fill="auto"/>
          </w:tcPr>
          <w:p w14:paraId="19C35D15" w14:textId="77777777" w:rsidR="00066F25" w:rsidRPr="005E7557" w:rsidRDefault="005E7557" w:rsidP="0029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008" w:type="dxa"/>
            <w:shd w:val="clear" w:color="auto" w:fill="auto"/>
          </w:tcPr>
          <w:p w14:paraId="76D6B150" w14:textId="77777777" w:rsidR="00066F25" w:rsidRPr="005E7557" w:rsidRDefault="005E7557" w:rsidP="0029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-521.97</w:t>
            </w:r>
          </w:p>
        </w:tc>
      </w:tr>
      <w:tr w:rsidR="00066F25" w:rsidRPr="005E7557" w14:paraId="30F25864" w14:textId="77777777" w:rsidTr="005A089F">
        <w:tc>
          <w:tcPr>
            <w:tcW w:w="3820" w:type="dxa"/>
            <w:shd w:val="clear" w:color="auto" w:fill="auto"/>
            <w:vAlign w:val="center"/>
          </w:tcPr>
          <w:p w14:paraId="0502BAF5" w14:textId="77777777" w:rsidR="00066F25" w:rsidRPr="005E7557" w:rsidRDefault="005E7557" w:rsidP="005A089F">
            <w:pPr>
              <w:spacing w:after="0" w:line="240" w:lineRule="auto"/>
              <w:ind w:left="288" w:hanging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Grassland</w:t>
            </w:r>
          </w:p>
        </w:tc>
        <w:tc>
          <w:tcPr>
            <w:tcW w:w="864" w:type="dxa"/>
            <w:shd w:val="clear" w:color="auto" w:fill="auto"/>
          </w:tcPr>
          <w:p w14:paraId="54CAF729" w14:textId="77777777" w:rsidR="00066F25" w:rsidRPr="005E7557" w:rsidRDefault="005E7557" w:rsidP="0029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4" w:type="dxa"/>
            <w:shd w:val="clear" w:color="auto" w:fill="auto"/>
          </w:tcPr>
          <w:p w14:paraId="0978B58B" w14:textId="77777777" w:rsidR="00066F25" w:rsidRPr="005E7557" w:rsidRDefault="005E7557" w:rsidP="0029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20.37</w:t>
            </w:r>
          </w:p>
        </w:tc>
        <w:tc>
          <w:tcPr>
            <w:tcW w:w="1008" w:type="dxa"/>
            <w:shd w:val="clear" w:color="auto" w:fill="auto"/>
          </w:tcPr>
          <w:p w14:paraId="76D93A35" w14:textId="77777777" w:rsidR="00066F25" w:rsidRPr="005E7557" w:rsidRDefault="005E7557" w:rsidP="0029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84" w:type="dxa"/>
            <w:shd w:val="clear" w:color="auto" w:fill="auto"/>
          </w:tcPr>
          <w:p w14:paraId="069B039C" w14:textId="77777777" w:rsidR="00066F25" w:rsidRPr="005E7557" w:rsidRDefault="005E7557" w:rsidP="0029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008" w:type="dxa"/>
            <w:shd w:val="clear" w:color="auto" w:fill="auto"/>
          </w:tcPr>
          <w:p w14:paraId="03E630FF" w14:textId="77777777" w:rsidR="00066F25" w:rsidRPr="005E7557" w:rsidRDefault="005E7557" w:rsidP="0029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-523.30</w:t>
            </w:r>
          </w:p>
        </w:tc>
      </w:tr>
      <w:tr w:rsidR="00066F25" w:rsidRPr="005E7557" w14:paraId="1CB7FB8E" w14:textId="77777777" w:rsidTr="005A089F">
        <w:tc>
          <w:tcPr>
            <w:tcW w:w="3820" w:type="dxa"/>
            <w:shd w:val="clear" w:color="auto" w:fill="auto"/>
            <w:vAlign w:val="center"/>
          </w:tcPr>
          <w:p w14:paraId="5C35BF2E" w14:textId="77777777" w:rsidR="00066F25" w:rsidRPr="005E7557" w:rsidRDefault="005E7557" w:rsidP="005A089F">
            <w:pPr>
              <w:spacing w:after="0" w:line="240" w:lineRule="auto"/>
              <w:ind w:left="288" w:hanging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Chaparral</w:t>
            </w:r>
          </w:p>
        </w:tc>
        <w:tc>
          <w:tcPr>
            <w:tcW w:w="864" w:type="dxa"/>
            <w:shd w:val="clear" w:color="auto" w:fill="auto"/>
          </w:tcPr>
          <w:p w14:paraId="14F43329" w14:textId="77777777" w:rsidR="00066F25" w:rsidRPr="005E7557" w:rsidRDefault="005E7557" w:rsidP="0029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4" w:type="dxa"/>
            <w:shd w:val="clear" w:color="auto" w:fill="auto"/>
          </w:tcPr>
          <w:p w14:paraId="775B7180" w14:textId="77777777" w:rsidR="00066F25" w:rsidRPr="005E7557" w:rsidRDefault="005E7557" w:rsidP="0029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27.45</w:t>
            </w:r>
          </w:p>
        </w:tc>
        <w:tc>
          <w:tcPr>
            <w:tcW w:w="1008" w:type="dxa"/>
            <w:shd w:val="clear" w:color="auto" w:fill="auto"/>
          </w:tcPr>
          <w:p w14:paraId="0A1E31E4" w14:textId="77777777" w:rsidR="00066F25" w:rsidRPr="005E7557" w:rsidRDefault="005E7557" w:rsidP="0029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84" w:type="dxa"/>
            <w:shd w:val="clear" w:color="auto" w:fill="auto"/>
          </w:tcPr>
          <w:p w14:paraId="436CAB01" w14:textId="77777777" w:rsidR="00066F25" w:rsidRPr="005E7557" w:rsidRDefault="005E7557" w:rsidP="0029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008" w:type="dxa"/>
            <w:shd w:val="clear" w:color="auto" w:fill="auto"/>
          </w:tcPr>
          <w:p w14:paraId="3AE92187" w14:textId="77777777" w:rsidR="00066F25" w:rsidRPr="005E7557" w:rsidRDefault="005E7557" w:rsidP="0029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-526.84</w:t>
            </w:r>
          </w:p>
        </w:tc>
      </w:tr>
      <w:tr w:rsidR="00066F25" w:rsidRPr="005E7557" w14:paraId="454F17DC" w14:textId="77777777" w:rsidTr="005A089F">
        <w:tc>
          <w:tcPr>
            <w:tcW w:w="3820" w:type="dxa"/>
            <w:shd w:val="clear" w:color="auto" w:fill="auto"/>
            <w:vAlign w:val="center"/>
          </w:tcPr>
          <w:p w14:paraId="593A4350" w14:textId="77777777" w:rsidR="00066F25" w:rsidRPr="005E7557" w:rsidRDefault="005E7557" w:rsidP="005A089F">
            <w:pPr>
              <w:spacing w:after="0" w:line="240" w:lineRule="auto"/>
              <w:ind w:left="288" w:hanging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Mixed oak-madrone + edge density</w:t>
            </w:r>
          </w:p>
        </w:tc>
        <w:tc>
          <w:tcPr>
            <w:tcW w:w="864" w:type="dxa"/>
            <w:shd w:val="clear" w:color="auto" w:fill="auto"/>
          </w:tcPr>
          <w:p w14:paraId="2B352DE7" w14:textId="77777777" w:rsidR="00066F25" w:rsidRPr="005E7557" w:rsidRDefault="005E7557" w:rsidP="0029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64" w:type="dxa"/>
            <w:shd w:val="clear" w:color="auto" w:fill="auto"/>
          </w:tcPr>
          <w:p w14:paraId="322EC897" w14:textId="77777777" w:rsidR="00066F25" w:rsidRPr="005E7557" w:rsidRDefault="005E7557" w:rsidP="0029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30.48</w:t>
            </w:r>
          </w:p>
        </w:tc>
        <w:tc>
          <w:tcPr>
            <w:tcW w:w="1008" w:type="dxa"/>
            <w:shd w:val="clear" w:color="auto" w:fill="auto"/>
          </w:tcPr>
          <w:p w14:paraId="47D2223F" w14:textId="77777777" w:rsidR="00066F25" w:rsidRPr="005E7557" w:rsidRDefault="005E7557" w:rsidP="0029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84" w:type="dxa"/>
            <w:shd w:val="clear" w:color="auto" w:fill="auto"/>
          </w:tcPr>
          <w:p w14:paraId="6378991C" w14:textId="77777777" w:rsidR="00066F25" w:rsidRPr="005E7557" w:rsidRDefault="005E7557" w:rsidP="0029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008" w:type="dxa"/>
            <w:shd w:val="clear" w:color="auto" w:fill="auto"/>
          </w:tcPr>
          <w:p w14:paraId="2496B94A" w14:textId="77777777" w:rsidR="00066F25" w:rsidRPr="005E7557" w:rsidRDefault="005E7557" w:rsidP="0029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-527.35</w:t>
            </w:r>
          </w:p>
        </w:tc>
      </w:tr>
      <w:tr w:rsidR="00066F25" w:rsidRPr="005E7557" w14:paraId="353E65CF" w14:textId="77777777" w:rsidTr="005A089F">
        <w:tc>
          <w:tcPr>
            <w:tcW w:w="3820" w:type="dxa"/>
            <w:shd w:val="clear" w:color="auto" w:fill="auto"/>
            <w:vAlign w:val="center"/>
          </w:tcPr>
          <w:p w14:paraId="065333CF" w14:textId="77777777" w:rsidR="00066F25" w:rsidRPr="005E7557" w:rsidRDefault="005E7557" w:rsidP="005A089F">
            <w:pPr>
              <w:spacing w:after="0" w:line="240" w:lineRule="auto"/>
              <w:ind w:left="288" w:hanging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Mixed oak-madrone</w:t>
            </w:r>
          </w:p>
        </w:tc>
        <w:tc>
          <w:tcPr>
            <w:tcW w:w="864" w:type="dxa"/>
            <w:shd w:val="clear" w:color="auto" w:fill="auto"/>
          </w:tcPr>
          <w:p w14:paraId="40F73A5B" w14:textId="77777777" w:rsidR="00066F25" w:rsidRPr="005E7557" w:rsidRDefault="005E7557" w:rsidP="0029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4" w:type="dxa"/>
            <w:shd w:val="clear" w:color="auto" w:fill="auto"/>
          </w:tcPr>
          <w:p w14:paraId="67868AB3" w14:textId="77777777" w:rsidR="00066F25" w:rsidRPr="005E7557" w:rsidRDefault="005E7557" w:rsidP="0029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30.52</w:t>
            </w:r>
          </w:p>
        </w:tc>
        <w:tc>
          <w:tcPr>
            <w:tcW w:w="1008" w:type="dxa"/>
            <w:shd w:val="clear" w:color="auto" w:fill="auto"/>
          </w:tcPr>
          <w:p w14:paraId="2F83E678" w14:textId="77777777" w:rsidR="00066F25" w:rsidRPr="005E7557" w:rsidRDefault="005E7557" w:rsidP="0029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84" w:type="dxa"/>
            <w:shd w:val="clear" w:color="auto" w:fill="auto"/>
          </w:tcPr>
          <w:p w14:paraId="722D6394" w14:textId="77777777" w:rsidR="00066F25" w:rsidRPr="005E7557" w:rsidRDefault="005E7557" w:rsidP="0029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008" w:type="dxa"/>
            <w:shd w:val="clear" w:color="auto" w:fill="auto"/>
          </w:tcPr>
          <w:p w14:paraId="52522ABD" w14:textId="77777777" w:rsidR="00066F25" w:rsidRPr="005E7557" w:rsidRDefault="005E7557" w:rsidP="0029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-528.37</w:t>
            </w:r>
          </w:p>
        </w:tc>
      </w:tr>
      <w:tr w:rsidR="00066F25" w:rsidRPr="005E7557" w14:paraId="390E62D4" w14:textId="77777777" w:rsidTr="005A089F">
        <w:tc>
          <w:tcPr>
            <w:tcW w:w="3820" w:type="dxa"/>
            <w:shd w:val="clear" w:color="auto" w:fill="auto"/>
            <w:vAlign w:val="center"/>
          </w:tcPr>
          <w:p w14:paraId="35D4852D" w14:textId="77777777" w:rsidR="00066F25" w:rsidRPr="005E7557" w:rsidRDefault="005E7557" w:rsidP="005A089F">
            <w:pPr>
              <w:spacing w:after="0" w:line="240" w:lineRule="auto"/>
              <w:ind w:left="288" w:hanging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Edge density</w:t>
            </w:r>
          </w:p>
        </w:tc>
        <w:tc>
          <w:tcPr>
            <w:tcW w:w="864" w:type="dxa"/>
            <w:shd w:val="clear" w:color="auto" w:fill="auto"/>
          </w:tcPr>
          <w:p w14:paraId="3505D40F" w14:textId="77777777" w:rsidR="00066F25" w:rsidRPr="005E7557" w:rsidRDefault="005E7557" w:rsidP="0029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4" w:type="dxa"/>
            <w:shd w:val="clear" w:color="auto" w:fill="auto"/>
          </w:tcPr>
          <w:p w14:paraId="3BA50C94" w14:textId="77777777" w:rsidR="00066F25" w:rsidRPr="005E7557" w:rsidRDefault="005E7557" w:rsidP="0029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31.64</w:t>
            </w:r>
          </w:p>
        </w:tc>
        <w:tc>
          <w:tcPr>
            <w:tcW w:w="1008" w:type="dxa"/>
            <w:shd w:val="clear" w:color="auto" w:fill="auto"/>
          </w:tcPr>
          <w:p w14:paraId="45E06E65" w14:textId="77777777" w:rsidR="00066F25" w:rsidRPr="005E7557" w:rsidRDefault="005E7557" w:rsidP="0029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84" w:type="dxa"/>
            <w:shd w:val="clear" w:color="auto" w:fill="auto"/>
          </w:tcPr>
          <w:p w14:paraId="4DF7F05B" w14:textId="77777777" w:rsidR="00066F25" w:rsidRPr="005E7557" w:rsidRDefault="005E7557" w:rsidP="0029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008" w:type="dxa"/>
            <w:shd w:val="clear" w:color="auto" w:fill="auto"/>
          </w:tcPr>
          <w:p w14:paraId="3BCCC0D4" w14:textId="77777777" w:rsidR="00066F25" w:rsidRPr="005E7557" w:rsidRDefault="005E7557" w:rsidP="0029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-528.94</w:t>
            </w:r>
          </w:p>
        </w:tc>
      </w:tr>
      <w:tr w:rsidR="00066F25" w:rsidRPr="005E7557" w14:paraId="0F640609" w14:textId="77777777" w:rsidTr="005A089F">
        <w:tc>
          <w:tcPr>
            <w:tcW w:w="3820" w:type="dxa"/>
            <w:shd w:val="clear" w:color="auto" w:fill="auto"/>
            <w:vAlign w:val="center"/>
          </w:tcPr>
          <w:p w14:paraId="77F22260" w14:textId="77777777" w:rsidR="00066F25" w:rsidRPr="005E7557" w:rsidRDefault="005E7557" w:rsidP="005A089F">
            <w:pPr>
              <w:spacing w:after="0" w:line="240" w:lineRule="auto"/>
              <w:ind w:left="288" w:hanging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Null</w:t>
            </w:r>
          </w:p>
        </w:tc>
        <w:tc>
          <w:tcPr>
            <w:tcW w:w="864" w:type="dxa"/>
            <w:shd w:val="clear" w:color="auto" w:fill="auto"/>
          </w:tcPr>
          <w:p w14:paraId="1F1DA208" w14:textId="77777777" w:rsidR="00066F25" w:rsidRPr="005E7557" w:rsidRDefault="005E7557" w:rsidP="0029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4" w:type="dxa"/>
            <w:shd w:val="clear" w:color="auto" w:fill="auto"/>
          </w:tcPr>
          <w:p w14:paraId="4EDDC8C6" w14:textId="77777777" w:rsidR="00066F25" w:rsidRPr="005E7557" w:rsidRDefault="005E7557" w:rsidP="0029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35.62</w:t>
            </w:r>
          </w:p>
        </w:tc>
        <w:tc>
          <w:tcPr>
            <w:tcW w:w="1008" w:type="dxa"/>
            <w:shd w:val="clear" w:color="auto" w:fill="auto"/>
          </w:tcPr>
          <w:p w14:paraId="2D6C32CA" w14:textId="77777777" w:rsidR="00066F25" w:rsidRPr="005E7557" w:rsidRDefault="005E7557" w:rsidP="0029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84" w:type="dxa"/>
            <w:shd w:val="clear" w:color="auto" w:fill="auto"/>
          </w:tcPr>
          <w:p w14:paraId="2AE54793" w14:textId="77777777" w:rsidR="00066F25" w:rsidRPr="005E7557" w:rsidRDefault="005E7557" w:rsidP="0029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008" w:type="dxa"/>
            <w:shd w:val="clear" w:color="auto" w:fill="auto"/>
          </w:tcPr>
          <w:p w14:paraId="38F7A43A" w14:textId="77777777" w:rsidR="00066F25" w:rsidRPr="005E7557" w:rsidRDefault="005E7557" w:rsidP="0029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-531.93</w:t>
            </w:r>
          </w:p>
        </w:tc>
      </w:tr>
    </w:tbl>
    <w:p w14:paraId="0B484D42" w14:textId="77777777" w:rsidR="00066F25" w:rsidRPr="005E7557" w:rsidRDefault="005E7557" w:rsidP="005E75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557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5E7557">
        <w:rPr>
          <w:rFonts w:ascii="Times New Roman" w:hAnsi="Times New Roman" w:cs="Times New Roman"/>
          <w:sz w:val="24"/>
          <w:szCs w:val="24"/>
        </w:rPr>
        <w:t>AIC</w:t>
      </w:r>
      <w:r w:rsidRPr="005E7557">
        <w:rPr>
          <w:rFonts w:ascii="Times New Roman" w:hAnsi="Times New Roman" w:cs="Times New Roman"/>
          <w:sz w:val="24"/>
          <w:szCs w:val="24"/>
          <w:vertAlign w:val="subscript"/>
        </w:rPr>
        <w:t>c</w:t>
      </w:r>
      <w:proofErr w:type="spellEnd"/>
      <w:r w:rsidRPr="005E7557">
        <w:rPr>
          <w:rFonts w:ascii="Times New Roman" w:hAnsi="Times New Roman" w:cs="Times New Roman"/>
          <w:sz w:val="24"/>
          <w:szCs w:val="24"/>
        </w:rPr>
        <w:t xml:space="preserve"> = 1034.24</w:t>
      </w:r>
    </w:p>
    <w:p w14:paraId="6FC8831D" w14:textId="3212A989" w:rsidR="00683D03" w:rsidRDefault="00683D03">
      <w:pPr>
        <w:suppressAutoHyphens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A5ADAD4" w14:textId="1875ACDB" w:rsidR="00066F25" w:rsidRDefault="005E7557" w:rsidP="005E75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89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</w:t>
      </w:r>
      <w:r w:rsidR="00683D03" w:rsidRPr="005A089F">
        <w:rPr>
          <w:rFonts w:ascii="Times New Roman" w:hAnsi="Times New Roman" w:cs="Times New Roman"/>
          <w:b/>
          <w:sz w:val="24"/>
          <w:szCs w:val="24"/>
        </w:rPr>
        <w:t>S</w:t>
      </w:r>
      <w:r w:rsidRPr="005A089F">
        <w:rPr>
          <w:rFonts w:ascii="Times New Roman" w:hAnsi="Times New Roman" w:cs="Times New Roman"/>
          <w:b/>
          <w:sz w:val="24"/>
          <w:szCs w:val="24"/>
        </w:rPr>
        <w:t>8.</w:t>
      </w:r>
      <w:r w:rsidRPr="005E7557">
        <w:rPr>
          <w:rFonts w:ascii="Times New Roman" w:hAnsi="Times New Roman" w:cs="Times New Roman"/>
          <w:sz w:val="24"/>
          <w:szCs w:val="24"/>
        </w:rPr>
        <w:t xml:space="preserve"> Support for the final set of models predicting nesting success for Oak Titmice.</w:t>
      </w:r>
    </w:p>
    <w:p w14:paraId="290232C3" w14:textId="77777777" w:rsidR="002957B0" w:rsidRPr="005E7557" w:rsidRDefault="002957B0" w:rsidP="005E75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80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223"/>
        <w:gridCol w:w="938"/>
        <w:gridCol w:w="1043"/>
        <w:gridCol w:w="1043"/>
        <w:gridCol w:w="1738"/>
        <w:gridCol w:w="1095"/>
      </w:tblGrid>
      <w:tr w:rsidR="00066F25" w:rsidRPr="005E7557" w14:paraId="1131F859" w14:textId="77777777" w:rsidTr="005A089F"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89FB6B" w14:textId="77777777" w:rsidR="00066F25" w:rsidRPr="005E7557" w:rsidRDefault="005E7557" w:rsidP="005E7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7EE9D9" w14:textId="1E07B6F2" w:rsidR="00066F25" w:rsidRPr="002957B0" w:rsidRDefault="002957B0" w:rsidP="005E75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57B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k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DE0998" w14:textId="77777777" w:rsidR="00066F25" w:rsidRPr="005E7557" w:rsidRDefault="005E7557" w:rsidP="005E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ΔAIC</w:t>
            </w: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c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22C4F0" w14:textId="77777777" w:rsidR="00066F25" w:rsidRPr="005E7557" w:rsidRDefault="005E7557" w:rsidP="005E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AIC</w:t>
            </w: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c</w:t>
            </w:r>
            <w:proofErr w:type="spellEnd"/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75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w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EA1848" w14:textId="77777777" w:rsidR="00066F25" w:rsidRPr="005E7557" w:rsidRDefault="005E7557" w:rsidP="005E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Cumulative </w:t>
            </w:r>
            <w:r w:rsidRPr="005E75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w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B26DFB" w14:textId="77777777" w:rsidR="00066F25" w:rsidRPr="005E7557" w:rsidRDefault="005E7557" w:rsidP="005E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LL</w:t>
            </w:r>
          </w:p>
        </w:tc>
      </w:tr>
      <w:tr w:rsidR="00066F25" w:rsidRPr="005E7557" w14:paraId="07A3E433" w14:textId="77777777" w:rsidTr="005A089F">
        <w:tc>
          <w:tcPr>
            <w:tcW w:w="38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1130B8" w14:textId="77777777" w:rsidR="00066F25" w:rsidRPr="005E7557" w:rsidRDefault="005E7557" w:rsidP="005A089F">
            <w:pPr>
              <w:spacing w:after="0" w:line="240" w:lineRule="auto"/>
              <w:ind w:left="288" w:hanging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Mixed oak-madrone + chaparral + distance to stream + occupancy rate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auto"/>
          </w:tcPr>
          <w:p w14:paraId="3F86DA23" w14:textId="77777777" w:rsidR="00066F25" w:rsidRPr="005E7557" w:rsidRDefault="005E7557" w:rsidP="0029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</w:tcPr>
          <w:p w14:paraId="336B3BA5" w14:textId="77777777" w:rsidR="00066F25" w:rsidRPr="005E7557" w:rsidRDefault="005E7557" w:rsidP="0029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0.00*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</w:tcPr>
          <w:p w14:paraId="33DBF4FF" w14:textId="77777777" w:rsidR="00066F25" w:rsidRPr="005E7557" w:rsidRDefault="005E7557" w:rsidP="0029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0.53</w:t>
            </w:r>
          </w:p>
        </w:tc>
        <w:tc>
          <w:tcPr>
            <w:tcW w:w="1600" w:type="dxa"/>
            <w:tcBorders>
              <w:top w:val="single" w:sz="4" w:space="0" w:color="auto"/>
            </w:tcBorders>
            <w:shd w:val="clear" w:color="auto" w:fill="auto"/>
          </w:tcPr>
          <w:p w14:paraId="18529C20" w14:textId="77777777" w:rsidR="00066F25" w:rsidRPr="005E7557" w:rsidRDefault="005E7557" w:rsidP="0029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0.53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</w:tcPr>
          <w:p w14:paraId="343C4806" w14:textId="77777777" w:rsidR="00066F25" w:rsidRPr="005E7557" w:rsidRDefault="005E7557" w:rsidP="0029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-336.16</w:t>
            </w:r>
          </w:p>
        </w:tc>
      </w:tr>
      <w:tr w:rsidR="00066F25" w:rsidRPr="005E7557" w14:paraId="6A5F2D9B" w14:textId="77777777" w:rsidTr="005A089F">
        <w:tc>
          <w:tcPr>
            <w:tcW w:w="3888" w:type="dxa"/>
            <w:shd w:val="clear" w:color="auto" w:fill="auto"/>
            <w:vAlign w:val="center"/>
          </w:tcPr>
          <w:p w14:paraId="35764016" w14:textId="77777777" w:rsidR="00066F25" w:rsidRPr="005E7557" w:rsidRDefault="005E7557" w:rsidP="005A089F">
            <w:pPr>
              <w:spacing w:after="0" w:line="240" w:lineRule="auto"/>
              <w:ind w:left="288" w:hanging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Mixed oak-madrone + chaparral + distance to stream + edge density + occupancy rate</w:t>
            </w:r>
          </w:p>
        </w:tc>
        <w:tc>
          <w:tcPr>
            <w:tcW w:w="864" w:type="dxa"/>
            <w:shd w:val="clear" w:color="auto" w:fill="auto"/>
          </w:tcPr>
          <w:p w14:paraId="14855161" w14:textId="77777777" w:rsidR="00066F25" w:rsidRPr="005E7557" w:rsidRDefault="005E7557" w:rsidP="0029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shd w:val="clear" w:color="auto" w:fill="auto"/>
          </w:tcPr>
          <w:p w14:paraId="598FB15B" w14:textId="77777777" w:rsidR="00066F25" w:rsidRPr="005E7557" w:rsidRDefault="005E7557" w:rsidP="0029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1.95</w:t>
            </w:r>
          </w:p>
        </w:tc>
        <w:tc>
          <w:tcPr>
            <w:tcW w:w="960" w:type="dxa"/>
            <w:shd w:val="clear" w:color="auto" w:fill="auto"/>
          </w:tcPr>
          <w:p w14:paraId="7893D5F5" w14:textId="77777777" w:rsidR="00066F25" w:rsidRPr="005E7557" w:rsidRDefault="005E7557" w:rsidP="0029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</w:t>
            </w:r>
          </w:p>
        </w:tc>
        <w:tc>
          <w:tcPr>
            <w:tcW w:w="1600" w:type="dxa"/>
            <w:shd w:val="clear" w:color="auto" w:fill="auto"/>
          </w:tcPr>
          <w:p w14:paraId="5A841967" w14:textId="77777777" w:rsidR="00066F25" w:rsidRPr="005E7557" w:rsidRDefault="005E7557" w:rsidP="0029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0.73</w:t>
            </w:r>
          </w:p>
        </w:tc>
        <w:tc>
          <w:tcPr>
            <w:tcW w:w="1008" w:type="dxa"/>
            <w:shd w:val="clear" w:color="auto" w:fill="auto"/>
          </w:tcPr>
          <w:p w14:paraId="18CF78EF" w14:textId="77777777" w:rsidR="00066F25" w:rsidRPr="005E7557" w:rsidRDefault="005E7557" w:rsidP="0029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-336.13</w:t>
            </w:r>
          </w:p>
        </w:tc>
      </w:tr>
      <w:tr w:rsidR="00066F25" w:rsidRPr="005E7557" w14:paraId="241E4BF6" w14:textId="77777777" w:rsidTr="005A089F">
        <w:tc>
          <w:tcPr>
            <w:tcW w:w="3888" w:type="dxa"/>
            <w:shd w:val="clear" w:color="auto" w:fill="auto"/>
            <w:vAlign w:val="center"/>
          </w:tcPr>
          <w:p w14:paraId="606589C5" w14:textId="77777777" w:rsidR="00066F25" w:rsidRPr="005E7557" w:rsidRDefault="005E7557" w:rsidP="005A089F">
            <w:pPr>
              <w:spacing w:after="0" w:line="240" w:lineRule="auto"/>
              <w:ind w:left="288" w:hanging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Occupancy rate</w:t>
            </w:r>
          </w:p>
        </w:tc>
        <w:tc>
          <w:tcPr>
            <w:tcW w:w="864" w:type="dxa"/>
            <w:shd w:val="clear" w:color="auto" w:fill="auto"/>
          </w:tcPr>
          <w:p w14:paraId="32632B13" w14:textId="77777777" w:rsidR="00066F25" w:rsidRPr="005E7557" w:rsidRDefault="005E7557" w:rsidP="0029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</w:tcPr>
          <w:p w14:paraId="21784FF2" w14:textId="77777777" w:rsidR="00066F25" w:rsidRPr="005E7557" w:rsidRDefault="005E7557" w:rsidP="0029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2.09</w:t>
            </w:r>
          </w:p>
        </w:tc>
        <w:tc>
          <w:tcPr>
            <w:tcW w:w="960" w:type="dxa"/>
            <w:shd w:val="clear" w:color="auto" w:fill="auto"/>
          </w:tcPr>
          <w:p w14:paraId="1F9FBACD" w14:textId="77777777" w:rsidR="00066F25" w:rsidRPr="005E7557" w:rsidRDefault="005E7557" w:rsidP="0029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</w:t>
            </w:r>
          </w:p>
        </w:tc>
        <w:tc>
          <w:tcPr>
            <w:tcW w:w="1600" w:type="dxa"/>
            <w:shd w:val="clear" w:color="auto" w:fill="auto"/>
          </w:tcPr>
          <w:p w14:paraId="4DCE13AD" w14:textId="77777777" w:rsidR="00066F25" w:rsidRPr="005E7557" w:rsidRDefault="005E7557" w:rsidP="0029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0.92</w:t>
            </w:r>
          </w:p>
        </w:tc>
        <w:tc>
          <w:tcPr>
            <w:tcW w:w="1008" w:type="dxa"/>
            <w:shd w:val="clear" w:color="auto" w:fill="auto"/>
          </w:tcPr>
          <w:p w14:paraId="75D5BF71" w14:textId="77777777" w:rsidR="00066F25" w:rsidRPr="005E7557" w:rsidRDefault="005E7557" w:rsidP="0029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-340.21</w:t>
            </w:r>
          </w:p>
        </w:tc>
      </w:tr>
      <w:tr w:rsidR="00066F25" w:rsidRPr="005E7557" w14:paraId="0F3EFE5B" w14:textId="77777777" w:rsidTr="005A089F">
        <w:tc>
          <w:tcPr>
            <w:tcW w:w="3888" w:type="dxa"/>
            <w:shd w:val="clear" w:color="auto" w:fill="auto"/>
            <w:vAlign w:val="center"/>
          </w:tcPr>
          <w:p w14:paraId="3954E439" w14:textId="77777777" w:rsidR="00066F25" w:rsidRPr="005E7557" w:rsidRDefault="005E7557" w:rsidP="005A089F">
            <w:pPr>
              <w:spacing w:after="0" w:line="240" w:lineRule="auto"/>
              <w:ind w:left="288" w:hanging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Grassland + distance to stream + occupancy rate</w:t>
            </w:r>
          </w:p>
        </w:tc>
        <w:tc>
          <w:tcPr>
            <w:tcW w:w="864" w:type="dxa"/>
            <w:shd w:val="clear" w:color="auto" w:fill="auto"/>
          </w:tcPr>
          <w:p w14:paraId="08C43FF8" w14:textId="77777777" w:rsidR="00066F25" w:rsidRPr="005E7557" w:rsidRDefault="005E7557" w:rsidP="0029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shd w:val="clear" w:color="auto" w:fill="auto"/>
          </w:tcPr>
          <w:p w14:paraId="6BD6B7BA" w14:textId="77777777" w:rsidR="00066F25" w:rsidRPr="005E7557" w:rsidRDefault="005E7557" w:rsidP="0029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3.74</w:t>
            </w:r>
          </w:p>
        </w:tc>
        <w:tc>
          <w:tcPr>
            <w:tcW w:w="960" w:type="dxa"/>
            <w:shd w:val="clear" w:color="auto" w:fill="auto"/>
          </w:tcPr>
          <w:p w14:paraId="275341F9" w14:textId="77777777" w:rsidR="00066F25" w:rsidRPr="005E7557" w:rsidRDefault="005E7557" w:rsidP="0029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1600" w:type="dxa"/>
            <w:shd w:val="clear" w:color="auto" w:fill="auto"/>
          </w:tcPr>
          <w:p w14:paraId="4016BA69" w14:textId="77777777" w:rsidR="00066F25" w:rsidRPr="005E7557" w:rsidRDefault="005E7557" w:rsidP="0029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008" w:type="dxa"/>
            <w:shd w:val="clear" w:color="auto" w:fill="auto"/>
          </w:tcPr>
          <w:p w14:paraId="42FA1687" w14:textId="77777777" w:rsidR="00066F25" w:rsidRPr="005E7557" w:rsidRDefault="005E7557" w:rsidP="0029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-339.03</w:t>
            </w:r>
          </w:p>
        </w:tc>
      </w:tr>
      <w:tr w:rsidR="00066F25" w:rsidRPr="005E7557" w14:paraId="63CA3A62" w14:textId="77777777" w:rsidTr="005A089F">
        <w:tc>
          <w:tcPr>
            <w:tcW w:w="3888" w:type="dxa"/>
            <w:shd w:val="clear" w:color="auto" w:fill="auto"/>
            <w:vAlign w:val="center"/>
          </w:tcPr>
          <w:p w14:paraId="7EB09D35" w14:textId="77777777" w:rsidR="00066F25" w:rsidRPr="005E7557" w:rsidRDefault="005E7557" w:rsidP="005A089F">
            <w:pPr>
              <w:spacing w:after="0" w:line="240" w:lineRule="auto"/>
              <w:ind w:left="288" w:hanging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Grassland + distance to stream</w:t>
            </w:r>
          </w:p>
        </w:tc>
        <w:tc>
          <w:tcPr>
            <w:tcW w:w="864" w:type="dxa"/>
            <w:shd w:val="clear" w:color="auto" w:fill="auto"/>
          </w:tcPr>
          <w:p w14:paraId="588BE447" w14:textId="77777777" w:rsidR="00066F25" w:rsidRPr="005E7557" w:rsidRDefault="005E7557" w:rsidP="0029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</w:tcPr>
          <w:p w14:paraId="09C15289" w14:textId="77777777" w:rsidR="00066F25" w:rsidRPr="005E7557" w:rsidRDefault="005E7557" w:rsidP="0029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185.16</w:t>
            </w:r>
          </w:p>
        </w:tc>
        <w:tc>
          <w:tcPr>
            <w:tcW w:w="960" w:type="dxa"/>
            <w:shd w:val="clear" w:color="auto" w:fill="auto"/>
          </w:tcPr>
          <w:p w14:paraId="588803F8" w14:textId="77777777" w:rsidR="00066F25" w:rsidRPr="005E7557" w:rsidRDefault="005E7557" w:rsidP="0029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600" w:type="dxa"/>
            <w:shd w:val="clear" w:color="auto" w:fill="auto"/>
          </w:tcPr>
          <w:p w14:paraId="750D35C1" w14:textId="77777777" w:rsidR="00066F25" w:rsidRPr="005E7557" w:rsidRDefault="005E7557" w:rsidP="0029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008" w:type="dxa"/>
            <w:shd w:val="clear" w:color="auto" w:fill="auto"/>
          </w:tcPr>
          <w:p w14:paraId="16D42633" w14:textId="77777777" w:rsidR="00066F25" w:rsidRPr="005E7557" w:rsidRDefault="005E7557" w:rsidP="0029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-430.74</w:t>
            </w:r>
          </w:p>
        </w:tc>
      </w:tr>
      <w:tr w:rsidR="00066F25" w:rsidRPr="005E7557" w14:paraId="55675592" w14:textId="77777777" w:rsidTr="005A089F">
        <w:tc>
          <w:tcPr>
            <w:tcW w:w="3888" w:type="dxa"/>
            <w:shd w:val="clear" w:color="auto" w:fill="auto"/>
            <w:vAlign w:val="center"/>
          </w:tcPr>
          <w:p w14:paraId="602EA2DB" w14:textId="77777777" w:rsidR="00066F25" w:rsidRPr="005E7557" w:rsidRDefault="005E7557" w:rsidP="005A089F">
            <w:pPr>
              <w:spacing w:after="0" w:line="240" w:lineRule="auto"/>
              <w:ind w:left="288" w:hanging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Mixed oak-madrone + chaparral + distance to stream + edge density</w:t>
            </w:r>
          </w:p>
        </w:tc>
        <w:tc>
          <w:tcPr>
            <w:tcW w:w="864" w:type="dxa"/>
            <w:shd w:val="clear" w:color="auto" w:fill="auto"/>
          </w:tcPr>
          <w:p w14:paraId="782AA2EB" w14:textId="77777777" w:rsidR="00066F25" w:rsidRPr="005E7557" w:rsidRDefault="005E7557" w:rsidP="0029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shd w:val="clear" w:color="auto" w:fill="auto"/>
          </w:tcPr>
          <w:p w14:paraId="16B8F8C6" w14:textId="77777777" w:rsidR="00066F25" w:rsidRPr="005E7557" w:rsidRDefault="005E7557" w:rsidP="0029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185.32</w:t>
            </w:r>
          </w:p>
        </w:tc>
        <w:tc>
          <w:tcPr>
            <w:tcW w:w="960" w:type="dxa"/>
            <w:shd w:val="clear" w:color="auto" w:fill="auto"/>
          </w:tcPr>
          <w:p w14:paraId="512C90E1" w14:textId="77777777" w:rsidR="00066F25" w:rsidRPr="005E7557" w:rsidRDefault="005E7557" w:rsidP="0029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600" w:type="dxa"/>
            <w:shd w:val="clear" w:color="auto" w:fill="auto"/>
          </w:tcPr>
          <w:p w14:paraId="35BEF67C" w14:textId="77777777" w:rsidR="00066F25" w:rsidRPr="005E7557" w:rsidRDefault="005E7557" w:rsidP="0029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008" w:type="dxa"/>
            <w:shd w:val="clear" w:color="auto" w:fill="auto"/>
          </w:tcPr>
          <w:p w14:paraId="7A02B85A" w14:textId="77777777" w:rsidR="00066F25" w:rsidRPr="005E7557" w:rsidRDefault="005E7557" w:rsidP="0029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-428.82</w:t>
            </w:r>
          </w:p>
        </w:tc>
      </w:tr>
      <w:tr w:rsidR="00066F25" w:rsidRPr="005E7557" w14:paraId="386BE152" w14:textId="77777777" w:rsidTr="005A089F">
        <w:tc>
          <w:tcPr>
            <w:tcW w:w="3888" w:type="dxa"/>
            <w:shd w:val="clear" w:color="auto" w:fill="auto"/>
            <w:vAlign w:val="center"/>
          </w:tcPr>
          <w:p w14:paraId="784AAC0F" w14:textId="77777777" w:rsidR="00066F25" w:rsidRPr="005E7557" w:rsidRDefault="005E7557" w:rsidP="005A089F">
            <w:pPr>
              <w:spacing w:after="0" w:line="240" w:lineRule="auto"/>
              <w:ind w:left="288" w:hanging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Mixed oak-madrone + chaparral + distance to stream</w:t>
            </w:r>
          </w:p>
        </w:tc>
        <w:tc>
          <w:tcPr>
            <w:tcW w:w="864" w:type="dxa"/>
            <w:shd w:val="clear" w:color="auto" w:fill="auto"/>
          </w:tcPr>
          <w:p w14:paraId="63B7BC79" w14:textId="77777777" w:rsidR="00066F25" w:rsidRPr="005E7557" w:rsidRDefault="005E7557" w:rsidP="0029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shd w:val="clear" w:color="auto" w:fill="auto"/>
          </w:tcPr>
          <w:p w14:paraId="1AC66612" w14:textId="77777777" w:rsidR="00066F25" w:rsidRPr="005E7557" w:rsidRDefault="005E7557" w:rsidP="0029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185.78</w:t>
            </w:r>
          </w:p>
        </w:tc>
        <w:tc>
          <w:tcPr>
            <w:tcW w:w="960" w:type="dxa"/>
            <w:shd w:val="clear" w:color="auto" w:fill="auto"/>
          </w:tcPr>
          <w:p w14:paraId="48467A89" w14:textId="77777777" w:rsidR="00066F25" w:rsidRPr="005E7557" w:rsidRDefault="005E7557" w:rsidP="0029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600" w:type="dxa"/>
            <w:shd w:val="clear" w:color="auto" w:fill="auto"/>
          </w:tcPr>
          <w:p w14:paraId="52D7A3DF" w14:textId="77777777" w:rsidR="00066F25" w:rsidRPr="005E7557" w:rsidRDefault="005E7557" w:rsidP="0029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008" w:type="dxa"/>
            <w:shd w:val="clear" w:color="auto" w:fill="auto"/>
          </w:tcPr>
          <w:p w14:paraId="35B69481" w14:textId="77777777" w:rsidR="00066F25" w:rsidRPr="005E7557" w:rsidRDefault="005E7557" w:rsidP="0029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-430.05</w:t>
            </w:r>
          </w:p>
        </w:tc>
      </w:tr>
      <w:tr w:rsidR="00066F25" w:rsidRPr="005E7557" w14:paraId="727BEC15" w14:textId="77777777" w:rsidTr="005A089F">
        <w:tc>
          <w:tcPr>
            <w:tcW w:w="3888" w:type="dxa"/>
            <w:shd w:val="clear" w:color="auto" w:fill="auto"/>
            <w:vAlign w:val="center"/>
          </w:tcPr>
          <w:p w14:paraId="1DAFD312" w14:textId="77777777" w:rsidR="00066F25" w:rsidRPr="005E7557" w:rsidRDefault="005E7557" w:rsidP="005A089F">
            <w:pPr>
              <w:spacing w:after="0" w:line="240" w:lineRule="auto"/>
              <w:ind w:left="288" w:hanging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Null</w:t>
            </w:r>
          </w:p>
        </w:tc>
        <w:tc>
          <w:tcPr>
            <w:tcW w:w="864" w:type="dxa"/>
            <w:shd w:val="clear" w:color="auto" w:fill="auto"/>
          </w:tcPr>
          <w:p w14:paraId="7D410991" w14:textId="77777777" w:rsidR="00066F25" w:rsidRPr="005E7557" w:rsidRDefault="005E7557" w:rsidP="0029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</w:tcPr>
          <w:p w14:paraId="4318EA13" w14:textId="77777777" w:rsidR="00066F25" w:rsidRPr="005E7557" w:rsidRDefault="005E7557" w:rsidP="0029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197.56</w:t>
            </w:r>
          </w:p>
        </w:tc>
        <w:tc>
          <w:tcPr>
            <w:tcW w:w="960" w:type="dxa"/>
            <w:shd w:val="clear" w:color="auto" w:fill="auto"/>
          </w:tcPr>
          <w:p w14:paraId="2DD8B20C" w14:textId="77777777" w:rsidR="00066F25" w:rsidRPr="005E7557" w:rsidRDefault="005E7557" w:rsidP="0029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600" w:type="dxa"/>
            <w:shd w:val="clear" w:color="auto" w:fill="auto"/>
          </w:tcPr>
          <w:p w14:paraId="6D333359" w14:textId="77777777" w:rsidR="00066F25" w:rsidRPr="005E7557" w:rsidRDefault="005E7557" w:rsidP="0029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008" w:type="dxa"/>
            <w:shd w:val="clear" w:color="auto" w:fill="auto"/>
          </w:tcPr>
          <w:p w14:paraId="6045D7FD" w14:textId="77777777" w:rsidR="00066F25" w:rsidRPr="005E7557" w:rsidRDefault="005E7557" w:rsidP="0029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-438.95</w:t>
            </w:r>
          </w:p>
        </w:tc>
      </w:tr>
    </w:tbl>
    <w:p w14:paraId="171CE668" w14:textId="77777777" w:rsidR="00066F25" w:rsidRPr="005E7557" w:rsidRDefault="005E7557" w:rsidP="005E75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557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5E7557">
        <w:rPr>
          <w:rFonts w:ascii="Times New Roman" w:hAnsi="Times New Roman" w:cs="Times New Roman"/>
          <w:sz w:val="24"/>
          <w:szCs w:val="24"/>
        </w:rPr>
        <w:t>AIC</w:t>
      </w:r>
      <w:r w:rsidRPr="005E7557">
        <w:rPr>
          <w:rFonts w:ascii="Times New Roman" w:hAnsi="Times New Roman" w:cs="Times New Roman"/>
          <w:sz w:val="24"/>
          <w:szCs w:val="24"/>
          <w:vertAlign w:val="subscript"/>
        </w:rPr>
        <w:t>c</w:t>
      </w:r>
      <w:proofErr w:type="spellEnd"/>
      <w:r w:rsidRPr="005E7557">
        <w:rPr>
          <w:rFonts w:ascii="Times New Roman" w:hAnsi="Times New Roman" w:cs="Times New Roman"/>
          <w:sz w:val="24"/>
          <w:szCs w:val="24"/>
        </w:rPr>
        <w:t xml:space="preserve"> = 686.34</w:t>
      </w:r>
    </w:p>
    <w:p w14:paraId="4ABFD229" w14:textId="77777777" w:rsidR="00EB7858" w:rsidRPr="005E7557" w:rsidRDefault="00EB7858" w:rsidP="005E75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81F507" w14:textId="77777777" w:rsidR="00683D03" w:rsidRDefault="00683D03">
      <w:pPr>
        <w:suppressAutoHyphens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BEE5971" w14:textId="17AED083" w:rsidR="00066F25" w:rsidRPr="005E7557" w:rsidRDefault="005E7557" w:rsidP="005E75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89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</w:t>
      </w:r>
      <w:r w:rsidR="00683D03" w:rsidRPr="005A089F">
        <w:rPr>
          <w:rFonts w:ascii="Times New Roman" w:hAnsi="Times New Roman" w:cs="Times New Roman"/>
          <w:b/>
          <w:sz w:val="24"/>
          <w:szCs w:val="24"/>
        </w:rPr>
        <w:t>S</w:t>
      </w:r>
      <w:r w:rsidRPr="005A089F">
        <w:rPr>
          <w:rFonts w:ascii="Times New Roman" w:hAnsi="Times New Roman" w:cs="Times New Roman"/>
          <w:b/>
          <w:sz w:val="24"/>
          <w:szCs w:val="24"/>
        </w:rPr>
        <w:t>9.</w:t>
      </w:r>
      <w:r w:rsidRPr="005E7557">
        <w:rPr>
          <w:rFonts w:ascii="Times New Roman" w:hAnsi="Times New Roman" w:cs="Times New Roman"/>
          <w:sz w:val="24"/>
          <w:szCs w:val="24"/>
        </w:rPr>
        <w:t xml:space="preserve"> Support for the final set of models predicting fledging success for Oak Titmice.</w:t>
      </w:r>
    </w:p>
    <w:tbl>
      <w:tblPr>
        <w:tblW w:w="10080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900"/>
        <w:gridCol w:w="455"/>
        <w:gridCol w:w="1186"/>
        <w:gridCol w:w="1365"/>
        <w:gridCol w:w="1809"/>
        <w:gridCol w:w="1365"/>
      </w:tblGrid>
      <w:tr w:rsidR="00066F25" w:rsidRPr="005E7557" w14:paraId="2995CAAE" w14:textId="77777777" w:rsidTr="005A089F"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EA2921" w14:textId="77777777" w:rsidR="00066F25" w:rsidRPr="005E7557" w:rsidRDefault="005E7557" w:rsidP="005E7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38B21A" w14:textId="6467D1AC" w:rsidR="00066F25" w:rsidRPr="002957B0" w:rsidRDefault="002957B0" w:rsidP="005E75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57B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k</w:t>
            </w:r>
          </w:p>
        </w:tc>
        <w:tc>
          <w:tcPr>
            <w:tcW w:w="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15647D" w14:textId="77777777" w:rsidR="00066F25" w:rsidRPr="005E7557" w:rsidRDefault="005E7557" w:rsidP="005E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ΔAIC</w:t>
            </w: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c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BCEF78" w14:textId="77777777" w:rsidR="00066F25" w:rsidRPr="005E7557" w:rsidRDefault="005E7557" w:rsidP="005E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AIC</w:t>
            </w: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c</w:t>
            </w:r>
            <w:proofErr w:type="spellEnd"/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75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w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3BA331" w14:textId="77777777" w:rsidR="00066F25" w:rsidRPr="005E7557" w:rsidRDefault="005E7557" w:rsidP="005E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Cumulative </w:t>
            </w:r>
            <w:r w:rsidRPr="005E75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w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F0450C" w14:textId="77777777" w:rsidR="00066F25" w:rsidRPr="005E7557" w:rsidRDefault="005E7557" w:rsidP="005E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LL</w:t>
            </w:r>
          </w:p>
        </w:tc>
      </w:tr>
      <w:tr w:rsidR="00066F25" w:rsidRPr="005E7557" w14:paraId="7F83007C" w14:textId="77777777" w:rsidTr="005A089F"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8D4FA6" w14:textId="77777777" w:rsidR="00066F25" w:rsidRPr="005E7557" w:rsidRDefault="005E7557" w:rsidP="005A089F">
            <w:pPr>
              <w:spacing w:after="0" w:line="240" w:lineRule="auto"/>
              <w:ind w:left="288" w:hanging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Occupancy rate</w:t>
            </w:r>
          </w:p>
        </w:tc>
        <w:tc>
          <w:tcPr>
            <w:tcW w:w="0" w:type="dxa"/>
            <w:tcBorders>
              <w:top w:val="single" w:sz="4" w:space="0" w:color="auto"/>
            </w:tcBorders>
            <w:shd w:val="clear" w:color="auto" w:fill="auto"/>
          </w:tcPr>
          <w:p w14:paraId="3235765C" w14:textId="77777777" w:rsidR="00066F25" w:rsidRPr="005E7557" w:rsidRDefault="005E7557" w:rsidP="0029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dxa"/>
            <w:tcBorders>
              <w:top w:val="single" w:sz="4" w:space="0" w:color="auto"/>
            </w:tcBorders>
            <w:shd w:val="clear" w:color="auto" w:fill="auto"/>
          </w:tcPr>
          <w:p w14:paraId="480A865B" w14:textId="77777777" w:rsidR="00066F25" w:rsidRPr="005E7557" w:rsidRDefault="005E7557" w:rsidP="0029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0.00*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</w:tcPr>
          <w:p w14:paraId="56D13037" w14:textId="77777777" w:rsidR="00066F25" w:rsidRPr="005E7557" w:rsidRDefault="005E7557" w:rsidP="0029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0.47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</w:tcPr>
          <w:p w14:paraId="3233A20C" w14:textId="77777777" w:rsidR="00066F25" w:rsidRPr="005E7557" w:rsidRDefault="005E7557" w:rsidP="0029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0.47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</w:tcPr>
          <w:p w14:paraId="01DC67B3" w14:textId="77777777" w:rsidR="00066F25" w:rsidRPr="005E7557" w:rsidRDefault="005E7557" w:rsidP="0029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-1332.06</w:t>
            </w:r>
          </w:p>
        </w:tc>
      </w:tr>
      <w:tr w:rsidR="00066F25" w:rsidRPr="005E7557" w14:paraId="60FC63CB" w14:textId="77777777" w:rsidTr="005A089F">
        <w:tc>
          <w:tcPr>
            <w:tcW w:w="2880" w:type="dxa"/>
            <w:shd w:val="clear" w:color="auto" w:fill="auto"/>
            <w:vAlign w:val="center"/>
          </w:tcPr>
          <w:p w14:paraId="5FB699AC" w14:textId="77777777" w:rsidR="00066F25" w:rsidRPr="005E7557" w:rsidRDefault="005E7557" w:rsidP="005A089F">
            <w:pPr>
              <w:spacing w:after="0" w:line="240" w:lineRule="auto"/>
              <w:ind w:left="288" w:hanging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Mixed oak-madrone + chaparral + distance to stream + occupancy rate</w:t>
            </w:r>
          </w:p>
        </w:tc>
        <w:tc>
          <w:tcPr>
            <w:tcW w:w="0" w:type="dxa"/>
            <w:shd w:val="clear" w:color="auto" w:fill="auto"/>
          </w:tcPr>
          <w:p w14:paraId="7B32395E" w14:textId="77777777" w:rsidR="00066F25" w:rsidRPr="005E7557" w:rsidRDefault="005E7557" w:rsidP="0029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dxa"/>
            <w:shd w:val="clear" w:color="auto" w:fill="auto"/>
          </w:tcPr>
          <w:p w14:paraId="50CFBBD7" w14:textId="77777777" w:rsidR="00066F25" w:rsidRPr="005E7557" w:rsidRDefault="005E7557" w:rsidP="0029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1.12</w:t>
            </w:r>
          </w:p>
        </w:tc>
        <w:tc>
          <w:tcPr>
            <w:tcW w:w="1008" w:type="dxa"/>
            <w:shd w:val="clear" w:color="auto" w:fill="auto"/>
          </w:tcPr>
          <w:p w14:paraId="4C660823" w14:textId="77777777" w:rsidR="00066F25" w:rsidRPr="005E7557" w:rsidRDefault="005E7557" w:rsidP="0029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</w:t>
            </w:r>
          </w:p>
        </w:tc>
        <w:tc>
          <w:tcPr>
            <w:tcW w:w="1008" w:type="dxa"/>
            <w:shd w:val="clear" w:color="auto" w:fill="auto"/>
          </w:tcPr>
          <w:p w14:paraId="0153092D" w14:textId="77777777" w:rsidR="00066F25" w:rsidRPr="005E7557" w:rsidRDefault="005E7557" w:rsidP="0029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0.74</w:t>
            </w:r>
          </w:p>
        </w:tc>
        <w:tc>
          <w:tcPr>
            <w:tcW w:w="1008" w:type="dxa"/>
            <w:shd w:val="clear" w:color="auto" w:fill="auto"/>
          </w:tcPr>
          <w:p w14:paraId="6993AA62" w14:textId="77777777" w:rsidR="00066F25" w:rsidRPr="005E7557" w:rsidRDefault="005E7557" w:rsidP="0029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-1329.61</w:t>
            </w:r>
          </w:p>
        </w:tc>
      </w:tr>
      <w:tr w:rsidR="00066F25" w:rsidRPr="005E7557" w14:paraId="55B79C51" w14:textId="77777777" w:rsidTr="005A089F">
        <w:tc>
          <w:tcPr>
            <w:tcW w:w="2880" w:type="dxa"/>
            <w:shd w:val="clear" w:color="auto" w:fill="auto"/>
            <w:vAlign w:val="center"/>
          </w:tcPr>
          <w:p w14:paraId="4D8D4128" w14:textId="77777777" w:rsidR="00066F25" w:rsidRPr="005E7557" w:rsidRDefault="005E7557" w:rsidP="005A089F">
            <w:pPr>
              <w:spacing w:after="0" w:line="240" w:lineRule="auto"/>
              <w:ind w:left="288" w:hanging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Mixed oak-madrone + chaparral + distance to stream + edge density + occupancy rate</w:t>
            </w:r>
          </w:p>
        </w:tc>
        <w:tc>
          <w:tcPr>
            <w:tcW w:w="0" w:type="dxa"/>
            <w:shd w:val="clear" w:color="auto" w:fill="auto"/>
          </w:tcPr>
          <w:p w14:paraId="3F097047" w14:textId="77777777" w:rsidR="00066F25" w:rsidRPr="005E7557" w:rsidRDefault="005E7557" w:rsidP="0029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dxa"/>
            <w:shd w:val="clear" w:color="auto" w:fill="auto"/>
          </w:tcPr>
          <w:p w14:paraId="682517FA" w14:textId="77777777" w:rsidR="00066F25" w:rsidRPr="005E7557" w:rsidRDefault="005E7557" w:rsidP="0029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2.47</w:t>
            </w:r>
          </w:p>
        </w:tc>
        <w:tc>
          <w:tcPr>
            <w:tcW w:w="1008" w:type="dxa"/>
            <w:shd w:val="clear" w:color="auto" w:fill="auto"/>
          </w:tcPr>
          <w:p w14:paraId="7215B6E5" w14:textId="77777777" w:rsidR="00066F25" w:rsidRPr="005E7557" w:rsidRDefault="005E7557" w:rsidP="0029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1008" w:type="dxa"/>
            <w:shd w:val="clear" w:color="auto" w:fill="auto"/>
          </w:tcPr>
          <w:p w14:paraId="461670AB" w14:textId="77777777" w:rsidR="00066F25" w:rsidRPr="005E7557" w:rsidRDefault="005E7557" w:rsidP="0029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0.88</w:t>
            </w:r>
          </w:p>
        </w:tc>
        <w:tc>
          <w:tcPr>
            <w:tcW w:w="1008" w:type="dxa"/>
            <w:shd w:val="clear" w:color="auto" w:fill="auto"/>
          </w:tcPr>
          <w:p w14:paraId="65ED252A" w14:textId="77777777" w:rsidR="00066F25" w:rsidRPr="005E7557" w:rsidRDefault="005E7557" w:rsidP="0029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-1329.28</w:t>
            </w:r>
          </w:p>
        </w:tc>
      </w:tr>
      <w:tr w:rsidR="00066F25" w:rsidRPr="005E7557" w14:paraId="6CE64512" w14:textId="77777777" w:rsidTr="005A089F">
        <w:tc>
          <w:tcPr>
            <w:tcW w:w="2880" w:type="dxa"/>
            <w:shd w:val="clear" w:color="auto" w:fill="auto"/>
            <w:vAlign w:val="center"/>
          </w:tcPr>
          <w:p w14:paraId="7FF4A404" w14:textId="77777777" w:rsidR="00066F25" w:rsidRPr="005E7557" w:rsidRDefault="005E7557" w:rsidP="005A089F">
            <w:pPr>
              <w:spacing w:after="0" w:line="240" w:lineRule="auto"/>
              <w:ind w:left="288" w:hanging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Grassland + distance to stream + occupancy rate</w:t>
            </w:r>
          </w:p>
        </w:tc>
        <w:tc>
          <w:tcPr>
            <w:tcW w:w="0" w:type="dxa"/>
            <w:shd w:val="clear" w:color="auto" w:fill="auto"/>
          </w:tcPr>
          <w:p w14:paraId="6745306D" w14:textId="77777777" w:rsidR="00066F25" w:rsidRPr="005E7557" w:rsidRDefault="005E7557" w:rsidP="0029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dxa"/>
            <w:shd w:val="clear" w:color="auto" w:fill="auto"/>
          </w:tcPr>
          <w:p w14:paraId="645FB2EB" w14:textId="77777777" w:rsidR="00066F25" w:rsidRPr="005E7557" w:rsidRDefault="005E7557" w:rsidP="0029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2.75</w:t>
            </w:r>
          </w:p>
        </w:tc>
        <w:tc>
          <w:tcPr>
            <w:tcW w:w="1008" w:type="dxa"/>
            <w:shd w:val="clear" w:color="auto" w:fill="auto"/>
          </w:tcPr>
          <w:p w14:paraId="465FBBBC" w14:textId="77777777" w:rsidR="00066F25" w:rsidRPr="005E7557" w:rsidRDefault="005E7557" w:rsidP="0029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1008" w:type="dxa"/>
            <w:shd w:val="clear" w:color="auto" w:fill="auto"/>
          </w:tcPr>
          <w:p w14:paraId="61B1F762" w14:textId="77777777" w:rsidR="00066F25" w:rsidRPr="005E7557" w:rsidRDefault="005E7557" w:rsidP="0029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008" w:type="dxa"/>
            <w:shd w:val="clear" w:color="auto" w:fill="auto"/>
          </w:tcPr>
          <w:p w14:paraId="036C4D83" w14:textId="77777777" w:rsidR="00066F25" w:rsidRPr="005E7557" w:rsidRDefault="005E7557" w:rsidP="0029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-1331.43</w:t>
            </w:r>
          </w:p>
        </w:tc>
      </w:tr>
      <w:tr w:rsidR="00066F25" w:rsidRPr="005E7557" w14:paraId="6C25B4BB" w14:textId="77777777" w:rsidTr="005A089F">
        <w:tc>
          <w:tcPr>
            <w:tcW w:w="2880" w:type="dxa"/>
            <w:shd w:val="clear" w:color="auto" w:fill="auto"/>
            <w:vAlign w:val="center"/>
          </w:tcPr>
          <w:p w14:paraId="58F4C35E" w14:textId="77777777" w:rsidR="00066F25" w:rsidRPr="005E7557" w:rsidRDefault="005E7557" w:rsidP="005A089F">
            <w:pPr>
              <w:spacing w:after="0" w:line="240" w:lineRule="auto"/>
              <w:ind w:left="288" w:hanging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Grassland + distance to stream</w:t>
            </w:r>
          </w:p>
        </w:tc>
        <w:tc>
          <w:tcPr>
            <w:tcW w:w="0" w:type="dxa"/>
            <w:shd w:val="clear" w:color="auto" w:fill="auto"/>
          </w:tcPr>
          <w:p w14:paraId="40F7C27E" w14:textId="77777777" w:rsidR="00066F25" w:rsidRPr="005E7557" w:rsidRDefault="005E7557" w:rsidP="0029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dxa"/>
            <w:shd w:val="clear" w:color="auto" w:fill="auto"/>
          </w:tcPr>
          <w:p w14:paraId="7BED3157" w14:textId="77777777" w:rsidR="00066F25" w:rsidRPr="005E7557" w:rsidRDefault="005E7557" w:rsidP="0029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111.94</w:t>
            </w:r>
          </w:p>
        </w:tc>
        <w:tc>
          <w:tcPr>
            <w:tcW w:w="1008" w:type="dxa"/>
            <w:shd w:val="clear" w:color="auto" w:fill="auto"/>
          </w:tcPr>
          <w:p w14:paraId="558AC114" w14:textId="77777777" w:rsidR="00066F25" w:rsidRPr="005E7557" w:rsidRDefault="005E7557" w:rsidP="0029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008" w:type="dxa"/>
            <w:shd w:val="clear" w:color="auto" w:fill="auto"/>
          </w:tcPr>
          <w:p w14:paraId="471DFA73" w14:textId="77777777" w:rsidR="00066F25" w:rsidRPr="005E7557" w:rsidRDefault="005E7557" w:rsidP="0029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008" w:type="dxa"/>
            <w:shd w:val="clear" w:color="auto" w:fill="auto"/>
          </w:tcPr>
          <w:p w14:paraId="641DF3FA" w14:textId="77777777" w:rsidR="00066F25" w:rsidRPr="005E7557" w:rsidRDefault="005E7557" w:rsidP="0029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-1387.02</w:t>
            </w:r>
          </w:p>
        </w:tc>
      </w:tr>
      <w:tr w:rsidR="00066F25" w:rsidRPr="005E7557" w14:paraId="1382389E" w14:textId="77777777" w:rsidTr="005A089F">
        <w:tc>
          <w:tcPr>
            <w:tcW w:w="2880" w:type="dxa"/>
            <w:shd w:val="clear" w:color="auto" w:fill="auto"/>
            <w:vAlign w:val="center"/>
          </w:tcPr>
          <w:p w14:paraId="7D934DE2" w14:textId="77777777" w:rsidR="00066F25" w:rsidRPr="005E7557" w:rsidRDefault="005E7557" w:rsidP="005A089F">
            <w:pPr>
              <w:spacing w:after="0" w:line="240" w:lineRule="auto"/>
              <w:ind w:left="288" w:hanging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Null</w:t>
            </w:r>
          </w:p>
        </w:tc>
        <w:tc>
          <w:tcPr>
            <w:tcW w:w="0" w:type="dxa"/>
            <w:shd w:val="clear" w:color="auto" w:fill="auto"/>
          </w:tcPr>
          <w:p w14:paraId="171FE34C" w14:textId="77777777" w:rsidR="00066F25" w:rsidRPr="005E7557" w:rsidRDefault="005E7557" w:rsidP="0029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dxa"/>
            <w:shd w:val="clear" w:color="auto" w:fill="auto"/>
          </w:tcPr>
          <w:p w14:paraId="3D5F8864" w14:textId="77777777" w:rsidR="00066F25" w:rsidRPr="005E7557" w:rsidRDefault="005E7557" w:rsidP="0029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113.10</w:t>
            </w:r>
          </w:p>
        </w:tc>
        <w:tc>
          <w:tcPr>
            <w:tcW w:w="1008" w:type="dxa"/>
            <w:shd w:val="clear" w:color="auto" w:fill="auto"/>
          </w:tcPr>
          <w:p w14:paraId="15003D7F" w14:textId="77777777" w:rsidR="00066F25" w:rsidRPr="005E7557" w:rsidRDefault="005E7557" w:rsidP="0029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008" w:type="dxa"/>
            <w:shd w:val="clear" w:color="auto" w:fill="auto"/>
          </w:tcPr>
          <w:p w14:paraId="4543EA75" w14:textId="77777777" w:rsidR="00066F25" w:rsidRPr="005E7557" w:rsidRDefault="005E7557" w:rsidP="0029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008" w:type="dxa"/>
            <w:shd w:val="clear" w:color="auto" w:fill="auto"/>
          </w:tcPr>
          <w:p w14:paraId="5986629E" w14:textId="77777777" w:rsidR="00066F25" w:rsidRPr="005E7557" w:rsidRDefault="005E7557" w:rsidP="0029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-1389.61</w:t>
            </w:r>
          </w:p>
        </w:tc>
      </w:tr>
      <w:tr w:rsidR="00066F25" w:rsidRPr="005E7557" w14:paraId="7A7F3A28" w14:textId="77777777" w:rsidTr="005A089F">
        <w:tc>
          <w:tcPr>
            <w:tcW w:w="2880" w:type="dxa"/>
            <w:shd w:val="clear" w:color="auto" w:fill="auto"/>
            <w:vAlign w:val="center"/>
          </w:tcPr>
          <w:p w14:paraId="05C2CA7C" w14:textId="77777777" w:rsidR="00066F25" w:rsidRPr="005E7557" w:rsidRDefault="005E7557" w:rsidP="005A089F">
            <w:pPr>
              <w:spacing w:after="0" w:line="240" w:lineRule="auto"/>
              <w:ind w:left="288" w:hanging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Mixed oak-madrone + chaparral + distance to stream</w:t>
            </w:r>
          </w:p>
        </w:tc>
        <w:tc>
          <w:tcPr>
            <w:tcW w:w="0" w:type="dxa"/>
            <w:shd w:val="clear" w:color="auto" w:fill="auto"/>
          </w:tcPr>
          <w:p w14:paraId="1CDEBCA8" w14:textId="77777777" w:rsidR="00066F25" w:rsidRPr="005E7557" w:rsidRDefault="005E7557" w:rsidP="0029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dxa"/>
            <w:shd w:val="clear" w:color="auto" w:fill="auto"/>
          </w:tcPr>
          <w:p w14:paraId="27F8490E" w14:textId="77777777" w:rsidR="00066F25" w:rsidRPr="005E7557" w:rsidRDefault="005E7557" w:rsidP="0029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113.19</w:t>
            </w:r>
          </w:p>
        </w:tc>
        <w:tc>
          <w:tcPr>
            <w:tcW w:w="1008" w:type="dxa"/>
            <w:shd w:val="clear" w:color="auto" w:fill="auto"/>
          </w:tcPr>
          <w:p w14:paraId="7B17779F" w14:textId="77777777" w:rsidR="00066F25" w:rsidRPr="005E7557" w:rsidRDefault="005E7557" w:rsidP="0029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008" w:type="dxa"/>
            <w:shd w:val="clear" w:color="auto" w:fill="auto"/>
          </w:tcPr>
          <w:p w14:paraId="4E551149" w14:textId="77777777" w:rsidR="00066F25" w:rsidRPr="005E7557" w:rsidRDefault="005E7557" w:rsidP="0029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008" w:type="dxa"/>
            <w:shd w:val="clear" w:color="auto" w:fill="auto"/>
          </w:tcPr>
          <w:p w14:paraId="3085078B" w14:textId="77777777" w:rsidR="00066F25" w:rsidRPr="005E7557" w:rsidRDefault="005E7557" w:rsidP="0029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-1386.65</w:t>
            </w:r>
          </w:p>
        </w:tc>
      </w:tr>
      <w:tr w:rsidR="00066F25" w:rsidRPr="005E7557" w14:paraId="22C7D3C3" w14:textId="77777777" w:rsidTr="005A089F">
        <w:tc>
          <w:tcPr>
            <w:tcW w:w="2880" w:type="dxa"/>
            <w:shd w:val="clear" w:color="auto" w:fill="auto"/>
            <w:vAlign w:val="center"/>
          </w:tcPr>
          <w:p w14:paraId="7DE7087D" w14:textId="77777777" w:rsidR="00066F25" w:rsidRPr="005E7557" w:rsidRDefault="005E7557" w:rsidP="005A089F">
            <w:pPr>
              <w:spacing w:after="0" w:line="240" w:lineRule="auto"/>
              <w:ind w:left="288" w:hanging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Mixed oak-madrone + chaparral + distance to stream + edge density</w:t>
            </w:r>
          </w:p>
        </w:tc>
        <w:tc>
          <w:tcPr>
            <w:tcW w:w="0" w:type="dxa"/>
            <w:shd w:val="clear" w:color="auto" w:fill="auto"/>
          </w:tcPr>
          <w:p w14:paraId="233D9C46" w14:textId="77777777" w:rsidR="00066F25" w:rsidRPr="005E7557" w:rsidRDefault="005E7557" w:rsidP="0029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dxa"/>
            <w:shd w:val="clear" w:color="auto" w:fill="auto"/>
          </w:tcPr>
          <w:p w14:paraId="0DA0DC76" w14:textId="77777777" w:rsidR="00066F25" w:rsidRPr="005E7557" w:rsidRDefault="005E7557" w:rsidP="0029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130.36</w:t>
            </w:r>
          </w:p>
        </w:tc>
        <w:tc>
          <w:tcPr>
            <w:tcW w:w="1008" w:type="dxa"/>
            <w:shd w:val="clear" w:color="auto" w:fill="auto"/>
          </w:tcPr>
          <w:p w14:paraId="6F3642BA" w14:textId="77777777" w:rsidR="00066F25" w:rsidRPr="005E7557" w:rsidRDefault="005E7557" w:rsidP="0029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008" w:type="dxa"/>
            <w:shd w:val="clear" w:color="auto" w:fill="auto"/>
          </w:tcPr>
          <w:p w14:paraId="0FAACBB0" w14:textId="77777777" w:rsidR="00066F25" w:rsidRPr="005E7557" w:rsidRDefault="005E7557" w:rsidP="0029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008" w:type="dxa"/>
            <w:shd w:val="clear" w:color="auto" w:fill="auto"/>
          </w:tcPr>
          <w:p w14:paraId="2654EAFE" w14:textId="77777777" w:rsidR="00066F25" w:rsidRPr="005E7557" w:rsidRDefault="005E7557" w:rsidP="0029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-1394.23</w:t>
            </w:r>
          </w:p>
        </w:tc>
      </w:tr>
    </w:tbl>
    <w:p w14:paraId="6713B03C" w14:textId="77777777" w:rsidR="00066F25" w:rsidRPr="005E7557" w:rsidRDefault="005E7557" w:rsidP="005E75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557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5E7557">
        <w:rPr>
          <w:rFonts w:ascii="Times New Roman" w:hAnsi="Times New Roman" w:cs="Times New Roman"/>
          <w:sz w:val="24"/>
          <w:szCs w:val="24"/>
        </w:rPr>
        <w:t>AIC</w:t>
      </w:r>
      <w:r w:rsidRPr="005E7557">
        <w:rPr>
          <w:rFonts w:ascii="Times New Roman" w:hAnsi="Times New Roman" w:cs="Times New Roman"/>
          <w:sz w:val="24"/>
          <w:szCs w:val="24"/>
          <w:vertAlign w:val="subscript"/>
        </w:rPr>
        <w:t>c</w:t>
      </w:r>
      <w:proofErr w:type="spellEnd"/>
      <w:r w:rsidRPr="005E7557">
        <w:rPr>
          <w:rFonts w:ascii="Times New Roman" w:hAnsi="Times New Roman" w:cs="Times New Roman"/>
          <w:sz w:val="24"/>
          <w:szCs w:val="24"/>
        </w:rPr>
        <w:t xml:space="preserve"> = 2672.13</w:t>
      </w:r>
    </w:p>
    <w:p w14:paraId="795CEA2D" w14:textId="77777777" w:rsidR="00EB7858" w:rsidRPr="005E7557" w:rsidRDefault="00EB7858" w:rsidP="005E75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340EF0" w14:textId="77777777" w:rsidR="00683D03" w:rsidRDefault="00683D03">
      <w:pPr>
        <w:suppressAutoHyphens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C90AE44" w14:textId="1CA1D34E" w:rsidR="00066F25" w:rsidRPr="005E7557" w:rsidRDefault="005E7557" w:rsidP="005E75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89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</w:t>
      </w:r>
      <w:r w:rsidR="00683D03" w:rsidRPr="005A089F">
        <w:rPr>
          <w:rFonts w:ascii="Times New Roman" w:hAnsi="Times New Roman" w:cs="Times New Roman"/>
          <w:b/>
          <w:sz w:val="24"/>
          <w:szCs w:val="24"/>
        </w:rPr>
        <w:t>S</w:t>
      </w:r>
      <w:r w:rsidRPr="005A089F">
        <w:rPr>
          <w:rFonts w:ascii="Times New Roman" w:hAnsi="Times New Roman" w:cs="Times New Roman"/>
          <w:b/>
          <w:sz w:val="24"/>
          <w:szCs w:val="24"/>
        </w:rPr>
        <w:t>10.</w:t>
      </w:r>
      <w:r w:rsidRPr="005E7557">
        <w:rPr>
          <w:rFonts w:ascii="Times New Roman" w:hAnsi="Times New Roman" w:cs="Times New Roman"/>
          <w:sz w:val="24"/>
          <w:szCs w:val="24"/>
        </w:rPr>
        <w:t xml:space="preserve"> Support for the final set of models predicting box occupancy for Violet-green Swallows.</w:t>
      </w:r>
    </w:p>
    <w:tbl>
      <w:tblPr>
        <w:tblW w:w="10080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508"/>
        <w:gridCol w:w="1002"/>
        <w:gridCol w:w="1114"/>
        <w:gridCol w:w="1114"/>
        <w:gridCol w:w="1838"/>
        <w:gridCol w:w="1504"/>
      </w:tblGrid>
      <w:tr w:rsidR="00066F25" w:rsidRPr="005E7557" w14:paraId="3F8C17B0" w14:textId="77777777" w:rsidTr="005A089F"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A5286" w14:textId="77777777" w:rsidR="00066F25" w:rsidRPr="005E7557" w:rsidRDefault="005E7557" w:rsidP="005E7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BCC734" w14:textId="5D0CEB82" w:rsidR="00066F25" w:rsidRPr="003A3134" w:rsidRDefault="003A3134" w:rsidP="005E75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31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k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32FEA3" w14:textId="77777777" w:rsidR="00066F25" w:rsidRPr="005E7557" w:rsidRDefault="005E7557" w:rsidP="005E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ΔAIC</w:t>
            </w: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c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5FB0DF" w14:textId="77777777" w:rsidR="00066F25" w:rsidRPr="005E7557" w:rsidRDefault="005E7557" w:rsidP="005E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AIC</w:t>
            </w: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c</w:t>
            </w:r>
            <w:proofErr w:type="spellEnd"/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75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w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112604" w14:textId="77777777" w:rsidR="00066F25" w:rsidRPr="005E7557" w:rsidRDefault="005E7557" w:rsidP="005E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Cumulative </w:t>
            </w:r>
            <w:r w:rsidRPr="005E75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w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C3A79" w14:textId="77777777" w:rsidR="00066F25" w:rsidRPr="005E7557" w:rsidRDefault="005E7557" w:rsidP="005E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LL</w:t>
            </w:r>
          </w:p>
        </w:tc>
      </w:tr>
      <w:tr w:rsidR="00066F25" w:rsidRPr="005E7557" w14:paraId="15654483" w14:textId="77777777" w:rsidTr="005A089F">
        <w:tc>
          <w:tcPr>
            <w:tcW w:w="30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758BB5" w14:textId="77777777" w:rsidR="00066F25" w:rsidRPr="005E7557" w:rsidRDefault="005E7557" w:rsidP="005E7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Distance to stream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7D979D" w14:textId="77777777" w:rsidR="00066F25" w:rsidRPr="005E7557" w:rsidRDefault="005E7557" w:rsidP="005E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2E3B6D" w14:textId="77777777" w:rsidR="00066F25" w:rsidRPr="005E7557" w:rsidRDefault="005E7557" w:rsidP="005E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0.00*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AA92D4" w14:textId="77777777" w:rsidR="00066F25" w:rsidRPr="005E7557" w:rsidRDefault="005E7557" w:rsidP="005E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0.45</w:t>
            </w: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CF7467" w14:textId="77777777" w:rsidR="00066F25" w:rsidRPr="005E7557" w:rsidRDefault="005E7557" w:rsidP="005E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0.45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B185C2" w14:textId="77777777" w:rsidR="00066F25" w:rsidRPr="005E7557" w:rsidRDefault="005E7557" w:rsidP="005E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-336.04</w:t>
            </w:r>
          </w:p>
        </w:tc>
      </w:tr>
      <w:tr w:rsidR="00066F25" w:rsidRPr="005E7557" w14:paraId="0ED17690" w14:textId="77777777" w:rsidTr="005A089F">
        <w:tc>
          <w:tcPr>
            <w:tcW w:w="3024" w:type="dxa"/>
            <w:shd w:val="clear" w:color="auto" w:fill="auto"/>
            <w:vAlign w:val="center"/>
          </w:tcPr>
          <w:p w14:paraId="690211AE" w14:textId="0263B2AA" w:rsidR="00066F25" w:rsidRPr="005E7557" w:rsidRDefault="003A3134" w:rsidP="005E7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Distance to stream + </w:t>
            </w:r>
            <w:r w:rsidR="005E7557"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chaparral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0F6D33FA" w14:textId="77777777" w:rsidR="00066F25" w:rsidRPr="005E7557" w:rsidRDefault="005E7557" w:rsidP="005E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6B6FC9A5" w14:textId="77777777" w:rsidR="00066F25" w:rsidRPr="005E7557" w:rsidRDefault="005E7557" w:rsidP="005E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1.39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3A97B840" w14:textId="77777777" w:rsidR="00066F25" w:rsidRPr="005E7557" w:rsidRDefault="005E7557" w:rsidP="005E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69844C15" w14:textId="77777777" w:rsidR="00066F25" w:rsidRPr="005E7557" w:rsidRDefault="005E7557" w:rsidP="005E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0.68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1367C3DB" w14:textId="77777777" w:rsidR="00066F25" w:rsidRPr="005E7557" w:rsidRDefault="005E7557" w:rsidP="005E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-335.73</w:t>
            </w:r>
          </w:p>
        </w:tc>
      </w:tr>
      <w:tr w:rsidR="00066F25" w:rsidRPr="005E7557" w14:paraId="6DB09FEC" w14:textId="77777777" w:rsidTr="005A089F">
        <w:tc>
          <w:tcPr>
            <w:tcW w:w="3024" w:type="dxa"/>
            <w:shd w:val="clear" w:color="auto" w:fill="auto"/>
            <w:vAlign w:val="center"/>
          </w:tcPr>
          <w:p w14:paraId="14BE292A" w14:textId="77777777" w:rsidR="00066F25" w:rsidRPr="005E7557" w:rsidRDefault="005E7557" w:rsidP="005E7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Null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5E3DE23C" w14:textId="77777777" w:rsidR="00066F25" w:rsidRPr="005E7557" w:rsidRDefault="005E7557" w:rsidP="005E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071CF78F" w14:textId="77777777" w:rsidR="00066F25" w:rsidRPr="005E7557" w:rsidRDefault="005E7557" w:rsidP="005E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1.58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7D51E1AB" w14:textId="77777777" w:rsidR="00066F25" w:rsidRPr="005E7557" w:rsidRDefault="005E7557" w:rsidP="005E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494B4A37" w14:textId="77777777" w:rsidR="00066F25" w:rsidRPr="005E7557" w:rsidRDefault="005E7557" w:rsidP="005E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0.88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686B0BCD" w14:textId="77777777" w:rsidR="00066F25" w:rsidRPr="005E7557" w:rsidRDefault="005E7557" w:rsidP="005E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-337.83</w:t>
            </w:r>
          </w:p>
        </w:tc>
      </w:tr>
      <w:tr w:rsidR="00066F25" w:rsidRPr="005E7557" w14:paraId="31E12DC6" w14:textId="77777777" w:rsidTr="005A089F">
        <w:tc>
          <w:tcPr>
            <w:tcW w:w="3024" w:type="dxa"/>
            <w:shd w:val="clear" w:color="auto" w:fill="auto"/>
            <w:vAlign w:val="center"/>
          </w:tcPr>
          <w:p w14:paraId="2BF40284" w14:textId="77777777" w:rsidR="00066F25" w:rsidRPr="005E7557" w:rsidRDefault="005E7557" w:rsidP="005E7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Chaparral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4B115D71" w14:textId="77777777" w:rsidR="00066F25" w:rsidRPr="005E7557" w:rsidRDefault="005E7557" w:rsidP="005E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743A8992" w14:textId="77777777" w:rsidR="00066F25" w:rsidRPr="005E7557" w:rsidRDefault="005E7557" w:rsidP="005E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2.67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04BC97DC" w14:textId="77777777" w:rsidR="00066F25" w:rsidRPr="005E7557" w:rsidRDefault="005E7557" w:rsidP="005E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521A831A" w14:textId="77777777" w:rsidR="00066F25" w:rsidRPr="005E7557" w:rsidRDefault="005E7557" w:rsidP="005E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5E244E6A" w14:textId="77777777" w:rsidR="00066F25" w:rsidRPr="005E7557" w:rsidRDefault="005E7557" w:rsidP="005E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-337.38</w:t>
            </w:r>
          </w:p>
        </w:tc>
      </w:tr>
    </w:tbl>
    <w:p w14:paraId="26A5C2AC" w14:textId="77777777" w:rsidR="00066F25" w:rsidRPr="005E7557" w:rsidRDefault="005E7557" w:rsidP="005E75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557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5E7557">
        <w:rPr>
          <w:rFonts w:ascii="Times New Roman" w:hAnsi="Times New Roman" w:cs="Times New Roman"/>
          <w:sz w:val="24"/>
          <w:szCs w:val="24"/>
        </w:rPr>
        <w:t>AIC</w:t>
      </w:r>
      <w:r w:rsidRPr="005E7557">
        <w:rPr>
          <w:rFonts w:ascii="Times New Roman" w:hAnsi="Times New Roman" w:cs="Times New Roman"/>
          <w:sz w:val="24"/>
          <w:szCs w:val="24"/>
          <w:vertAlign w:val="subscript"/>
        </w:rPr>
        <w:t>c</w:t>
      </w:r>
      <w:proofErr w:type="spellEnd"/>
      <w:r w:rsidRPr="005E7557">
        <w:rPr>
          <w:rFonts w:ascii="Times New Roman" w:hAnsi="Times New Roman" w:cs="Times New Roman"/>
          <w:sz w:val="24"/>
          <w:szCs w:val="24"/>
        </w:rPr>
        <w:t xml:space="preserve"> = 680.10</w:t>
      </w:r>
    </w:p>
    <w:p w14:paraId="402A0DBC" w14:textId="77777777" w:rsidR="00EB7858" w:rsidRPr="005E7557" w:rsidRDefault="00EB7858" w:rsidP="005E75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FD5A2C" w14:textId="77777777" w:rsidR="00683D03" w:rsidRDefault="00683D03">
      <w:pPr>
        <w:suppressAutoHyphens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85DC98D" w14:textId="732DB81E" w:rsidR="00066F25" w:rsidRPr="005E7557" w:rsidRDefault="005E7557" w:rsidP="005E75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89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</w:t>
      </w:r>
      <w:r w:rsidR="00683D03" w:rsidRPr="005A089F">
        <w:rPr>
          <w:rFonts w:ascii="Times New Roman" w:hAnsi="Times New Roman" w:cs="Times New Roman"/>
          <w:b/>
          <w:sz w:val="24"/>
          <w:szCs w:val="24"/>
        </w:rPr>
        <w:t>S</w:t>
      </w:r>
      <w:r w:rsidRPr="005A089F">
        <w:rPr>
          <w:rFonts w:ascii="Times New Roman" w:hAnsi="Times New Roman" w:cs="Times New Roman"/>
          <w:b/>
          <w:sz w:val="24"/>
          <w:szCs w:val="24"/>
        </w:rPr>
        <w:t>11.</w:t>
      </w:r>
      <w:r w:rsidRPr="005E7557">
        <w:rPr>
          <w:rFonts w:ascii="Times New Roman" w:hAnsi="Times New Roman" w:cs="Times New Roman"/>
          <w:sz w:val="24"/>
          <w:szCs w:val="24"/>
        </w:rPr>
        <w:t xml:space="preserve"> Support for the final set of models predicting nesting success for Violet-green Swallows.</w:t>
      </w:r>
    </w:p>
    <w:tbl>
      <w:tblPr>
        <w:tblW w:w="9360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152"/>
        <w:gridCol w:w="1000"/>
        <w:gridCol w:w="1000"/>
        <w:gridCol w:w="1000"/>
        <w:gridCol w:w="1793"/>
        <w:gridCol w:w="1415"/>
      </w:tblGrid>
      <w:tr w:rsidR="00066F25" w:rsidRPr="005E7557" w14:paraId="059F8C98" w14:textId="77777777" w:rsidTr="003A3134"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0A0169" w14:textId="77777777" w:rsidR="00066F25" w:rsidRPr="005E7557" w:rsidRDefault="005E7557" w:rsidP="005E7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E4F528" w14:textId="32B62354" w:rsidR="00066F25" w:rsidRPr="003A3134" w:rsidRDefault="003A3134" w:rsidP="005E75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31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k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9DDB78" w14:textId="77777777" w:rsidR="00066F25" w:rsidRPr="005E7557" w:rsidRDefault="005E7557" w:rsidP="005E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ΔAIC</w:t>
            </w: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c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F95F91" w14:textId="77777777" w:rsidR="00066F25" w:rsidRPr="005E7557" w:rsidRDefault="005E7557" w:rsidP="005E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AIC</w:t>
            </w: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c</w:t>
            </w:r>
            <w:proofErr w:type="spellEnd"/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75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w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3F067" w14:textId="77777777" w:rsidR="00066F25" w:rsidRPr="005E7557" w:rsidRDefault="005E7557" w:rsidP="005E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Cumulative </w:t>
            </w:r>
            <w:r w:rsidRPr="005E75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w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BA7822" w14:textId="77777777" w:rsidR="00066F25" w:rsidRPr="005E7557" w:rsidRDefault="005E7557" w:rsidP="005E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LL</w:t>
            </w:r>
          </w:p>
        </w:tc>
      </w:tr>
      <w:tr w:rsidR="00066F25" w:rsidRPr="005E7557" w14:paraId="5F213FF7" w14:textId="77777777" w:rsidTr="003A3134">
        <w:tc>
          <w:tcPr>
            <w:tcW w:w="3024" w:type="dxa"/>
            <w:tcBorders>
              <w:top w:val="single" w:sz="4" w:space="0" w:color="auto"/>
            </w:tcBorders>
            <w:shd w:val="clear" w:color="auto" w:fill="auto"/>
          </w:tcPr>
          <w:p w14:paraId="54E14755" w14:textId="77777777" w:rsidR="00066F25" w:rsidRPr="005E7557" w:rsidRDefault="005E7557" w:rsidP="005A089F">
            <w:pPr>
              <w:spacing w:after="0" w:line="240" w:lineRule="auto"/>
              <w:ind w:left="288" w:hanging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Distance to stream + chaparral + occupancy rate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</w:tcPr>
          <w:p w14:paraId="617A76D9" w14:textId="77777777" w:rsidR="00066F25" w:rsidRPr="005E7557" w:rsidRDefault="005E7557" w:rsidP="003A3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</w:tcPr>
          <w:p w14:paraId="322E3D0C" w14:textId="77777777" w:rsidR="00066F25" w:rsidRPr="005E7557" w:rsidRDefault="005E7557" w:rsidP="003A3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0.00*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</w:tcPr>
          <w:p w14:paraId="32E8C383" w14:textId="77777777" w:rsidR="00066F25" w:rsidRPr="005E7557" w:rsidRDefault="005E7557" w:rsidP="003A3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0.41</w:t>
            </w:r>
          </w:p>
        </w:tc>
        <w:tc>
          <w:tcPr>
            <w:tcW w:w="1721" w:type="dxa"/>
            <w:tcBorders>
              <w:top w:val="single" w:sz="4" w:space="0" w:color="auto"/>
            </w:tcBorders>
            <w:shd w:val="clear" w:color="auto" w:fill="auto"/>
          </w:tcPr>
          <w:p w14:paraId="26A13D60" w14:textId="77777777" w:rsidR="00066F25" w:rsidRPr="005E7557" w:rsidRDefault="005E7557" w:rsidP="003A3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0.41</w:t>
            </w:r>
          </w:p>
        </w:tc>
        <w:tc>
          <w:tcPr>
            <w:tcW w:w="1358" w:type="dxa"/>
            <w:tcBorders>
              <w:top w:val="single" w:sz="4" w:space="0" w:color="auto"/>
            </w:tcBorders>
            <w:shd w:val="clear" w:color="auto" w:fill="auto"/>
          </w:tcPr>
          <w:p w14:paraId="12BC5BFA" w14:textId="77777777" w:rsidR="00066F25" w:rsidRPr="005E7557" w:rsidRDefault="005E7557" w:rsidP="003A3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-186.54</w:t>
            </w:r>
          </w:p>
        </w:tc>
      </w:tr>
      <w:tr w:rsidR="00066F25" w:rsidRPr="005E7557" w14:paraId="52CB72CC" w14:textId="77777777" w:rsidTr="003A3134">
        <w:tc>
          <w:tcPr>
            <w:tcW w:w="3024" w:type="dxa"/>
            <w:shd w:val="clear" w:color="auto" w:fill="auto"/>
          </w:tcPr>
          <w:p w14:paraId="199FBEC6" w14:textId="77777777" w:rsidR="00066F25" w:rsidRPr="005E7557" w:rsidRDefault="005E7557" w:rsidP="005A089F">
            <w:pPr>
              <w:spacing w:after="0" w:line="240" w:lineRule="auto"/>
              <w:ind w:left="288" w:hanging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Chaparral + occupancy rate</w:t>
            </w:r>
          </w:p>
        </w:tc>
        <w:tc>
          <w:tcPr>
            <w:tcW w:w="960" w:type="dxa"/>
            <w:shd w:val="clear" w:color="auto" w:fill="auto"/>
          </w:tcPr>
          <w:p w14:paraId="206675D1" w14:textId="77777777" w:rsidR="00066F25" w:rsidRPr="005E7557" w:rsidRDefault="005E7557" w:rsidP="003A3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</w:tcPr>
          <w:p w14:paraId="15C29C22" w14:textId="77777777" w:rsidR="00066F25" w:rsidRPr="005E7557" w:rsidRDefault="005E7557" w:rsidP="003A3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0.89</w:t>
            </w:r>
          </w:p>
        </w:tc>
        <w:tc>
          <w:tcPr>
            <w:tcW w:w="960" w:type="dxa"/>
            <w:shd w:val="clear" w:color="auto" w:fill="auto"/>
          </w:tcPr>
          <w:p w14:paraId="65EC8995" w14:textId="77777777" w:rsidR="00066F25" w:rsidRPr="005E7557" w:rsidRDefault="005E7557" w:rsidP="003A3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</w:t>
            </w:r>
          </w:p>
        </w:tc>
        <w:tc>
          <w:tcPr>
            <w:tcW w:w="1721" w:type="dxa"/>
            <w:shd w:val="clear" w:color="auto" w:fill="auto"/>
          </w:tcPr>
          <w:p w14:paraId="3E67130A" w14:textId="77777777" w:rsidR="00066F25" w:rsidRPr="005E7557" w:rsidRDefault="005E7557" w:rsidP="003A3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0.67</w:t>
            </w:r>
          </w:p>
        </w:tc>
        <w:tc>
          <w:tcPr>
            <w:tcW w:w="1358" w:type="dxa"/>
            <w:shd w:val="clear" w:color="auto" w:fill="auto"/>
          </w:tcPr>
          <w:p w14:paraId="13522E6B" w14:textId="77777777" w:rsidR="00066F25" w:rsidRPr="005E7557" w:rsidRDefault="005E7557" w:rsidP="003A3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-187.99</w:t>
            </w:r>
          </w:p>
        </w:tc>
      </w:tr>
      <w:tr w:rsidR="00066F25" w:rsidRPr="005E7557" w14:paraId="1CC81353" w14:textId="77777777" w:rsidTr="003A3134">
        <w:tc>
          <w:tcPr>
            <w:tcW w:w="3024" w:type="dxa"/>
            <w:shd w:val="clear" w:color="auto" w:fill="auto"/>
          </w:tcPr>
          <w:p w14:paraId="61FFD13A" w14:textId="77777777" w:rsidR="00066F25" w:rsidRPr="005E7557" w:rsidRDefault="005E7557" w:rsidP="005A089F">
            <w:pPr>
              <w:spacing w:after="0" w:line="240" w:lineRule="auto"/>
              <w:ind w:left="288" w:hanging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Distance to stream + occupancy rate</w:t>
            </w:r>
          </w:p>
        </w:tc>
        <w:tc>
          <w:tcPr>
            <w:tcW w:w="960" w:type="dxa"/>
            <w:shd w:val="clear" w:color="auto" w:fill="auto"/>
          </w:tcPr>
          <w:p w14:paraId="2E0A8519" w14:textId="77777777" w:rsidR="00066F25" w:rsidRPr="005E7557" w:rsidRDefault="005E7557" w:rsidP="003A3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</w:tcPr>
          <w:p w14:paraId="64A0E08E" w14:textId="77777777" w:rsidR="00066F25" w:rsidRPr="005E7557" w:rsidRDefault="005E7557" w:rsidP="003A3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1.06</w:t>
            </w:r>
          </w:p>
        </w:tc>
        <w:tc>
          <w:tcPr>
            <w:tcW w:w="960" w:type="dxa"/>
            <w:shd w:val="clear" w:color="auto" w:fill="auto"/>
          </w:tcPr>
          <w:p w14:paraId="0AD38493" w14:textId="77777777" w:rsidR="00066F25" w:rsidRPr="005E7557" w:rsidRDefault="005E7557" w:rsidP="003A3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</w:t>
            </w:r>
          </w:p>
        </w:tc>
        <w:tc>
          <w:tcPr>
            <w:tcW w:w="1721" w:type="dxa"/>
            <w:shd w:val="clear" w:color="auto" w:fill="auto"/>
          </w:tcPr>
          <w:p w14:paraId="6F91BED6" w14:textId="77777777" w:rsidR="00066F25" w:rsidRPr="005E7557" w:rsidRDefault="005E7557" w:rsidP="003A3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0.91</w:t>
            </w:r>
          </w:p>
        </w:tc>
        <w:tc>
          <w:tcPr>
            <w:tcW w:w="1358" w:type="dxa"/>
            <w:shd w:val="clear" w:color="auto" w:fill="auto"/>
          </w:tcPr>
          <w:p w14:paraId="455303DD" w14:textId="77777777" w:rsidR="00066F25" w:rsidRPr="005E7557" w:rsidRDefault="005E7557" w:rsidP="003A3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-188.07</w:t>
            </w:r>
          </w:p>
        </w:tc>
      </w:tr>
      <w:tr w:rsidR="00066F25" w:rsidRPr="005E7557" w14:paraId="0E721EBA" w14:textId="77777777" w:rsidTr="003A3134">
        <w:tc>
          <w:tcPr>
            <w:tcW w:w="3024" w:type="dxa"/>
            <w:shd w:val="clear" w:color="auto" w:fill="auto"/>
          </w:tcPr>
          <w:p w14:paraId="429A090E" w14:textId="77777777" w:rsidR="00066F25" w:rsidRPr="005E7557" w:rsidRDefault="005E7557" w:rsidP="005A089F">
            <w:pPr>
              <w:spacing w:after="0" w:line="240" w:lineRule="auto"/>
              <w:ind w:left="288" w:hanging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Occupancy rate</w:t>
            </w:r>
          </w:p>
        </w:tc>
        <w:tc>
          <w:tcPr>
            <w:tcW w:w="960" w:type="dxa"/>
            <w:shd w:val="clear" w:color="auto" w:fill="auto"/>
          </w:tcPr>
          <w:p w14:paraId="2A5A36E1" w14:textId="77777777" w:rsidR="00066F25" w:rsidRPr="005E7557" w:rsidRDefault="005E7557" w:rsidP="003A3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</w:tcPr>
          <w:p w14:paraId="61F81294" w14:textId="77777777" w:rsidR="00066F25" w:rsidRPr="005E7557" w:rsidRDefault="005E7557" w:rsidP="003A3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2.97</w:t>
            </w:r>
          </w:p>
        </w:tc>
        <w:tc>
          <w:tcPr>
            <w:tcW w:w="960" w:type="dxa"/>
            <w:shd w:val="clear" w:color="auto" w:fill="auto"/>
          </w:tcPr>
          <w:p w14:paraId="04EDA47E" w14:textId="77777777" w:rsidR="00066F25" w:rsidRPr="005E7557" w:rsidRDefault="005E7557" w:rsidP="003A3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1721" w:type="dxa"/>
            <w:shd w:val="clear" w:color="auto" w:fill="auto"/>
          </w:tcPr>
          <w:p w14:paraId="2BCC1864" w14:textId="77777777" w:rsidR="00066F25" w:rsidRPr="005E7557" w:rsidRDefault="005E7557" w:rsidP="003A3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358" w:type="dxa"/>
            <w:shd w:val="clear" w:color="auto" w:fill="auto"/>
          </w:tcPr>
          <w:p w14:paraId="4FD08B05" w14:textId="77777777" w:rsidR="00066F25" w:rsidRPr="005E7557" w:rsidRDefault="005E7557" w:rsidP="003A3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-190.03</w:t>
            </w:r>
          </w:p>
        </w:tc>
      </w:tr>
      <w:tr w:rsidR="00066F25" w:rsidRPr="005E7557" w14:paraId="2C707C0E" w14:textId="77777777" w:rsidTr="003A3134">
        <w:tc>
          <w:tcPr>
            <w:tcW w:w="3024" w:type="dxa"/>
            <w:shd w:val="clear" w:color="auto" w:fill="auto"/>
          </w:tcPr>
          <w:p w14:paraId="4B118C3A" w14:textId="77777777" w:rsidR="00066F25" w:rsidRPr="005E7557" w:rsidRDefault="005E7557" w:rsidP="005A089F">
            <w:pPr>
              <w:spacing w:after="0" w:line="240" w:lineRule="auto"/>
              <w:ind w:left="288" w:hanging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Distance to stream</w:t>
            </w:r>
          </w:p>
        </w:tc>
        <w:tc>
          <w:tcPr>
            <w:tcW w:w="960" w:type="dxa"/>
            <w:shd w:val="clear" w:color="auto" w:fill="auto"/>
          </w:tcPr>
          <w:p w14:paraId="7B3D71EC" w14:textId="77777777" w:rsidR="00066F25" w:rsidRPr="005E7557" w:rsidRDefault="005E7557" w:rsidP="003A3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</w:tcPr>
          <w:p w14:paraId="7F48574D" w14:textId="77777777" w:rsidR="00066F25" w:rsidRPr="005E7557" w:rsidRDefault="005E7557" w:rsidP="003A3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104.63</w:t>
            </w:r>
          </w:p>
        </w:tc>
        <w:tc>
          <w:tcPr>
            <w:tcW w:w="960" w:type="dxa"/>
            <w:shd w:val="clear" w:color="auto" w:fill="auto"/>
          </w:tcPr>
          <w:p w14:paraId="154A2CD2" w14:textId="77777777" w:rsidR="00066F25" w:rsidRPr="005E7557" w:rsidRDefault="005E7557" w:rsidP="003A3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721" w:type="dxa"/>
            <w:shd w:val="clear" w:color="auto" w:fill="auto"/>
          </w:tcPr>
          <w:p w14:paraId="59A633E7" w14:textId="77777777" w:rsidR="00066F25" w:rsidRPr="005E7557" w:rsidRDefault="005E7557" w:rsidP="003A3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358" w:type="dxa"/>
            <w:shd w:val="clear" w:color="auto" w:fill="auto"/>
          </w:tcPr>
          <w:p w14:paraId="582206EC" w14:textId="77777777" w:rsidR="00066F25" w:rsidRPr="005E7557" w:rsidRDefault="005E7557" w:rsidP="003A3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-240.86</w:t>
            </w:r>
          </w:p>
        </w:tc>
      </w:tr>
      <w:tr w:rsidR="00066F25" w:rsidRPr="005E7557" w14:paraId="00005BC5" w14:textId="77777777" w:rsidTr="003A3134">
        <w:tc>
          <w:tcPr>
            <w:tcW w:w="3024" w:type="dxa"/>
            <w:shd w:val="clear" w:color="auto" w:fill="auto"/>
          </w:tcPr>
          <w:p w14:paraId="7253E346" w14:textId="77777777" w:rsidR="00066F25" w:rsidRPr="005E7557" w:rsidRDefault="005E7557" w:rsidP="005A089F">
            <w:pPr>
              <w:spacing w:after="0" w:line="240" w:lineRule="auto"/>
              <w:ind w:left="288" w:hanging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Distance to stream + chaparral</w:t>
            </w:r>
          </w:p>
        </w:tc>
        <w:tc>
          <w:tcPr>
            <w:tcW w:w="960" w:type="dxa"/>
            <w:shd w:val="clear" w:color="auto" w:fill="auto"/>
          </w:tcPr>
          <w:p w14:paraId="1742EB7E" w14:textId="77777777" w:rsidR="00066F25" w:rsidRPr="005E7557" w:rsidRDefault="005E7557" w:rsidP="003A3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</w:tcPr>
          <w:p w14:paraId="7D510C5F" w14:textId="77777777" w:rsidR="00066F25" w:rsidRPr="005E7557" w:rsidRDefault="005E7557" w:rsidP="003A3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104.98</w:t>
            </w:r>
          </w:p>
        </w:tc>
        <w:tc>
          <w:tcPr>
            <w:tcW w:w="960" w:type="dxa"/>
            <w:shd w:val="clear" w:color="auto" w:fill="auto"/>
          </w:tcPr>
          <w:p w14:paraId="2954A348" w14:textId="77777777" w:rsidR="00066F25" w:rsidRPr="005E7557" w:rsidRDefault="005E7557" w:rsidP="003A3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721" w:type="dxa"/>
            <w:shd w:val="clear" w:color="auto" w:fill="auto"/>
          </w:tcPr>
          <w:p w14:paraId="2F08C3EB" w14:textId="77777777" w:rsidR="00066F25" w:rsidRPr="005E7557" w:rsidRDefault="005E7557" w:rsidP="003A3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358" w:type="dxa"/>
            <w:shd w:val="clear" w:color="auto" w:fill="auto"/>
          </w:tcPr>
          <w:p w14:paraId="7E50E223" w14:textId="77777777" w:rsidR="00066F25" w:rsidRPr="005E7557" w:rsidRDefault="005E7557" w:rsidP="003A3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-240.03</w:t>
            </w:r>
          </w:p>
        </w:tc>
      </w:tr>
      <w:tr w:rsidR="00066F25" w:rsidRPr="005E7557" w14:paraId="70EB34CF" w14:textId="77777777" w:rsidTr="003A3134">
        <w:tc>
          <w:tcPr>
            <w:tcW w:w="3024" w:type="dxa"/>
            <w:shd w:val="clear" w:color="auto" w:fill="auto"/>
          </w:tcPr>
          <w:p w14:paraId="28CD3C35" w14:textId="77777777" w:rsidR="00066F25" w:rsidRPr="005E7557" w:rsidRDefault="005E7557" w:rsidP="005A089F">
            <w:pPr>
              <w:spacing w:after="0" w:line="240" w:lineRule="auto"/>
              <w:ind w:left="288" w:hanging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Null</w:t>
            </w:r>
          </w:p>
        </w:tc>
        <w:tc>
          <w:tcPr>
            <w:tcW w:w="960" w:type="dxa"/>
            <w:shd w:val="clear" w:color="auto" w:fill="auto"/>
          </w:tcPr>
          <w:p w14:paraId="648B741A" w14:textId="77777777" w:rsidR="00066F25" w:rsidRPr="005E7557" w:rsidRDefault="005E7557" w:rsidP="003A3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</w:tcPr>
          <w:p w14:paraId="54F1EF92" w14:textId="77777777" w:rsidR="00066F25" w:rsidRPr="005E7557" w:rsidRDefault="005E7557" w:rsidP="003A3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107.29</w:t>
            </w:r>
          </w:p>
        </w:tc>
        <w:tc>
          <w:tcPr>
            <w:tcW w:w="960" w:type="dxa"/>
            <w:shd w:val="clear" w:color="auto" w:fill="auto"/>
          </w:tcPr>
          <w:p w14:paraId="6080A3FB" w14:textId="77777777" w:rsidR="00066F25" w:rsidRPr="005E7557" w:rsidRDefault="005E7557" w:rsidP="003A3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721" w:type="dxa"/>
            <w:shd w:val="clear" w:color="auto" w:fill="auto"/>
          </w:tcPr>
          <w:p w14:paraId="421FBC42" w14:textId="77777777" w:rsidR="00066F25" w:rsidRPr="005E7557" w:rsidRDefault="005E7557" w:rsidP="003A3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358" w:type="dxa"/>
            <w:shd w:val="clear" w:color="auto" w:fill="auto"/>
          </w:tcPr>
          <w:p w14:paraId="56861547" w14:textId="77777777" w:rsidR="00066F25" w:rsidRPr="005E7557" w:rsidRDefault="005E7557" w:rsidP="003A3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-243.19</w:t>
            </w:r>
          </w:p>
        </w:tc>
      </w:tr>
      <w:tr w:rsidR="00066F25" w:rsidRPr="005E7557" w14:paraId="499A25BF" w14:textId="77777777" w:rsidTr="003A3134">
        <w:tc>
          <w:tcPr>
            <w:tcW w:w="3024" w:type="dxa"/>
            <w:shd w:val="clear" w:color="auto" w:fill="auto"/>
          </w:tcPr>
          <w:p w14:paraId="0A55D83F" w14:textId="77777777" w:rsidR="00066F25" w:rsidRPr="005E7557" w:rsidRDefault="005E7557" w:rsidP="005A089F">
            <w:pPr>
              <w:spacing w:after="0" w:line="240" w:lineRule="auto"/>
              <w:ind w:left="288" w:hanging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Chaparral</w:t>
            </w:r>
          </w:p>
        </w:tc>
        <w:tc>
          <w:tcPr>
            <w:tcW w:w="960" w:type="dxa"/>
            <w:shd w:val="clear" w:color="auto" w:fill="auto"/>
          </w:tcPr>
          <w:p w14:paraId="1A55A3DC" w14:textId="77777777" w:rsidR="00066F25" w:rsidRPr="005E7557" w:rsidRDefault="005E7557" w:rsidP="003A3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</w:tcPr>
          <w:p w14:paraId="627BE086" w14:textId="77777777" w:rsidR="00066F25" w:rsidRPr="005E7557" w:rsidRDefault="005E7557" w:rsidP="003A3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107.57</w:t>
            </w:r>
          </w:p>
        </w:tc>
        <w:tc>
          <w:tcPr>
            <w:tcW w:w="960" w:type="dxa"/>
            <w:shd w:val="clear" w:color="auto" w:fill="auto"/>
          </w:tcPr>
          <w:p w14:paraId="456157F6" w14:textId="77777777" w:rsidR="00066F25" w:rsidRPr="005E7557" w:rsidRDefault="005E7557" w:rsidP="003A3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721" w:type="dxa"/>
            <w:shd w:val="clear" w:color="auto" w:fill="auto"/>
          </w:tcPr>
          <w:p w14:paraId="427845B2" w14:textId="77777777" w:rsidR="00066F25" w:rsidRPr="005E7557" w:rsidRDefault="005E7557" w:rsidP="003A3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358" w:type="dxa"/>
            <w:shd w:val="clear" w:color="auto" w:fill="auto"/>
          </w:tcPr>
          <w:p w14:paraId="1B168287" w14:textId="77777777" w:rsidR="00066F25" w:rsidRPr="005E7557" w:rsidRDefault="005E7557" w:rsidP="003A3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-242.33</w:t>
            </w:r>
          </w:p>
        </w:tc>
      </w:tr>
    </w:tbl>
    <w:p w14:paraId="39A6ECC6" w14:textId="77777777" w:rsidR="00066F25" w:rsidRPr="005E7557" w:rsidRDefault="005E7557" w:rsidP="005E75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557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5E7557">
        <w:rPr>
          <w:rFonts w:ascii="Times New Roman" w:hAnsi="Times New Roman" w:cs="Times New Roman"/>
          <w:sz w:val="24"/>
          <w:szCs w:val="24"/>
        </w:rPr>
        <w:t>AIC</w:t>
      </w:r>
      <w:r w:rsidRPr="005E7557">
        <w:rPr>
          <w:rFonts w:ascii="Times New Roman" w:hAnsi="Times New Roman" w:cs="Times New Roman"/>
          <w:sz w:val="24"/>
          <w:szCs w:val="24"/>
          <w:vertAlign w:val="subscript"/>
        </w:rPr>
        <w:t>c</w:t>
      </w:r>
      <w:proofErr w:type="spellEnd"/>
      <w:r w:rsidRPr="005E7557">
        <w:rPr>
          <w:rFonts w:ascii="Times New Roman" w:hAnsi="Times New Roman" w:cs="Times New Roman"/>
          <w:sz w:val="24"/>
          <w:szCs w:val="24"/>
        </w:rPr>
        <w:t xml:space="preserve"> = 385.10</w:t>
      </w:r>
    </w:p>
    <w:p w14:paraId="53D64058" w14:textId="77777777" w:rsidR="00EB7858" w:rsidRPr="005E7557" w:rsidRDefault="00EB7858" w:rsidP="005E75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B917CF" w14:textId="77777777" w:rsidR="00683D03" w:rsidRDefault="00683D03">
      <w:pPr>
        <w:suppressAutoHyphens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D6F56B2" w14:textId="01792CD2" w:rsidR="00066F25" w:rsidRPr="005E7557" w:rsidRDefault="005E7557" w:rsidP="005E75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89F">
        <w:rPr>
          <w:rFonts w:ascii="Times New Roman" w:hAnsi="Times New Roman" w:cs="Times New Roman"/>
          <w:b/>
          <w:sz w:val="24"/>
          <w:szCs w:val="24"/>
        </w:rPr>
        <w:lastRenderedPageBreak/>
        <w:t>Table 12.</w:t>
      </w:r>
      <w:r w:rsidRPr="005E7557">
        <w:rPr>
          <w:rFonts w:ascii="Times New Roman" w:hAnsi="Times New Roman" w:cs="Times New Roman"/>
          <w:sz w:val="24"/>
          <w:szCs w:val="24"/>
        </w:rPr>
        <w:t xml:space="preserve"> Support for the final set of models predicting fledging success for Violet-green Swallows.</w:t>
      </w:r>
    </w:p>
    <w:tbl>
      <w:tblPr>
        <w:tblW w:w="10080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797"/>
        <w:gridCol w:w="1012"/>
        <w:gridCol w:w="1012"/>
        <w:gridCol w:w="1012"/>
        <w:gridCol w:w="1815"/>
        <w:gridCol w:w="1432"/>
      </w:tblGrid>
      <w:tr w:rsidR="00066F25" w:rsidRPr="005E7557" w14:paraId="58E04B3C" w14:textId="77777777" w:rsidTr="005A089F"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5DC5A1" w14:textId="77777777" w:rsidR="00066F25" w:rsidRPr="005E7557" w:rsidRDefault="005E7557" w:rsidP="005E7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737899" w14:textId="09DD9E8F" w:rsidR="00066F25" w:rsidRPr="005A089F" w:rsidRDefault="005A089F" w:rsidP="005E75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089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k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E64784" w14:textId="77777777" w:rsidR="00066F25" w:rsidRPr="005E7557" w:rsidRDefault="005E7557" w:rsidP="005E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ΔAIC</w:t>
            </w: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c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528D2A" w14:textId="77777777" w:rsidR="00066F25" w:rsidRPr="005E7557" w:rsidRDefault="005E7557" w:rsidP="005E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AIC</w:t>
            </w: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c</w:t>
            </w:r>
            <w:proofErr w:type="spellEnd"/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75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w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FE418C" w14:textId="77777777" w:rsidR="00066F25" w:rsidRPr="005E7557" w:rsidRDefault="005E7557" w:rsidP="005E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Cumulative </w:t>
            </w:r>
            <w:r w:rsidRPr="005E75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w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58807" w14:textId="77777777" w:rsidR="00066F25" w:rsidRPr="005E7557" w:rsidRDefault="005E7557" w:rsidP="005E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LL</w:t>
            </w:r>
          </w:p>
        </w:tc>
      </w:tr>
      <w:tr w:rsidR="00066F25" w:rsidRPr="005E7557" w14:paraId="5D3AE490" w14:textId="77777777" w:rsidTr="005A089F">
        <w:tc>
          <w:tcPr>
            <w:tcW w:w="36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B31CB5" w14:textId="77777777" w:rsidR="00066F25" w:rsidRPr="005E7557" w:rsidRDefault="005E7557" w:rsidP="005A089F">
            <w:pPr>
              <w:spacing w:after="0" w:line="240" w:lineRule="auto"/>
              <w:ind w:left="288" w:hanging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Distance to stream + occupancy rate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61126A" w14:textId="77777777" w:rsidR="00066F25" w:rsidRPr="005E7557" w:rsidRDefault="005E7557" w:rsidP="005E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C2AFF" w14:textId="77777777" w:rsidR="00066F25" w:rsidRPr="005E7557" w:rsidRDefault="005E7557" w:rsidP="005E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0.00*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DA6536" w14:textId="77777777" w:rsidR="00066F25" w:rsidRPr="005E7557" w:rsidRDefault="005E7557" w:rsidP="005E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0.35</w:t>
            </w:r>
          </w:p>
        </w:tc>
        <w:tc>
          <w:tcPr>
            <w:tcW w:w="17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6983BD" w14:textId="77777777" w:rsidR="00066F25" w:rsidRPr="005E7557" w:rsidRDefault="005E7557" w:rsidP="005E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0.35</w:t>
            </w:r>
          </w:p>
        </w:tc>
        <w:tc>
          <w:tcPr>
            <w:tcW w:w="13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EFA933" w14:textId="77777777" w:rsidR="00066F25" w:rsidRPr="005E7557" w:rsidRDefault="005E7557" w:rsidP="005E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-533.70</w:t>
            </w:r>
          </w:p>
        </w:tc>
      </w:tr>
      <w:tr w:rsidR="00066F25" w:rsidRPr="005E7557" w14:paraId="19E9A4E4" w14:textId="77777777" w:rsidTr="005A089F">
        <w:tc>
          <w:tcPr>
            <w:tcW w:w="3600" w:type="dxa"/>
            <w:shd w:val="clear" w:color="auto" w:fill="auto"/>
            <w:vAlign w:val="center"/>
          </w:tcPr>
          <w:p w14:paraId="375F5CC0" w14:textId="77777777" w:rsidR="00066F25" w:rsidRPr="005E7557" w:rsidRDefault="005E7557" w:rsidP="005A089F">
            <w:pPr>
              <w:spacing w:after="0" w:line="240" w:lineRule="auto"/>
              <w:ind w:left="288" w:hanging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Distance to stream + chaparral + occupancy rate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607615ED" w14:textId="77777777" w:rsidR="00066F25" w:rsidRPr="005E7557" w:rsidRDefault="005E7557" w:rsidP="005E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2D341FAF" w14:textId="77777777" w:rsidR="00066F25" w:rsidRPr="005E7557" w:rsidRDefault="005E7557" w:rsidP="005E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43B03658" w14:textId="77777777" w:rsidR="00066F25" w:rsidRPr="005E7557" w:rsidRDefault="005E7557" w:rsidP="005E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</w:t>
            </w:r>
          </w:p>
        </w:tc>
        <w:tc>
          <w:tcPr>
            <w:tcW w:w="1721" w:type="dxa"/>
            <w:shd w:val="clear" w:color="auto" w:fill="auto"/>
            <w:vAlign w:val="center"/>
          </w:tcPr>
          <w:p w14:paraId="5A21A988" w14:textId="77777777" w:rsidR="00066F25" w:rsidRPr="005E7557" w:rsidRDefault="005E7557" w:rsidP="005E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0.66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58719EE5" w14:textId="77777777" w:rsidR="00066F25" w:rsidRPr="005E7557" w:rsidRDefault="005E7557" w:rsidP="005E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-532.83</w:t>
            </w:r>
          </w:p>
        </w:tc>
      </w:tr>
      <w:tr w:rsidR="00066F25" w:rsidRPr="005E7557" w14:paraId="0D14A2C4" w14:textId="77777777" w:rsidTr="005A089F">
        <w:tc>
          <w:tcPr>
            <w:tcW w:w="3600" w:type="dxa"/>
            <w:shd w:val="clear" w:color="auto" w:fill="auto"/>
            <w:vAlign w:val="center"/>
          </w:tcPr>
          <w:p w14:paraId="33676F4F" w14:textId="77777777" w:rsidR="00066F25" w:rsidRPr="005E7557" w:rsidRDefault="005E7557" w:rsidP="005A089F">
            <w:pPr>
              <w:spacing w:after="0" w:line="240" w:lineRule="auto"/>
              <w:ind w:left="288" w:hanging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Chaparral + occupancy rate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2225F12F" w14:textId="77777777" w:rsidR="00066F25" w:rsidRPr="005E7557" w:rsidRDefault="005E7557" w:rsidP="005E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24A2567E" w14:textId="77777777" w:rsidR="00066F25" w:rsidRPr="005E7557" w:rsidRDefault="005E7557" w:rsidP="005E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1.27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02DCDF04" w14:textId="77777777" w:rsidR="00066F25" w:rsidRPr="005E7557" w:rsidRDefault="005E7557" w:rsidP="005E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</w:t>
            </w:r>
          </w:p>
        </w:tc>
        <w:tc>
          <w:tcPr>
            <w:tcW w:w="1721" w:type="dxa"/>
            <w:shd w:val="clear" w:color="auto" w:fill="auto"/>
            <w:vAlign w:val="center"/>
          </w:tcPr>
          <w:p w14:paraId="6E645B9D" w14:textId="77777777" w:rsidR="00066F25" w:rsidRPr="005E7557" w:rsidRDefault="005E7557" w:rsidP="005E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0.84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1B1B9AF6" w14:textId="77777777" w:rsidR="00066F25" w:rsidRPr="005E7557" w:rsidRDefault="005E7557" w:rsidP="005E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-534.34</w:t>
            </w:r>
          </w:p>
        </w:tc>
      </w:tr>
      <w:tr w:rsidR="00066F25" w:rsidRPr="005E7557" w14:paraId="33B629BD" w14:textId="77777777" w:rsidTr="005A089F">
        <w:tc>
          <w:tcPr>
            <w:tcW w:w="3600" w:type="dxa"/>
            <w:shd w:val="clear" w:color="auto" w:fill="auto"/>
            <w:vAlign w:val="center"/>
          </w:tcPr>
          <w:p w14:paraId="6BB4F30C" w14:textId="77777777" w:rsidR="00066F25" w:rsidRPr="005E7557" w:rsidRDefault="005E7557" w:rsidP="005A089F">
            <w:pPr>
              <w:spacing w:after="0" w:line="240" w:lineRule="auto"/>
              <w:ind w:left="288" w:hanging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Occupancy rate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17DCF5E5" w14:textId="77777777" w:rsidR="00066F25" w:rsidRPr="005E7557" w:rsidRDefault="005E7557" w:rsidP="005E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12D20047" w14:textId="77777777" w:rsidR="00066F25" w:rsidRPr="005E7557" w:rsidRDefault="005E7557" w:rsidP="005E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1.57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1D614C1B" w14:textId="77777777" w:rsidR="00066F25" w:rsidRPr="005E7557" w:rsidRDefault="005E7557" w:rsidP="005E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1721" w:type="dxa"/>
            <w:shd w:val="clear" w:color="auto" w:fill="auto"/>
            <w:vAlign w:val="center"/>
          </w:tcPr>
          <w:p w14:paraId="38B17702" w14:textId="77777777" w:rsidR="00066F25" w:rsidRPr="005E7557" w:rsidRDefault="005E7557" w:rsidP="005E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0B2F6158" w14:textId="77777777" w:rsidR="00066F25" w:rsidRPr="005E7557" w:rsidRDefault="005E7557" w:rsidP="005E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-535.49</w:t>
            </w:r>
          </w:p>
        </w:tc>
      </w:tr>
      <w:tr w:rsidR="00066F25" w:rsidRPr="005E7557" w14:paraId="291C9EBE" w14:textId="77777777" w:rsidTr="005A089F">
        <w:tc>
          <w:tcPr>
            <w:tcW w:w="3600" w:type="dxa"/>
            <w:shd w:val="clear" w:color="auto" w:fill="auto"/>
            <w:vAlign w:val="center"/>
          </w:tcPr>
          <w:p w14:paraId="6E6BF70C" w14:textId="77777777" w:rsidR="00066F25" w:rsidRPr="005E7557" w:rsidRDefault="005E7557" w:rsidP="005A089F">
            <w:pPr>
              <w:spacing w:after="0" w:line="240" w:lineRule="auto"/>
              <w:ind w:left="288" w:hanging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Null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3EF17AD3" w14:textId="77777777" w:rsidR="00066F25" w:rsidRPr="005E7557" w:rsidRDefault="005E7557" w:rsidP="005E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5101C70B" w14:textId="77777777" w:rsidR="00066F25" w:rsidRPr="005E7557" w:rsidRDefault="005E7557" w:rsidP="005E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76.88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4C3DDB65" w14:textId="77777777" w:rsidR="00066F25" w:rsidRPr="005E7557" w:rsidRDefault="005E7557" w:rsidP="005E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721" w:type="dxa"/>
            <w:shd w:val="clear" w:color="auto" w:fill="auto"/>
            <w:vAlign w:val="center"/>
          </w:tcPr>
          <w:p w14:paraId="7C1688D4" w14:textId="77777777" w:rsidR="00066F25" w:rsidRPr="005E7557" w:rsidRDefault="005E7557" w:rsidP="005E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078C36BD" w14:textId="77777777" w:rsidR="00066F25" w:rsidRPr="005E7557" w:rsidRDefault="005E7557" w:rsidP="005E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-574.15</w:t>
            </w:r>
          </w:p>
        </w:tc>
      </w:tr>
      <w:tr w:rsidR="00066F25" w:rsidRPr="005E7557" w14:paraId="2007CED1" w14:textId="77777777" w:rsidTr="005A089F">
        <w:tc>
          <w:tcPr>
            <w:tcW w:w="3600" w:type="dxa"/>
            <w:shd w:val="clear" w:color="auto" w:fill="auto"/>
            <w:vAlign w:val="center"/>
          </w:tcPr>
          <w:p w14:paraId="4A02ADB3" w14:textId="77777777" w:rsidR="00066F25" w:rsidRPr="005E7557" w:rsidRDefault="005E7557" w:rsidP="005A089F">
            <w:pPr>
              <w:spacing w:after="0" w:line="240" w:lineRule="auto"/>
              <w:ind w:left="288" w:hanging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Distance to stream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63CE7B3A" w14:textId="77777777" w:rsidR="00066F25" w:rsidRPr="005E7557" w:rsidRDefault="005E7557" w:rsidP="005E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035A39B0" w14:textId="77777777" w:rsidR="00066F25" w:rsidRPr="005E7557" w:rsidRDefault="005E7557" w:rsidP="005E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77.51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3763D1B5" w14:textId="77777777" w:rsidR="00066F25" w:rsidRPr="005E7557" w:rsidRDefault="005E7557" w:rsidP="005E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721" w:type="dxa"/>
            <w:shd w:val="clear" w:color="auto" w:fill="auto"/>
            <w:vAlign w:val="center"/>
          </w:tcPr>
          <w:p w14:paraId="0B70CC26" w14:textId="77777777" w:rsidR="00066F25" w:rsidRPr="005E7557" w:rsidRDefault="005E7557" w:rsidP="005E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0154748C" w14:textId="77777777" w:rsidR="00066F25" w:rsidRPr="005E7557" w:rsidRDefault="005E7557" w:rsidP="005E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-573.46</w:t>
            </w:r>
          </w:p>
        </w:tc>
      </w:tr>
      <w:tr w:rsidR="00066F25" w:rsidRPr="005E7557" w14:paraId="739CEB87" w14:textId="77777777" w:rsidTr="005A089F">
        <w:tc>
          <w:tcPr>
            <w:tcW w:w="3600" w:type="dxa"/>
            <w:shd w:val="clear" w:color="auto" w:fill="auto"/>
            <w:vAlign w:val="center"/>
          </w:tcPr>
          <w:p w14:paraId="6695E4FE" w14:textId="77777777" w:rsidR="00066F25" w:rsidRPr="005E7557" w:rsidRDefault="005E7557" w:rsidP="005A089F">
            <w:pPr>
              <w:spacing w:after="0" w:line="240" w:lineRule="auto"/>
              <w:ind w:left="288" w:hanging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Chaparral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1F7ECB0A" w14:textId="77777777" w:rsidR="00066F25" w:rsidRPr="005E7557" w:rsidRDefault="005E7557" w:rsidP="005E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5E4009DC" w14:textId="77777777" w:rsidR="00066F25" w:rsidRPr="005E7557" w:rsidRDefault="005E7557" w:rsidP="005E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78.35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59C724D9" w14:textId="77777777" w:rsidR="00066F25" w:rsidRPr="005E7557" w:rsidRDefault="005E7557" w:rsidP="005E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721" w:type="dxa"/>
            <w:shd w:val="clear" w:color="auto" w:fill="auto"/>
            <w:vAlign w:val="center"/>
          </w:tcPr>
          <w:p w14:paraId="47DD7033" w14:textId="77777777" w:rsidR="00066F25" w:rsidRPr="005E7557" w:rsidRDefault="005E7557" w:rsidP="005E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1526266D" w14:textId="77777777" w:rsidR="00066F25" w:rsidRPr="005E7557" w:rsidRDefault="005E7557" w:rsidP="005E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-573.88</w:t>
            </w:r>
          </w:p>
        </w:tc>
      </w:tr>
      <w:tr w:rsidR="00066F25" w:rsidRPr="005E7557" w14:paraId="24CA59E1" w14:textId="77777777" w:rsidTr="005A089F">
        <w:tc>
          <w:tcPr>
            <w:tcW w:w="3600" w:type="dxa"/>
            <w:shd w:val="clear" w:color="auto" w:fill="auto"/>
            <w:vAlign w:val="center"/>
          </w:tcPr>
          <w:p w14:paraId="66048244" w14:textId="77777777" w:rsidR="00066F25" w:rsidRPr="005E7557" w:rsidRDefault="005E7557" w:rsidP="005A089F">
            <w:pPr>
              <w:spacing w:after="0" w:line="240" w:lineRule="auto"/>
              <w:ind w:left="288" w:hanging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Distance to stream + chaparral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56065E04" w14:textId="77777777" w:rsidR="00066F25" w:rsidRPr="005E7557" w:rsidRDefault="005E7557" w:rsidP="005E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4D51AE32" w14:textId="77777777" w:rsidR="00066F25" w:rsidRPr="005E7557" w:rsidRDefault="005E7557" w:rsidP="005E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79.10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51949FD6" w14:textId="77777777" w:rsidR="00066F25" w:rsidRPr="005E7557" w:rsidRDefault="005E7557" w:rsidP="005E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721" w:type="dxa"/>
            <w:shd w:val="clear" w:color="auto" w:fill="auto"/>
            <w:vAlign w:val="center"/>
          </w:tcPr>
          <w:p w14:paraId="4DC4AF41" w14:textId="77777777" w:rsidR="00066F25" w:rsidRPr="005E7557" w:rsidRDefault="005E7557" w:rsidP="005E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0D843AA4" w14:textId="77777777" w:rsidR="00066F25" w:rsidRPr="005E7557" w:rsidRDefault="005E7557" w:rsidP="005E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-573.25</w:t>
            </w:r>
          </w:p>
        </w:tc>
      </w:tr>
    </w:tbl>
    <w:p w14:paraId="01E6DE57" w14:textId="77777777" w:rsidR="00066F25" w:rsidRPr="005E7557" w:rsidRDefault="005E7557" w:rsidP="005E75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557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5E7557">
        <w:rPr>
          <w:rFonts w:ascii="Times New Roman" w:hAnsi="Times New Roman" w:cs="Times New Roman"/>
          <w:sz w:val="24"/>
          <w:szCs w:val="24"/>
        </w:rPr>
        <w:t>AIC</w:t>
      </w:r>
      <w:r w:rsidRPr="005E7557">
        <w:rPr>
          <w:rFonts w:ascii="Times New Roman" w:hAnsi="Times New Roman" w:cs="Times New Roman"/>
          <w:sz w:val="24"/>
          <w:szCs w:val="24"/>
          <w:vertAlign w:val="subscript"/>
        </w:rPr>
        <w:t>c</w:t>
      </w:r>
      <w:proofErr w:type="spellEnd"/>
      <w:r w:rsidRPr="005E7557">
        <w:rPr>
          <w:rFonts w:ascii="Times New Roman" w:hAnsi="Times New Roman" w:cs="Times New Roman"/>
          <w:sz w:val="24"/>
          <w:szCs w:val="24"/>
        </w:rPr>
        <w:t xml:space="preserve"> = 1077.42</w:t>
      </w:r>
    </w:p>
    <w:p w14:paraId="10EC5BAB" w14:textId="77777777" w:rsidR="00EB7858" w:rsidRPr="005E7557" w:rsidRDefault="00EB7858" w:rsidP="005E75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366A8D" w14:textId="77777777" w:rsidR="00683D03" w:rsidRDefault="00683D03">
      <w:pPr>
        <w:suppressAutoHyphens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6855B1B" w14:textId="77D3176B" w:rsidR="00066F25" w:rsidRPr="005E7557" w:rsidRDefault="005E7557" w:rsidP="005E75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89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</w:t>
      </w:r>
      <w:r w:rsidR="00683D03" w:rsidRPr="005A089F">
        <w:rPr>
          <w:rFonts w:ascii="Times New Roman" w:hAnsi="Times New Roman" w:cs="Times New Roman"/>
          <w:b/>
          <w:sz w:val="24"/>
          <w:szCs w:val="24"/>
        </w:rPr>
        <w:t>S</w:t>
      </w:r>
      <w:r w:rsidRPr="005A089F">
        <w:rPr>
          <w:rFonts w:ascii="Times New Roman" w:hAnsi="Times New Roman" w:cs="Times New Roman"/>
          <w:b/>
          <w:sz w:val="24"/>
          <w:szCs w:val="24"/>
        </w:rPr>
        <w:t>13.</w:t>
      </w:r>
      <w:r w:rsidRPr="005E7557">
        <w:rPr>
          <w:rFonts w:ascii="Times New Roman" w:hAnsi="Times New Roman" w:cs="Times New Roman"/>
          <w:sz w:val="24"/>
          <w:szCs w:val="24"/>
        </w:rPr>
        <w:t xml:space="preserve"> Support for the final set of models predicting box occupancy for Western Bluebirds.</w:t>
      </w:r>
    </w:p>
    <w:tbl>
      <w:tblPr>
        <w:tblW w:w="10080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281"/>
        <w:gridCol w:w="972"/>
        <w:gridCol w:w="978"/>
        <w:gridCol w:w="977"/>
        <w:gridCol w:w="1656"/>
        <w:gridCol w:w="1216"/>
      </w:tblGrid>
      <w:tr w:rsidR="00066F25" w:rsidRPr="005E7557" w14:paraId="31915E11" w14:textId="77777777" w:rsidTr="005A089F"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04FD30" w14:textId="77777777" w:rsidR="00066F25" w:rsidRPr="005E7557" w:rsidRDefault="005E7557" w:rsidP="005E7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72073C" w14:textId="4B8A2E11" w:rsidR="00066F25" w:rsidRPr="005A089F" w:rsidRDefault="005A089F" w:rsidP="005E75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089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k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8C58BF" w14:textId="77777777" w:rsidR="00066F25" w:rsidRPr="005E7557" w:rsidRDefault="005E7557" w:rsidP="005E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ΔAIC</w:t>
            </w: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c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3569F5" w14:textId="77777777" w:rsidR="00066F25" w:rsidRPr="005E7557" w:rsidRDefault="005E7557" w:rsidP="005E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AIC</w:t>
            </w: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c</w:t>
            </w:r>
            <w:proofErr w:type="spellEnd"/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75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w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EBC49" w14:textId="77777777" w:rsidR="00066F25" w:rsidRPr="005E7557" w:rsidRDefault="005E7557" w:rsidP="005E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Cumulative </w:t>
            </w:r>
            <w:r w:rsidRPr="005E75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w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FA2604" w14:textId="77777777" w:rsidR="00066F25" w:rsidRPr="005E7557" w:rsidRDefault="005E7557" w:rsidP="005E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LL</w:t>
            </w:r>
          </w:p>
        </w:tc>
      </w:tr>
      <w:tr w:rsidR="00066F25" w:rsidRPr="005E7557" w14:paraId="7E04101A" w14:textId="77777777" w:rsidTr="005A089F">
        <w:tc>
          <w:tcPr>
            <w:tcW w:w="4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D27A42" w14:textId="77777777" w:rsidR="00066F25" w:rsidRPr="005E7557" w:rsidRDefault="005E7557" w:rsidP="005A089F">
            <w:pPr>
              <w:spacing w:after="0" w:line="240" w:lineRule="auto"/>
              <w:ind w:left="288" w:hanging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Oak woodland + grassland + distance to stream</w:t>
            </w:r>
          </w:p>
        </w:tc>
        <w:tc>
          <w:tcPr>
            <w:tcW w:w="9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A905C7" w14:textId="77777777" w:rsidR="00066F25" w:rsidRPr="005E7557" w:rsidRDefault="005E7557" w:rsidP="005E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4F67EE" w14:textId="77777777" w:rsidR="00066F25" w:rsidRPr="005E7557" w:rsidRDefault="005E7557" w:rsidP="005E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0.00*</w:t>
            </w:r>
          </w:p>
        </w:tc>
        <w:tc>
          <w:tcPr>
            <w:tcW w:w="9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52D79F" w14:textId="77777777" w:rsidR="00066F25" w:rsidRPr="005E7557" w:rsidRDefault="005E7557" w:rsidP="005E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0.72</w:t>
            </w:r>
          </w:p>
        </w:tc>
        <w:tc>
          <w:tcPr>
            <w:tcW w:w="16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26D782" w14:textId="77777777" w:rsidR="00066F25" w:rsidRPr="005E7557" w:rsidRDefault="005E7557" w:rsidP="005E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0.72</w:t>
            </w:r>
          </w:p>
        </w:tc>
        <w:tc>
          <w:tcPr>
            <w:tcW w:w="12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2693E1" w14:textId="77777777" w:rsidR="00066F25" w:rsidRPr="005E7557" w:rsidRDefault="005E7557" w:rsidP="005E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-2178.19</w:t>
            </w:r>
          </w:p>
        </w:tc>
      </w:tr>
      <w:tr w:rsidR="00066F25" w:rsidRPr="005E7557" w14:paraId="7FD70EA3" w14:textId="77777777" w:rsidTr="005A089F">
        <w:tc>
          <w:tcPr>
            <w:tcW w:w="4320" w:type="dxa"/>
            <w:shd w:val="clear" w:color="auto" w:fill="auto"/>
            <w:vAlign w:val="center"/>
          </w:tcPr>
          <w:p w14:paraId="7CEAAED3" w14:textId="77777777" w:rsidR="00066F25" w:rsidRPr="005E7557" w:rsidRDefault="005E7557" w:rsidP="005A089F">
            <w:pPr>
              <w:spacing w:after="0" w:line="240" w:lineRule="auto"/>
              <w:ind w:left="288" w:hanging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Grassland + distance to stream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5241DEBF" w14:textId="77777777" w:rsidR="00066F25" w:rsidRPr="005E7557" w:rsidRDefault="005E7557" w:rsidP="005E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440B163C" w14:textId="77777777" w:rsidR="00066F25" w:rsidRPr="005E7557" w:rsidRDefault="005E7557" w:rsidP="005E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3.24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7860D542" w14:textId="77777777" w:rsidR="00066F25" w:rsidRPr="005E7557" w:rsidRDefault="005E7557" w:rsidP="005E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35E24089" w14:textId="77777777" w:rsidR="00066F25" w:rsidRPr="005E7557" w:rsidRDefault="005E7557" w:rsidP="005E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0.87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43D28F7A" w14:textId="77777777" w:rsidR="00066F25" w:rsidRPr="005E7557" w:rsidRDefault="005E7557" w:rsidP="005E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-2180.81</w:t>
            </w:r>
          </w:p>
        </w:tc>
      </w:tr>
      <w:tr w:rsidR="00066F25" w:rsidRPr="005E7557" w14:paraId="284FE6BD" w14:textId="77777777" w:rsidTr="005A089F">
        <w:tc>
          <w:tcPr>
            <w:tcW w:w="4320" w:type="dxa"/>
            <w:shd w:val="clear" w:color="auto" w:fill="auto"/>
            <w:vAlign w:val="center"/>
          </w:tcPr>
          <w:p w14:paraId="785982D1" w14:textId="77777777" w:rsidR="00066F25" w:rsidRPr="005E7557" w:rsidRDefault="005E7557" w:rsidP="005A089F">
            <w:pPr>
              <w:spacing w:after="0" w:line="240" w:lineRule="auto"/>
              <w:ind w:left="288" w:hanging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Oak woodland + chaparral + distance to stream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1CFC72A8" w14:textId="77777777" w:rsidR="00066F25" w:rsidRPr="005E7557" w:rsidRDefault="005E7557" w:rsidP="005E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1BC74BB5" w14:textId="77777777" w:rsidR="00066F25" w:rsidRPr="005E7557" w:rsidRDefault="005E7557" w:rsidP="005E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3.51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47B02CD4" w14:textId="77777777" w:rsidR="00066F25" w:rsidRPr="005E7557" w:rsidRDefault="005E7557" w:rsidP="005E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4CB4A532" w14:textId="77777777" w:rsidR="00066F25" w:rsidRPr="005E7557" w:rsidRDefault="005E7557" w:rsidP="005E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0.99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49324362" w14:textId="77777777" w:rsidR="00066F25" w:rsidRPr="005E7557" w:rsidRDefault="005E7557" w:rsidP="005E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-2179.94</w:t>
            </w:r>
          </w:p>
        </w:tc>
      </w:tr>
      <w:tr w:rsidR="00066F25" w:rsidRPr="005E7557" w14:paraId="41653337" w14:textId="77777777" w:rsidTr="005A089F">
        <w:tc>
          <w:tcPr>
            <w:tcW w:w="4320" w:type="dxa"/>
            <w:shd w:val="clear" w:color="auto" w:fill="auto"/>
            <w:vAlign w:val="center"/>
          </w:tcPr>
          <w:p w14:paraId="1C5395DD" w14:textId="77777777" w:rsidR="00066F25" w:rsidRPr="005E7557" w:rsidRDefault="005E7557" w:rsidP="005A089F">
            <w:pPr>
              <w:spacing w:after="0" w:line="240" w:lineRule="auto"/>
              <w:ind w:left="288" w:hanging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Oak woodland + grassland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4DA8F169" w14:textId="77777777" w:rsidR="00066F25" w:rsidRPr="005E7557" w:rsidRDefault="005E7557" w:rsidP="005E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654236D6" w14:textId="77777777" w:rsidR="00066F25" w:rsidRPr="005E7557" w:rsidRDefault="005E7557" w:rsidP="005E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10.25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383EACF3" w14:textId="77777777" w:rsidR="00066F25" w:rsidRPr="005E7557" w:rsidRDefault="005E7557" w:rsidP="005E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577DADC2" w14:textId="77777777" w:rsidR="00066F25" w:rsidRPr="005E7557" w:rsidRDefault="005E7557" w:rsidP="005E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0B7FD042" w14:textId="77777777" w:rsidR="00066F25" w:rsidRPr="005E7557" w:rsidRDefault="005E7557" w:rsidP="005E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-2184.32</w:t>
            </w:r>
          </w:p>
        </w:tc>
      </w:tr>
      <w:tr w:rsidR="00066F25" w:rsidRPr="005E7557" w14:paraId="450642D9" w14:textId="77777777" w:rsidTr="005A089F">
        <w:tc>
          <w:tcPr>
            <w:tcW w:w="4320" w:type="dxa"/>
            <w:shd w:val="clear" w:color="auto" w:fill="auto"/>
            <w:vAlign w:val="center"/>
          </w:tcPr>
          <w:p w14:paraId="626AAA82" w14:textId="77777777" w:rsidR="00066F25" w:rsidRPr="005E7557" w:rsidRDefault="005E7557" w:rsidP="005A089F">
            <w:pPr>
              <w:spacing w:after="0" w:line="240" w:lineRule="auto"/>
              <w:ind w:left="288" w:hanging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Grassland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311C1BCA" w14:textId="77777777" w:rsidR="00066F25" w:rsidRPr="005E7557" w:rsidRDefault="005E7557" w:rsidP="005E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1E62D0B4" w14:textId="77777777" w:rsidR="00066F25" w:rsidRPr="005E7557" w:rsidRDefault="005E7557" w:rsidP="005E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11.19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4FED4555" w14:textId="77777777" w:rsidR="00066F25" w:rsidRPr="005E7557" w:rsidRDefault="005E7557" w:rsidP="005E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5C89B3B4" w14:textId="77777777" w:rsidR="00066F25" w:rsidRPr="005E7557" w:rsidRDefault="005E7557" w:rsidP="005E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29BFFAD3" w14:textId="77777777" w:rsidR="00066F25" w:rsidRPr="005E7557" w:rsidRDefault="005E7557" w:rsidP="005E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-2185.78</w:t>
            </w:r>
          </w:p>
        </w:tc>
      </w:tr>
      <w:tr w:rsidR="00066F25" w:rsidRPr="005E7557" w14:paraId="79324595" w14:textId="77777777" w:rsidTr="005A089F">
        <w:tc>
          <w:tcPr>
            <w:tcW w:w="4320" w:type="dxa"/>
            <w:shd w:val="clear" w:color="auto" w:fill="auto"/>
            <w:vAlign w:val="center"/>
          </w:tcPr>
          <w:p w14:paraId="1C3F62A4" w14:textId="77777777" w:rsidR="00066F25" w:rsidRPr="005E7557" w:rsidRDefault="005E7557" w:rsidP="005A089F">
            <w:pPr>
              <w:spacing w:after="0" w:line="240" w:lineRule="auto"/>
              <w:ind w:left="288" w:hanging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Oak woodland + chaparral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46B7DEF5" w14:textId="77777777" w:rsidR="00066F25" w:rsidRPr="005E7557" w:rsidRDefault="005E7557" w:rsidP="005E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16F12B62" w14:textId="77777777" w:rsidR="00066F25" w:rsidRPr="005E7557" w:rsidRDefault="005E7557" w:rsidP="005E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21.89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3D1A01EE" w14:textId="77777777" w:rsidR="00066F25" w:rsidRPr="005E7557" w:rsidRDefault="005E7557" w:rsidP="005E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29C8CB33" w14:textId="77777777" w:rsidR="00066F25" w:rsidRPr="005E7557" w:rsidRDefault="005E7557" w:rsidP="005E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17281ECC" w14:textId="77777777" w:rsidR="00066F25" w:rsidRPr="005E7557" w:rsidRDefault="005E7557" w:rsidP="005E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-2190.14</w:t>
            </w:r>
          </w:p>
        </w:tc>
      </w:tr>
      <w:tr w:rsidR="00066F25" w:rsidRPr="005E7557" w14:paraId="1E2C71AD" w14:textId="77777777" w:rsidTr="005A089F">
        <w:tc>
          <w:tcPr>
            <w:tcW w:w="4320" w:type="dxa"/>
            <w:shd w:val="clear" w:color="auto" w:fill="auto"/>
            <w:vAlign w:val="center"/>
          </w:tcPr>
          <w:p w14:paraId="18A45E4A" w14:textId="77777777" w:rsidR="00066F25" w:rsidRPr="005E7557" w:rsidRDefault="005E7557" w:rsidP="005A089F">
            <w:pPr>
              <w:spacing w:after="0" w:line="240" w:lineRule="auto"/>
              <w:ind w:left="288" w:hanging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Oak woodland + distance to stream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74C20BC8" w14:textId="77777777" w:rsidR="00066F25" w:rsidRPr="005E7557" w:rsidRDefault="005E7557" w:rsidP="005E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534ADBC2" w14:textId="77777777" w:rsidR="00066F25" w:rsidRPr="005E7557" w:rsidRDefault="005E7557" w:rsidP="005E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24.51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79DD9516" w14:textId="77777777" w:rsidR="00066F25" w:rsidRPr="005E7557" w:rsidRDefault="005E7557" w:rsidP="005E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44AD779C" w14:textId="77777777" w:rsidR="00066F25" w:rsidRPr="005E7557" w:rsidRDefault="005E7557" w:rsidP="005E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4DD27702" w14:textId="77777777" w:rsidR="00066F25" w:rsidRPr="005E7557" w:rsidRDefault="005E7557" w:rsidP="005E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-2191.45</w:t>
            </w:r>
          </w:p>
        </w:tc>
      </w:tr>
      <w:tr w:rsidR="00066F25" w:rsidRPr="005E7557" w14:paraId="115A27C5" w14:textId="77777777" w:rsidTr="005A089F">
        <w:tc>
          <w:tcPr>
            <w:tcW w:w="4320" w:type="dxa"/>
            <w:shd w:val="clear" w:color="auto" w:fill="auto"/>
            <w:vAlign w:val="center"/>
          </w:tcPr>
          <w:p w14:paraId="2A11CD8B" w14:textId="77777777" w:rsidR="00066F25" w:rsidRPr="005E7557" w:rsidRDefault="005E7557" w:rsidP="005A089F">
            <w:pPr>
              <w:spacing w:after="0" w:line="240" w:lineRule="auto"/>
              <w:ind w:left="288" w:hanging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Chaparral + distance to stream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08072338" w14:textId="77777777" w:rsidR="00066F25" w:rsidRPr="005E7557" w:rsidRDefault="005E7557" w:rsidP="005E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14DEC708" w14:textId="77777777" w:rsidR="00066F25" w:rsidRPr="005E7557" w:rsidRDefault="005E7557" w:rsidP="005E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33.48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41862D69" w14:textId="77777777" w:rsidR="00066F25" w:rsidRPr="005E7557" w:rsidRDefault="005E7557" w:rsidP="005E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5388F520" w14:textId="77777777" w:rsidR="00066F25" w:rsidRPr="005E7557" w:rsidRDefault="005E7557" w:rsidP="005E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4830C09D" w14:textId="77777777" w:rsidR="00066F25" w:rsidRPr="005E7557" w:rsidRDefault="005E7557" w:rsidP="005E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-2195.93</w:t>
            </w:r>
          </w:p>
        </w:tc>
      </w:tr>
      <w:tr w:rsidR="00066F25" w:rsidRPr="005E7557" w14:paraId="6021E472" w14:textId="77777777" w:rsidTr="005A089F">
        <w:tc>
          <w:tcPr>
            <w:tcW w:w="4320" w:type="dxa"/>
            <w:shd w:val="clear" w:color="auto" w:fill="auto"/>
            <w:vAlign w:val="center"/>
          </w:tcPr>
          <w:p w14:paraId="4AB47726" w14:textId="77777777" w:rsidR="00066F25" w:rsidRPr="005E7557" w:rsidRDefault="005E7557" w:rsidP="005A089F">
            <w:pPr>
              <w:spacing w:after="0" w:line="240" w:lineRule="auto"/>
              <w:ind w:left="288" w:hanging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Oak woodland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084BCAB2" w14:textId="77777777" w:rsidR="00066F25" w:rsidRPr="005E7557" w:rsidRDefault="005E7557" w:rsidP="005E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5EABB2A1" w14:textId="77777777" w:rsidR="00066F25" w:rsidRPr="005E7557" w:rsidRDefault="005E7557" w:rsidP="005E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37.44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7BF0AB84" w14:textId="77777777" w:rsidR="00066F25" w:rsidRPr="005E7557" w:rsidRDefault="005E7557" w:rsidP="005E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5AF0EFC5" w14:textId="77777777" w:rsidR="00066F25" w:rsidRPr="005E7557" w:rsidRDefault="005E7557" w:rsidP="005E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682B4C7A" w14:textId="77777777" w:rsidR="00066F25" w:rsidRPr="005E7557" w:rsidRDefault="005E7557" w:rsidP="005E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-2198.91</w:t>
            </w:r>
          </w:p>
        </w:tc>
      </w:tr>
      <w:tr w:rsidR="00066F25" w:rsidRPr="005E7557" w14:paraId="202D997A" w14:textId="77777777" w:rsidTr="005A089F">
        <w:tc>
          <w:tcPr>
            <w:tcW w:w="4320" w:type="dxa"/>
            <w:shd w:val="clear" w:color="auto" w:fill="auto"/>
            <w:vAlign w:val="center"/>
          </w:tcPr>
          <w:p w14:paraId="0F45DA7C" w14:textId="77777777" w:rsidR="00066F25" w:rsidRPr="005E7557" w:rsidRDefault="005E7557" w:rsidP="005A089F">
            <w:pPr>
              <w:spacing w:after="0" w:line="240" w:lineRule="auto"/>
              <w:ind w:left="288" w:hanging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Chaparral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05DB7E33" w14:textId="77777777" w:rsidR="00066F25" w:rsidRPr="005E7557" w:rsidRDefault="005E7557" w:rsidP="005E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50851204" w14:textId="77777777" w:rsidR="00066F25" w:rsidRPr="005E7557" w:rsidRDefault="005E7557" w:rsidP="005E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44.25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1C10F2BB" w14:textId="77777777" w:rsidR="00066F25" w:rsidRPr="005E7557" w:rsidRDefault="005E7557" w:rsidP="005E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513CAA27" w14:textId="77777777" w:rsidR="00066F25" w:rsidRPr="005E7557" w:rsidRDefault="005E7557" w:rsidP="005E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1F58792E" w14:textId="77777777" w:rsidR="00066F25" w:rsidRPr="005E7557" w:rsidRDefault="005E7557" w:rsidP="005E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-2202.32</w:t>
            </w:r>
          </w:p>
        </w:tc>
      </w:tr>
      <w:tr w:rsidR="00066F25" w:rsidRPr="005E7557" w14:paraId="6A4959BB" w14:textId="77777777" w:rsidTr="005A089F">
        <w:tc>
          <w:tcPr>
            <w:tcW w:w="4320" w:type="dxa"/>
            <w:shd w:val="clear" w:color="auto" w:fill="auto"/>
            <w:vAlign w:val="center"/>
          </w:tcPr>
          <w:p w14:paraId="1065A6E7" w14:textId="77777777" w:rsidR="00066F25" w:rsidRPr="005E7557" w:rsidRDefault="005E7557" w:rsidP="005A089F">
            <w:pPr>
              <w:spacing w:after="0" w:line="240" w:lineRule="auto"/>
              <w:ind w:left="288" w:hanging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Distance to stream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26C0ADA2" w14:textId="77777777" w:rsidR="00066F25" w:rsidRPr="005E7557" w:rsidRDefault="005E7557" w:rsidP="005E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48D1DECB" w14:textId="77777777" w:rsidR="00066F25" w:rsidRPr="005E7557" w:rsidRDefault="005E7557" w:rsidP="005E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47.54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365CDB67" w14:textId="77777777" w:rsidR="00066F25" w:rsidRPr="005E7557" w:rsidRDefault="005E7557" w:rsidP="005E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2359C71A" w14:textId="77777777" w:rsidR="00066F25" w:rsidRPr="005E7557" w:rsidRDefault="005E7557" w:rsidP="005E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4637EB44" w14:textId="77777777" w:rsidR="00066F25" w:rsidRPr="005E7557" w:rsidRDefault="005E7557" w:rsidP="005E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-2203.96</w:t>
            </w:r>
          </w:p>
        </w:tc>
      </w:tr>
      <w:tr w:rsidR="00066F25" w:rsidRPr="005E7557" w14:paraId="641F13E7" w14:textId="77777777" w:rsidTr="005A089F">
        <w:tc>
          <w:tcPr>
            <w:tcW w:w="4320" w:type="dxa"/>
            <w:shd w:val="clear" w:color="auto" w:fill="auto"/>
            <w:vAlign w:val="center"/>
          </w:tcPr>
          <w:p w14:paraId="1B044675" w14:textId="77777777" w:rsidR="00066F25" w:rsidRPr="005E7557" w:rsidRDefault="005E7557" w:rsidP="005A089F">
            <w:pPr>
              <w:spacing w:after="0" w:line="240" w:lineRule="auto"/>
              <w:ind w:left="288" w:hanging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Null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0E0FC316" w14:textId="77777777" w:rsidR="00066F25" w:rsidRPr="005E7557" w:rsidRDefault="005E7557" w:rsidP="005E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0DBBC889" w14:textId="77777777" w:rsidR="00066F25" w:rsidRPr="005E7557" w:rsidRDefault="005E7557" w:rsidP="005E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55.19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7808E351" w14:textId="77777777" w:rsidR="00066F25" w:rsidRPr="005E7557" w:rsidRDefault="005E7557" w:rsidP="005E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0805996F" w14:textId="77777777" w:rsidR="00066F25" w:rsidRPr="005E7557" w:rsidRDefault="005E7557" w:rsidP="005E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59DBE64E" w14:textId="77777777" w:rsidR="00066F25" w:rsidRPr="005E7557" w:rsidRDefault="005E7557" w:rsidP="005E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-2208.79</w:t>
            </w:r>
          </w:p>
        </w:tc>
      </w:tr>
    </w:tbl>
    <w:p w14:paraId="174B6F65" w14:textId="77777777" w:rsidR="00EB7858" w:rsidRPr="005E7557" w:rsidRDefault="005E7557" w:rsidP="005E75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557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5E7557">
        <w:rPr>
          <w:rFonts w:ascii="Times New Roman" w:hAnsi="Times New Roman" w:cs="Times New Roman"/>
          <w:sz w:val="24"/>
          <w:szCs w:val="24"/>
        </w:rPr>
        <w:t>AIC</w:t>
      </w:r>
      <w:r w:rsidRPr="005E7557">
        <w:rPr>
          <w:rFonts w:ascii="Times New Roman" w:hAnsi="Times New Roman" w:cs="Times New Roman"/>
          <w:sz w:val="24"/>
          <w:szCs w:val="24"/>
          <w:vertAlign w:val="subscript"/>
        </w:rPr>
        <w:t>c</w:t>
      </w:r>
      <w:proofErr w:type="spellEnd"/>
      <w:r w:rsidRPr="005E7557">
        <w:rPr>
          <w:rFonts w:ascii="Times New Roman" w:hAnsi="Times New Roman" w:cs="Times New Roman"/>
          <w:sz w:val="24"/>
          <w:szCs w:val="24"/>
        </w:rPr>
        <w:t xml:space="preserve"> = 4368.39</w:t>
      </w:r>
    </w:p>
    <w:p w14:paraId="4B1B5EA9" w14:textId="77777777" w:rsidR="00E437D6" w:rsidRDefault="00E437D6" w:rsidP="005E75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645E59" w14:textId="77777777" w:rsidR="00683D03" w:rsidRDefault="00683D03">
      <w:pPr>
        <w:suppressAutoHyphens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3FD2D70" w14:textId="5AA2A36C" w:rsidR="00066F25" w:rsidRPr="005E7557" w:rsidRDefault="005E7557" w:rsidP="005E75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89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</w:t>
      </w:r>
      <w:r w:rsidR="00683D03" w:rsidRPr="005A089F">
        <w:rPr>
          <w:rFonts w:ascii="Times New Roman" w:hAnsi="Times New Roman" w:cs="Times New Roman"/>
          <w:b/>
          <w:sz w:val="24"/>
          <w:szCs w:val="24"/>
        </w:rPr>
        <w:t>S</w:t>
      </w:r>
      <w:r w:rsidRPr="005A089F">
        <w:rPr>
          <w:rFonts w:ascii="Times New Roman" w:hAnsi="Times New Roman" w:cs="Times New Roman"/>
          <w:b/>
          <w:sz w:val="24"/>
          <w:szCs w:val="24"/>
        </w:rPr>
        <w:t>14.</w:t>
      </w:r>
      <w:r w:rsidRPr="005E7557">
        <w:rPr>
          <w:rFonts w:ascii="Times New Roman" w:hAnsi="Times New Roman" w:cs="Times New Roman"/>
          <w:sz w:val="24"/>
          <w:szCs w:val="24"/>
        </w:rPr>
        <w:t xml:space="preserve"> Support for the final set of models predicting nesting success for Western Bluebirds.</w:t>
      </w:r>
    </w:p>
    <w:tbl>
      <w:tblPr>
        <w:tblW w:w="10080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539"/>
        <w:gridCol w:w="605"/>
        <w:gridCol w:w="1030"/>
        <w:gridCol w:w="1030"/>
        <w:gridCol w:w="1665"/>
        <w:gridCol w:w="1211"/>
      </w:tblGrid>
      <w:tr w:rsidR="00066F25" w:rsidRPr="005E7557" w14:paraId="3C66538D" w14:textId="77777777" w:rsidTr="005A089F"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C500EB" w14:textId="77777777" w:rsidR="00066F25" w:rsidRPr="005E7557" w:rsidRDefault="005E7557" w:rsidP="005E7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C13267" w14:textId="09AA02FB" w:rsidR="00066F25" w:rsidRPr="005A089F" w:rsidRDefault="005A089F" w:rsidP="005E75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089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k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B77D00" w14:textId="77777777" w:rsidR="00066F25" w:rsidRPr="005E7557" w:rsidRDefault="005E7557" w:rsidP="005E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ΔAIC</w:t>
            </w: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c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432BD6" w14:textId="77777777" w:rsidR="00066F25" w:rsidRPr="005E7557" w:rsidRDefault="005E7557" w:rsidP="005E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AIC</w:t>
            </w: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c</w:t>
            </w:r>
            <w:proofErr w:type="spellEnd"/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75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w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F58B7B" w14:textId="77777777" w:rsidR="00066F25" w:rsidRPr="005E7557" w:rsidRDefault="005E7557" w:rsidP="005E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Cumulative </w:t>
            </w:r>
            <w:r w:rsidRPr="005E75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w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F4C641" w14:textId="77777777" w:rsidR="00066F25" w:rsidRPr="005E7557" w:rsidRDefault="005E7557" w:rsidP="005E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LL</w:t>
            </w:r>
          </w:p>
        </w:tc>
      </w:tr>
      <w:tr w:rsidR="00066F25" w:rsidRPr="005E7557" w14:paraId="67067706" w14:textId="77777777" w:rsidTr="005A089F">
        <w:tc>
          <w:tcPr>
            <w:tcW w:w="4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A01AF2" w14:textId="77777777" w:rsidR="00066F25" w:rsidRPr="005E7557" w:rsidRDefault="005E7557" w:rsidP="005A089F">
            <w:pPr>
              <w:spacing w:after="0" w:line="240" w:lineRule="auto"/>
              <w:ind w:left="288" w:hanging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hAnsi="Times New Roman" w:cs="Times New Roman"/>
                <w:sz w:val="24"/>
                <w:szCs w:val="24"/>
              </w:rPr>
              <w:t>Occupancy rate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67DC5" w14:textId="77777777" w:rsidR="00066F25" w:rsidRPr="005E7557" w:rsidRDefault="005E7557" w:rsidP="005E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83CFD2" w14:textId="77777777" w:rsidR="00066F25" w:rsidRPr="005E7557" w:rsidRDefault="005E7557" w:rsidP="005E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C8A2A7" w14:textId="77777777" w:rsidR="00066F25" w:rsidRPr="005E7557" w:rsidRDefault="005E7557" w:rsidP="005E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hAnsi="Times New Roman" w:cs="Times New Roman"/>
                <w:sz w:val="24"/>
                <w:szCs w:val="24"/>
              </w:rPr>
              <w:t>0.76</w:t>
            </w: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14A1C7" w14:textId="77777777" w:rsidR="00066F25" w:rsidRPr="005E7557" w:rsidRDefault="005E7557" w:rsidP="005E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hAnsi="Times New Roman" w:cs="Times New Roman"/>
                <w:sz w:val="24"/>
                <w:szCs w:val="24"/>
              </w:rPr>
              <w:t>0.76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8F4993" w14:textId="77777777" w:rsidR="00066F25" w:rsidRPr="005E7557" w:rsidRDefault="005E7557" w:rsidP="005E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hAnsi="Times New Roman" w:cs="Times New Roman"/>
                <w:sz w:val="24"/>
                <w:szCs w:val="24"/>
              </w:rPr>
              <w:t>-1552.25</w:t>
            </w:r>
          </w:p>
        </w:tc>
      </w:tr>
      <w:tr w:rsidR="00066F25" w:rsidRPr="005E7557" w14:paraId="0D5DC05E" w14:textId="77777777" w:rsidTr="005A089F">
        <w:tc>
          <w:tcPr>
            <w:tcW w:w="4320" w:type="dxa"/>
            <w:shd w:val="clear" w:color="auto" w:fill="auto"/>
            <w:vAlign w:val="center"/>
          </w:tcPr>
          <w:p w14:paraId="7E110D4C" w14:textId="77777777" w:rsidR="00066F25" w:rsidRPr="005E7557" w:rsidRDefault="005E7557" w:rsidP="005A089F">
            <w:pPr>
              <w:spacing w:after="0" w:line="240" w:lineRule="auto"/>
              <w:ind w:left="288" w:hanging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hAnsi="Times New Roman" w:cs="Times New Roman"/>
                <w:sz w:val="24"/>
                <w:szCs w:val="24"/>
              </w:rPr>
              <w:t>Grassland + distance to stream + occupancy rate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6F3820EE" w14:textId="77777777" w:rsidR="00066F25" w:rsidRPr="005E7557" w:rsidRDefault="005E7557" w:rsidP="005E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57544245" w14:textId="77777777" w:rsidR="00066F25" w:rsidRPr="005E7557" w:rsidRDefault="005E7557" w:rsidP="005E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hAnsi="Times New Roman" w:cs="Times New Roman"/>
                <w:sz w:val="24"/>
                <w:szCs w:val="24"/>
              </w:rPr>
              <w:t>2.97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567F3BFD" w14:textId="77777777" w:rsidR="00066F25" w:rsidRPr="005E7557" w:rsidRDefault="005E7557" w:rsidP="005E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hAnsi="Times New Roman" w:cs="Times New Roman"/>
                <w:sz w:val="24"/>
                <w:szCs w:val="24"/>
              </w:rPr>
              <w:t>0.17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6A2D3A77" w14:textId="77777777" w:rsidR="00066F25" w:rsidRPr="005E7557" w:rsidRDefault="005E7557" w:rsidP="005E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hAnsi="Times New Roman" w:cs="Times New Roman"/>
                <w:sz w:val="24"/>
                <w:szCs w:val="24"/>
              </w:rPr>
              <w:t>0.93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6428D419" w14:textId="77777777" w:rsidR="00066F25" w:rsidRPr="005E7557" w:rsidRDefault="005E7557" w:rsidP="005E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hAnsi="Times New Roman" w:cs="Times New Roman"/>
                <w:sz w:val="24"/>
                <w:szCs w:val="24"/>
              </w:rPr>
              <w:t>-1551.73</w:t>
            </w:r>
          </w:p>
        </w:tc>
      </w:tr>
      <w:tr w:rsidR="00066F25" w:rsidRPr="005E7557" w14:paraId="48016165" w14:textId="77777777" w:rsidTr="005A089F">
        <w:tc>
          <w:tcPr>
            <w:tcW w:w="4320" w:type="dxa"/>
            <w:shd w:val="clear" w:color="auto" w:fill="auto"/>
            <w:vAlign w:val="center"/>
          </w:tcPr>
          <w:p w14:paraId="60A97E3C" w14:textId="77777777" w:rsidR="00066F25" w:rsidRPr="005E7557" w:rsidRDefault="005E7557" w:rsidP="005A089F">
            <w:pPr>
              <w:spacing w:after="0" w:line="240" w:lineRule="auto"/>
              <w:ind w:left="288" w:hanging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hAnsi="Times New Roman" w:cs="Times New Roman"/>
                <w:sz w:val="24"/>
                <w:szCs w:val="24"/>
              </w:rPr>
              <w:t>Oak woodland + grassland + distance to stream + occupancy rate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615CA474" w14:textId="77777777" w:rsidR="00066F25" w:rsidRPr="005E7557" w:rsidRDefault="005E7557" w:rsidP="005E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3A1DDC1E" w14:textId="77777777" w:rsidR="00066F25" w:rsidRPr="005E7557" w:rsidRDefault="005E7557" w:rsidP="005E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hAnsi="Times New Roman" w:cs="Times New Roman"/>
                <w:sz w:val="24"/>
                <w:szCs w:val="24"/>
              </w:rPr>
              <w:t>4.68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26924CE8" w14:textId="77777777" w:rsidR="00066F25" w:rsidRPr="005E7557" w:rsidRDefault="005E7557" w:rsidP="005E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559D2A3C" w14:textId="77777777" w:rsidR="00066F25" w:rsidRPr="005E7557" w:rsidRDefault="005E7557" w:rsidP="005E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096A245B" w14:textId="77777777" w:rsidR="00066F25" w:rsidRPr="005E7557" w:rsidRDefault="005E7557" w:rsidP="005E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hAnsi="Times New Roman" w:cs="Times New Roman"/>
                <w:sz w:val="24"/>
                <w:szCs w:val="24"/>
              </w:rPr>
              <w:t>-1551.58</w:t>
            </w:r>
          </w:p>
        </w:tc>
      </w:tr>
      <w:tr w:rsidR="00066F25" w:rsidRPr="005E7557" w14:paraId="2C0918B1" w14:textId="77777777" w:rsidTr="005A089F">
        <w:tc>
          <w:tcPr>
            <w:tcW w:w="4320" w:type="dxa"/>
            <w:shd w:val="clear" w:color="auto" w:fill="auto"/>
            <w:vAlign w:val="center"/>
          </w:tcPr>
          <w:p w14:paraId="78022B37" w14:textId="77777777" w:rsidR="00066F25" w:rsidRPr="005E7557" w:rsidRDefault="005E7557" w:rsidP="005A089F">
            <w:pPr>
              <w:spacing w:after="0" w:line="240" w:lineRule="auto"/>
              <w:ind w:left="288" w:hanging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hAnsi="Times New Roman" w:cs="Times New Roman"/>
                <w:sz w:val="24"/>
                <w:szCs w:val="24"/>
              </w:rPr>
              <w:t>Oak woodland + grassland + distance to stream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0640E0C8" w14:textId="77777777" w:rsidR="00066F25" w:rsidRPr="005E7557" w:rsidRDefault="005E7557" w:rsidP="005E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01FC1F9E" w14:textId="77777777" w:rsidR="00066F25" w:rsidRPr="005E7557" w:rsidRDefault="005E7557" w:rsidP="005E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hAnsi="Times New Roman" w:cs="Times New Roman"/>
                <w:sz w:val="24"/>
                <w:szCs w:val="24"/>
              </w:rPr>
              <w:t>345.95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4055A466" w14:textId="77777777" w:rsidR="00066F25" w:rsidRPr="005E7557" w:rsidRDefault="005E7557" w:rsidP="005E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3090B925" w14:textId="77777777" w:rsidR="00066F25" w:rsidRPr="005E7557" w:rsidRDefault="005E7557" w:rsidP="005E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3B1B93FD" w14:textId="77777777" w:rsidR="00066F25" w:rsidRPr="005E7557" w:rsidRDefault="005E7557" w:rsidP="005E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hAnsi="Times New Roman" w:cs="Times New Roman"/>
                <w:sz w:val="24"/>
                <w:szCs w:val="24"/>
              </w:rPr>
              <w:t>-1723.22</w:t>
            </w:r>
          </w:p>
        </w:tc>
      </w:tr>
      <w:tr w:rsidR="00066F25" w:rsidRPr="005E7557" w14:paraId="6DD78B02" w14:textId="77777777" w:rsidTr="005A089F">
        <w:tc>
          <w:tcPr>
            <w:tcW w:w="4320" w:type="dxa"/>
            <w:shd w:val="clear" w:color="auto" w:fill="auto"/>
            <w:vAlign w:val="center"/>
          </w:tcPr>
          <w:p w14:paraId="74051896" w14:textId="77777777" w:rsidR="00066F25" w:rsidRPr="005E7557" w:rsidRDefault="005E7557" w:rsidP="005A089F">
            <w:pPr>
              <w:spacing w:after="0" w:line="240" w:lineRule="auto"/>
              <w:ind w:left="288" w:hanging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hAnsi="Times New Roman" w:cs="Times New Roman"/>
                <w:sz w:val="24"/>
                <w:szCs w:val="24"/>
              </w:rPr>
              <w:t>Grassland + distance to stream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028D2DFA" w14:textId="77777777" w:rsidR="00066F25" w:rsidRPr="005E7557" w:rsidRDefault="005E7557" w:rsidP="005E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7D29907B" w14:textId="77777777" w:rsidR="00066F25" w:rsidRPr="005E7557" w:rsidRDefault="005E7557" w:rsidP="005E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hAnsi="Times New Roman" w:cs="Times New Roman"/>
                <w:sz w:val="24"/>
                <w:szCs w:val="24"/>
              </w:rPr>
              <w:t>347.03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3E98B586" w14:textId="77777777" w:rsidR="00066F25" w:rsidRPr="005E7557" w:rsidRDefault="005E7557" w:rsidP="005E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0378A362" w14:textId="77777777" w:rsidR="00066F25" w:rsidRPr="005E7557" w:rsidRDefault="005E7557" w:rsidP="005E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4620A7F0" w14:textId="77777777" w:rsidR="00066F25" w:rsidRPr="005E7557" w:rsidRDefault="005E7557" w:rsidP="005E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hAnsi="Times New Roman" w:cs="Times New Roman"/>
                <w:sz w:val="24"/>
                <w:szCs w:val="24"/>
              </w:rPr>
              <w:t>-1724.76</w:t>
            </w:r>
          </w:p>
        </w:tc>
      </w:tr>
      <w:tr w:rsidR="00066F25" w:rsidRPr="005E7557" w14:paraId="1D9DCAAF" w14:textId="77777777" w:rsidTr="005A089F">
        <w:tc>
          <w:tcPr>
            <w:tcW w:w="4320" w:type="dxa"/>
            <w:shd w:val="clear" w:color="auto" w:fill="auto"/>
            <w:vAlign w:val="center"/>
          </w:tcPr>
          <w:p w14:paraId="00FCD05B" w14:textId="77777777" w:rsidR="00066F25" w:rsidRPr="005E7557" w:rsidRDefault="005E7557" w:rsidP="005A089F">
            <w:pPr>
              <w:spacing w:after="0" w:line="240" w:lineRule="auto"/>
              <w:ind w:left="288" w:hanging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hAnsi="Times New Roman" w:cs="Times New Roman"/>
                <w:sz w:val="24"/>
                <w:szCs w:val="24"/>
              </w:rPr>
              <w:t>Null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7DD1D3A6" w14:textId="77777777" w:rsidR="00066F25" w:rsidRPr="005E7557" w:rsidRDefault="005E7557" w:rsidP="005E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75B18808" w14:textId="77777777" w:rsidR="00066F25" w:rsidRPr="005E7557" w:rsidRDefault="005E7557" w:rsidP="005E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hAnsi="Times New Roman" w:cs="Times New Roman"/>
                <w:sz w:val="24"/>
                <w:szCs w:val="24"/>
              </w:rPr>
              <w:t>372.98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36BC8288" w14:textId="77777777" w:rsidR="00066F25" w:rsidRPr="005E7557" w:rsidRDefault="005E7557" w:rsidP="005E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78E87D56" w14:textId="77777777" w:rsidR="00066F25" w:rsidRPr="005E7557" w:rsidRDefault="005E7557" w:rsidP="005E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0A1D3598" w14:textId="77777777" w:rsidR="00066F25" w:rsidRPr="005E7557" w:rsidRDefault="005E7557" w:rsidP="005E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hAnsi="Times New Roman" w:cs="Times New Roman"/>
                <w:sz w:val="24"/>
                <w:szCs w:val="24"/>
              </w:rPr>
              <w:t>-1739.74</w:t>
            </w:r>
          </w:p>
        </w:tc>
      </w:tr>
    </w:tbl>
    <w:p w14:paraId="49755378" w14:textId="77777777" w:rsidR="00066F25" w:rsidRPr="005E7557" w:rsidRDefault="005E7557" w:rsidP="005E75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557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5E7557">
        <w:rPr>
          <w:rFonts w:ascii="Times New Roman" w:hAnsi="Times New Roman" w:cs="Times New Roman"/>
          <w:sz w:val="24"/>
          <w:szCs w:val="24"/>
        </w:rPr>
        <w:t>AIC</w:t>
      </w:r>
      <w:r w:rsidRPr="005E7557">
        <w:rPr>
          <w:rFonts w:ascii="Times New Roman" w:hAnsi="Times New Roman" w:cs="Times New Roman"/>
          <w:sz w:val="24"/>
          <w:szCs w:val="24"/>
          <w:vertAlign w:val="subscript"/>
        </w:rPr>
        <w:t>c</w:t>
      </w:r>
      <w:proofErr w:type="spellEnd"/>
      <w:r w:rsidRPr="005E7557">
        <w:rPr>
          <w:rFonts w:ascii="Times New Roman" w:hAnsi="Times New Roman" w:cs="Times New Roman"/>
          <w:sz w:val="24"/>
          <w:szCs w:val="24"/>
        </w:rPr>
        <w:t xml:space="preserve"> = 3112.50</w:t>
      </w:r>
    </w:p>
    <w:p w14:paraId="35100FC4" w14:textId="77777777" w:rsidR="00EB7858" w:rsidRPr="005E7557" w:rsidRDefault="00EB7858" w:rsidP="005E75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24FE9E" w14:textId="77777777" w:rsidR="00683D03" w:rsidRDefault="00683D03">
      <w:pPr>
        <w:suppressAutoHyphens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4399EA1" w14:textId="21843654" w:rsidR="00066F25" w:rsidRPr="005E7557" w:rsidRDefault="005E7557" w:rsidP="005E75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89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</w:t>
      </w:r>
      <w:r w:rsidR="00683D03" w:rsidRPr="005A089F">
        <w:rPr>
          <w:rFonts w:ascii="Times New Roman" w:hAnsi="Times New Roman" w:cs="Times New Roman"/>
          <w:b/>
          <w:sz w:val="24"/>
          <w:szCs w:val="24"/>
        </w:rPr>
        <w:t>S</w:t>
      </w:r>
      <w:r w:rsidRPr="005A089F">
        <w:rPr>
          <w:rFonts w:ascii="Times New Roman" w:hAnsi="Times New Roman" w:cs="Times New Roman"/>
          <w:b/>
          <w:sz w:val="24"/>
          <w:szCs w:val="24"/>
        </w:rPr>
        <w:t>15.</w:t>
      </w:r>
      <w:r w:rsidRPr="005E7557">
        <w:rPr>
          <w:rFonts w:ascii="Times New Roman" w:hAnsi="Times New Roman" w:cs="Times New Roman"/>
          <w:sz w:val="24"/>
          <w:szCs w:val="24"/>
        </w:rPr>
        <w:t xml:space="preserve"> Support for the final set of models predicting fledging success for Western Bluebirds.</w:t>
      </w:r>
    </w:p>
    <w:tbl>
      <w:tblPr>
        <w:tblW w:w="10080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979"/>
        <w:gridCol w:w="677"/>
        <w:gridCol w:w="1249"/>
        <w:gridCol w:w="1229"/>
        <w:gridCol w:w="1556"/>
        <w:gridCol w:w="1390"/>
      </w:tblGrid>
      <w:tr w:rsidR="005A089F" w:rsidRPr="005E7557" w14:paraId="1BE084C2" w14:textId="77777777" w:rsidTr="005A089F"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876AD1" w14:textId="77777777" w:rsidR="00066F25" w:rsidRPr="005E7557" w:rsidRDefault="005E7557" w:rsidP="005E7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19B614" w14:textId="3CCBF4ED" w:rsidR="00066F25" w:rsidRPr="005A089F" w:rsidRDefault="005A089F" w:rsidP="005A08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089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k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6B1BAC" w14:textId="77777777" w:rsidR="00066F25" w:rsidRPr="005E7557" w:rsidRDefault="005E7557" w:rsidP="005A0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ΔAIC</w:t>
            </w: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c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115971" w14:textId="77777777" w:rsidR="00066F25" w:rsidRPr="005E7557" w:rsidRDefault="005E7557" w:rsidP="005A0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AIC</w:t>
            </w: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c</w:t>
            </w:r>
            <w:proofErr w:type="spellEnd"/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75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w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A13A96" w14:textId="77777777" w:rsidR="00066F25" w:rsidRPr="005E7557" w:rsidRDefault="005E7557" w:rsidP="005A0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Cumulative </w:t>
            </w:r>
            <w:r w:rsidRPr="005E75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w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51741E" w14:textId="77777777" w:rsidR="00066F25" w:rsidRPr="005E7557" w:rsidRDefault="005E7557" w:rsidP="005A0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LL</w:t>
            </w:r>
          </w:p>
        </w:tc>
      </w:tr>
      <w:tr w:rsidR="005A089F" w:rsidRPr="005E7557" w14:paraId="6CE602AE" w14:textId="77777777" w:rsidTr="005A089F">
        <w:tc>
          <w:tcPr>
            <w:tcW w:w="4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51C27F" w14:textId="77777777" w:rsidR="00066F25" w:rsidRPr="005E7557" w:rsidRDefault="005E7557" w:rsidP="005A089F">
            <w:pPr>
              <w:spacing w:after="0" w:line="240" w:lineRule="auto"/>
              <w:ind w:left="288" w:hanging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hAnsi="Times New Roman" w:cs="Times New Roman"/>
                <w:sz w:val="24"/>
                <w:szCs w:val="24"/>
              </w:rPr>
              <w:t>Occupancy rate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9F4892" w14:textId="77777777" w:rsidR="00066F25" w:rsidRPr="005E7557" w:rsidRDefault="005E7557" w:rsidP="005E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AFD8FD" w14:textId="77777777" w:rsidR="00066F25" w:rsidRPr="005E7557" w:rsidRDefault="005E7557" w:rsidP="005E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24347C" w14:textId="77777777" w:rsidR="00066F25" w:rsidRPr="005E7557" w:rsidRDefault="005E7557" w:rsidP="005E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hAnsi="Times New Roman" w:cs="Times New Roman"/>
                <w:sz w:val="24"/>
                <w:szCs w:val="24"/>
              </w:rPr>
              <w:t>0.73</w:t>
            </w: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FE32F8" w14:textId="77777777" w:rsidR="00066F25" w:rsidRPr="005E7557" w:rsidRDefault="005E7557" w:rsidP="005E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hAnsi="Times New Roman" w:cs="Times New Roman"/>
                <w:sz w:val="24"/>
                <w:szCs w:val="24"/>
              </w:rPr>
              <w:t>0.73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F6173B" w14:textId="77777777" w:rsidR="00066F25" w:rsidRPr="005E7557" w:rsidRDefault="005E7557" w:rsidP="005E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hAnsi="Times New Roman" w:cs="Times New Roman"/>
                <w:sz w:val="24"/>
                <w:szCs w:val="24"/>
              </w:rPr>
              <w:t>-4933.84</w:t>
            </w:r>
          </w:p>
        </w:tc>
      </w:tr>
      <w:tr w:rsidR="005A089F" w:rsidRPr="005E7557" w14:paraId="16D542B2" w14:textId="77777777" w:rsidTr="005A089F">
        <w:tc>
          <w:tcPr>
            <w:tcW w:w="4320" w:type="dxa"/>
            <w:shd w:val="clear" w:color="auto" w:fill="auto"/>
            <w:vAlign w:val="center"/>
          </w:tcPr>
          <w:p w14:paraId="4F01BBA8" w14:textId="77777777" w:rsidR="00066F25" w:rsidRPr="005E7557" w:rsidRDefault="005E7557" w:rsidP="005A089F">
            <w:pPr>
              <w:spacing w:after="0" w:line="240" w:lineRule="auto"/>
              <w:ind w:left="288" w:hanging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hAnsi="Times New Roman" w:cs="Times New Roman"/>
                <w:sz w:val="24"/>
                <w:szCs w:val="24"/>
              </w:rPr>
              <w:t>Grassland + distance to stream + occupancy rate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088EBFC" w14:textId="77777777" w:rsidR="00066F25" w:rsidRPr="005E7557" w:rsidRDefault="005E7557" w:rsidP="005E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6FD1CEC1" w14:textId="77777777" w:rsidR="00066F25" w:rsidRPr="005E7557" w:rsidRDefault="005E7557" w:rsidP="005E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hAnsi="Times New Roman" w:cs="Times New Roman"/>
                <w:sz w:val="24"/>
                <w:szCs w:val="24"/>
              </w:rPr>
              <w:t>2.72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5EF5A265" w14:textId="77777777" w:rsidR="00066F25" w:rsidRPr="005E7557" w:rsidRDefault="005E7557" w:rsidP="005E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hAnsi="Times New Roman" w:cs="Times New Roman"/>
                <w:sz w:val="24"/>
                <w:szCs w:val="24"/>
              </w:rPr>
              <w:t>0.19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1063E645" w14:textId="77777777" w:rsidR="00066F25" w:rsidRPr="005E7557" w:rsidRDefault="005E7557" w:rsidP="005E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hAnsi="Times New Roman" w:cs="Times New Roman"/>
                <w:sz w:val="24"/>
                <w:szCs w:val="24"/>
              </w:rPr>
              <w:t>0.92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38595EB" w14:textId="77777777" w:rsidR="00066F25" w:rsidRPr="005E7557" w:rsidRDefault="005E7557" w:rsidP="005E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hAnsi="Times New Roman" w:cs="Times New Roman"/>
                <w:sz w:val="24"/>
                <w:szCs w:val="24"/>
              </w:rPr>
              <w:t>-4933.20</w:t>
            </w:r>
          </w:p>
        </w:tc>
      </w:tr>
      <w:tr w:rsidR="005A089F" w:rsidRPr="005E7557" w14:paraId="466490EB" w14:textId="77777777" w:rsidTr="005A089F">
        <w:tc>
          <w:tcPr>
            <w:tcW w:w="4320" w:type="dxa"/>
            <w:shd w:val="clear" w:color="auto" w:fill="auto"/>
            <w:vAlign w:val="center"/>
          </w:tcPr>
          <w:p w14:paraId="0E6C76D7" w14:textId="77777777" w:rsidR="00066F25" w:rsidRPr="005E7557" w:rsidRDefault="005E7557" w:rsidP="005A089F">
            <w:pPr>
              <w:spacing w:after="0" w:line="240" w:lineRule="auto"/>
              <w:ind w:left="288" w:hanging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hAnsi="Times New Roman" w:cs="Times New Roman"/>
                <w:sz w:val="24"/>
                <w:szCs w:val="24"/>
              </w:rPr>
              <w:t>Oak woodland + grassland + distance to stream + occupancy rate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217D737" w14:textId="77777777" w:rsidR="00066F25" w:rsidRPr="005E7557" w:rsidRDefault="005E7557" w:rsidP="005E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17A85344" w14:textId="77777777" w:rsidR="00066F25" w:rsidRPr="005E7557" w:rsidRDefault="005E7557" w:rsidP="005E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hAnsi="Times New Roman" w:cs="Times New Roman"/>
                <w:sz w:val="24"/>
                <w:szCs w:val="24"/>
              </w:rPr>
              <w:t>4.51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2F8F1BF7" w14:textId="77777777" w:rsidR="00066F25" w:rsidRPr="005E7557" w:rsidRDefault="005E7557" w:rsidP="005E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2030986B" w14:textId="77777777" w:rsidR="00066F25" w:rsidRPr="005E7557" w:rsidRDefault="005E7557" w:rsidP="005E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353F181" w14:textId="77777777" w:rsidR="00066F25" w:rsidRPr="005E7557" w:rsidRDefault="005E7557" w:rsidP="005E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hAnsi="Times New Roman" w:cs="Times New Roman"/>
                <w:sz w:val="24"/>
                <w:szCs w:val="24"/>
              </w:rPr>
              <w:t>-4933.09</w:t>
            </w:r>
          </w:p>
        </w:tc>
      </w:tr>
      <w:tr w:rsidR="005A089F" w:rsidRPr="005E7557" w14:paraId="4ACBA85B" w14:textId="77777777" w:rsidTr="005A089F">
        <w:tc>
          <w:tcPr>
            <w:tcW w:w="4320" w:type="dxa"/>
            <w:shd w:val="clear" w:color="auto" w:fill="auto"/>
            <w:vAlign w:val="center"/>
          </w:tcPr>
          <w:p w14:paraId="1B1863EA" w14:textId="77777777" w:rsidR="00066F25" w:rsidRPr="005E7557" w:rsidRDefault="005E7557" w:rsidP="005A089F">
            <w:pPr>
              <w:spacing w:after="0" w:line="240" w:lineRule="auto"/>
              <w:ind w:left="288" w:hanging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hAnsi="Times New Roman" w:cs="Times New Roman"/>
                <w:sz w:val="24"/>
                <w:szCs w:val="24"/>
              </w:rPr>
              <w:t>Grassland + distance to stream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1BDB8A4" w14:textId="77777777" w:rsidR="00066F25" w:rsidRPr="005E7557" w:rsidRDefault="005E7557" w:rsidP="005E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36611AA2" w14:textId="77777777" w:rsidR="00066F25" w:rsidRPr="005E7557" w:rsidRDefault="005E7557" w:rsidP="005E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hAnsi="Times New Roman" w:cs="Times New Roman"/>
                <w:sz w:val="24"/>
                <w:szCs w:val="24"/>
              </w:rPr>
              <w:t>279.31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46479563" w14:textId="77777777" w:rsidR="00066F25" w:rsidRPr="005E7557" w:rsidRDefault="005E7557" w:rsidP="005E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433ADD51" w14:textId="77777777" w:rsidR="00066F25" w:rsidRPr="005E7557" w:rsidRDefault="005E7557" w:rsidP="005E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4494AE9" w14:textId="77777777" w:rsidR="00066F25" w:rsidRPr="005E7557" w:rsidRDefault="005E7557" w:rsidP="005E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hAnsi="Times New Roman" w:cs="Times New Roman"/>
                <w:sz w:val="24"/>
                <w:szCs w:val="24"/>
              </w:rPr>
              <w:t>-5072.50</w:t>
            </w:r>
          </w:p>
        </w:tc>
      </w:tr>
      <w:tr w:rsidR="005A089F" w:rsidRPr="005E7557" w14:paraId="3816EAA6" w14:textId="77777777" w:rsidTr="005A089F">
        <w:tc>
          <w:tcPr>
            <w:tcW w:w="4320" w:type="dxa"/>
            <w:shd w:val="clear" w:color="auto" w:fill="auto"/>
            <w:vAlign w:val="center"/>
          </w:tcPr>
          <w:p w14:paraId="0206917D" w14:textId="77777777" w:rsidR="00066F25" w:rsidRPr="005E7557" w:rsidRDefault="005E7557" w:rsidP="005A089F">
            <w:pPr>
              <w:spacing w:after="0" w:line="240" w:lineRule="auto"/>
              <w:ind w:left="288" w:hanging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hAnsi="Times New Roman" w:cs="Times New Roman"/>
                <w:sz w:val="24"/>
                <w:szCs w:val="24"/>
              </w:rPr>
              <w:t>Oak woodland + grassland + distance to stream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1082780" w14:textId="77777777" w:rsidR="00066F25" w:rsidRPr="005E7557" w:rsidRDefault="005E7557" w:rsidP="005E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40E03118" w14:textId="77777777" w:rsidR="00066F25" w:rsidRPr="005E7557" w:rsidRDefault="005E7557" w:rsidP="005E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hAnsi="Times New Roman" w:cs="Times New Roman"/>
                <w:sz w:val="24"/>
                <w:szCs w:val="24"/>
              </w:rPr>
              <w:t>279.50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73C83D28" w14:textId="77777777" w:rsidR="00066F25" w:rsidRPr="005E7557" w:rsidRDefault="005E7557" w:rsidP="005E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63DF26C2" w14:textId="77777777" w:rsidR="00066F25" w:rsidRPr="005E7557" w:rsidRDefault="005E7557" w:rsidP="005E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2DECACE" w14:textId="77777777" w:rsidR="00066F25" w:rsidRPr="005E7557" w:rsidRDefault="005E7557" w:rsidP="005E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hAnsi="Times New Roman" w:cs="Times New Roman"/>
                <w:sz w:val="24"/>
                <w:szCs w:val="24"/>
              </w:rPr>
              <w:t>-5071.59</w:t>
            </w:r>
          </w:p>
        </w:tc>
      </w:tr>
      <w:tr w:rsidR="005A089F" w:rsidRPr="005E7557" w14:paraId="00F3013F" w14:textId="77777777" w:rsidTr="005A089F">
        <w:tc>
          <w:tcPr>
            <w:tcW w:w="4320" w:type="dxa"/>
            <w:shd w:val="clear" w:color="auto" w:fill="auto"/>
            <w:vAlign w:val="center"/>
          </w:tcPr>
          <w:p w14:paraId="6234A36B" w14:textId="77777777" w:rsidR="00066F25" w:rsidRPr="005E7557" w:rsidRDefault="005E7557" w:rsidP="005A089F">
            <w:pPr>
              <w:spacing w:after="0" w:line="240" w:lineRule="auto"/>
              <w:ind w:left="288" w:hanging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hAnsi="Times New Roman" w:cs="Times New Roman"/>
                <w:sz w:val="24"/>
                <w:szCs w:val="24"/>
              </w:rPr>
              <w:t>Null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86E2ACC" w14:textId="77777777" w:rsidR="00066F25" w:rsidRPr="005E7557" w:rsidRDefault="005E7557" w:rsidP="005E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556C8F4D" w14:textId="77777777" w:rsidR="00066F25" w:rsidRPr="005E7557" w:rsidRDefault="005E7557" w:rsidP="005E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hAnsi="Times New Roman" w:cs="Times New Roman"/>
                <w:sz w:val="24"/>
                <w:szCs w:val="24"/>
              </w:rPr>
              <w:t>305.76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40C269D8" w14:textId="77777777" w:rsidR="00066F25" w:rsidRPr="005E7557" w:rsidRDefault="005E7557" w:rsidP="005E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7D635A62" w14:textId="77777777" w:rsidR="00066F25" w:rsidRPr="005E7557" w:rsidRDefault="005E7557" w:rsidP="005E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78F566A" w14:textId="77777777" w:rsidR="00066F25" w:rsidRPr="005E7557" w:rsidRDefault="005E7557" w:rsidP="005E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hAnsi="Times New Roman" w:cs="Times New Roman"/>
                <w:sz w:val="24"/>
                <w:szCs w:val="24"/>
              </w:rPr>
              <w:t>-5087.73</w:t>
            </w:r>
          </w:p>
        </w:tc>
      </w:tr>
    </w:tbl>
    <w:p w14:paraId="05836E1C" w14:textId="77777777" w:rsidR="00066F25" w:rsidRPr="005E7557" w:rsidRDefault="005E7557" w:rsidP="005E75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557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5E7557">
        <w:rPr>
          <w:rFonts w:ascii="Times New Roman" w:hAnsi="Times New Roman" w:cs="Times New Roman"/>
          <w:sz w:val="24"/>
          <w:szCs w:val="24"/>
        </w:rPr>
        <w:t>AIC</w:t>
      </w:r>
      <w:r w:rsidRPr="005E7557">
        <w:rPr>
          <w:rFonts w:ascii="Times New Roman" w:hAnsi="Times New Roman" w:cs="Times New Roman"/>
          <w:sz w:val="24"/>
          <w:szCs w:val="24"/>
          <w:vertAlign w:val="subscript"/>
        </w:rPr>
        <w:t>c</w:t>
      </w:r>
      <w:proofErr w:type="spellEnd"/>
      <w:r w:rsidRPr="005E7557">
        <w:rPr>
          <w:rFonts w:ascii="Times New Roman" w:hAnsi="Times New Roman" w:cs="Times New Roman"/>
          <w:sz w:val="24"/>
          <w:szCs w:val="24"/>
        </w:rPr>
        <w:t xml:space="preserve"> = 9875.70</w:t>
      </w:r>
    </w:p>
    <w:p w14:paraId="1E23DFB3" w14:textId="77777777" w:rsidR="00EB7858" w:rsidRPr="005E7557" w:rsidRDefault="00EB7858" w:rsidP="005E75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A82448" w14:textId="77777777" w:rsidR="00683D03" w:rsidRDefault="00683D03">
      <w:pPr>
        <w:suppressAutoHyphens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14:paraId="6149857D" w14:textId="6E48E5E3" w:rsidR="00EB7858" w:rsidRDefault="00EB7858" w:rsidP="005E755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89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Table </w:t>
      </w:r>
      <w:r w:rsidR="00683D03" w:rsidRPr="005A089F">
        <w:rPr>
          <w:rFonts w:ascii="Times New Roman" w:hAnsi="Times New Roman" w:cs="Times New Roman"/>
          <w:b/>
          <w:color w:val="000000"/>
          <w:sz w:val="24"/>
          <w:szCs w:val="24"/>
        </w:rPr>
        <w:t>S</w:t>
      </w:r>
      <w:r w:rsidRPr="005A089F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5E7557" w:rsidRPr="005A089F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Pr="005A089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5E7557">
        <w:rPr>
          <w:rFonts w:ascii="Times New Roman" w:hAnsi="Times New Roman" w:cs="Times New Roman"/>
          <w:color w:val="000000"/>
          <w:sz w:val="24"/>
          <w:szCs w:val="24"/>
        </w:rPr>
        <w:t>Significant variables for each species in each of the 3 analyses with estimated slopes indicated in parentheses.</w:t>
      </w:r>
    </w:p>
    <w:p w14:paraId="13B340DF" w14:textId="77777777" w:rsidR="002957B0" w:rsidRPr="005E7557" w:rsidRDefault="002957B0" w:rsidP="005E755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080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716"/>
        <w:gridCol w:w="3235"/>
        <w:gridCol w:w="2562"/>
        <w:gridCol w:w="2567"/>
      </w:tblGrid>
      <w:tr w:rsidR="005E7557" w:rsidRPr="005E7557" w14:paraId="527007A5" w14:textId="77777777" w:rsidTr="005A089F">
        <w:tc>
          <w:tcPr>
            <w:tcW w:w="1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3343832" w14:textId="77777777" w:rsidR="005E7557" w:rsidRPr="005E7557" w:rsidRDefault="005E7557" w:rsidP="002957B0">
            <w:pPr>
              <w:suppressAutoHyphens w:val="0"/>
              <w:spacing w:after="0" w:line="240" w:lineRule="auto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Species</w:t>
            </w:r>
          </w:p>
        </w:tc>
        <w:tc>
          <w:tcPr>
            <w:tcW w:w="3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55C7DA8" w14:textId="77777777" w:rsidR="005E7557" w:rsidRPr="005E7557" w:rsidRDefault="005E7557" w:rsidP="002957B0">
            <w:pPr>
              <w:suppressAutoHyphens w:val="0"/>
              <w:spacing w:after="0" w:line="240" w:lineRule="auto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Occupancy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84D3EF2" w14:textId="77777777" w:rsidR="005E7557" w:rsidRPr="005E7557" w:rsidRDefault="005E7557" w:rsidP="002957B0">
            <w:pPr>
              <w:suppressAutoHyphens w:val="0"/>
              <w:spacing w:after="0" w:line="240" w:lineRule="auto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Nesting success</w:t>
            </w:r>
          </w:p>
        </w:tc>
        <w:tc>
          <w:tcPr>
            <w:tcW w:w="2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6749B20" w14:textId="77777777" w:rsidR="005E7557" w:rsidRPr="005E7557" w:rsidRDefault="005E7557" w:rsidP="002957B0">
            <w:pPr>
              <w:suppressAutoHyphens w:val="0"/>
              <w:spacing w:after="0" w:line="240" w:lineRule="auto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Fledging success</w:t>
            </w:r>
          </w:p>
        </w:tc>
      </w:tr>
      <w:tr w:rsidR="005E7557" w:rsidRPr="005E7557" w14:paraId="19F5BF69" w14:textId="77777777" w:rsidTr="005A089F">
        <w:tc>
          <w:tcPr>
            <w:tcW w:w="1627" w:type="dxa"/>
            <w:tcBorders>
              <w:top w:val="single" w:sz="4" w:space="0" w:color="auto"/>
            </w:tcBorders>
            <w:shd w:val="clear" w:color="auto" w:fill="FFFFFF"/>
          </w:tcPr>
          <w:p w14:paraId="2EE229CC" w14:textId="77777777" w:rsidR="005E7557" w:rsidRPr="005E7557" w:rsidRDefault="005E7557" w:rsidP="005A089F">
            <w:pPr>
              <w:suppressAutoHyphens w:val="0"/>
              <w:spacing w:after="0" w:line="240" w:lineRule="auto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Ash-throated Flycatcher</w:t>
            </w:r>
          </w:p>
        </w:tc>
        <w:tc>
          <w:tcPr>
            <w:tcW w:w="3068" w:type="dxa"/>
            <w:tcBorders>
              <w:top w:val="single" w:sz="4" w:space="0" w:color="auto"/>
            </w:tcBorders>
            <w:shd w:val="clear" w:color="auto" w:fill="FFFFFF"/>
          </w:tcPr>
          <w:p w14:paraId="356A3D51" w14:textId="77777777" w:rsidR="005E7557" w:rsidRPr="005E7557" w:rsidRDefault="005E7557" w:rsidP="005A089F">
            <w:pPr>
              <w:suppressAutoHyphens w:val="0"/>
              <w:spacing w:after="0" w:line="240" w:lineRule="auto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Edge density (0.24)</w:t>
            </w:r>
          </w:p>
          <w:p w14:paraId="7226EC96" w14:textId="77777777" w:rsidR="005E7557" w:rsidRDefault="005E7557" w:rsidP="005A089F">
            <w:pPr>
              <w:suppressAutoHyphens w:val="0"/>
              <w:spacing w:after="0" w:line="240" w:lineRule="auto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Percentage of grassland </w:t>
            </w:r>
          </w:p>
          <w:p w14:paraId="47BF2DD5" w14:textId="5A4F3977" w:rsidR="005E7557" w:rsidRPr="005E7557" w:rsidRDefault="005E7557" w:rsidP="005A089F">
            <w:pPr>
              <w:suppressAutoHyphens w:val="0"/>
              <w:spacing w:after="0" w:line="240" w:lineRule="auto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(-0.27)</w:t>
            </w:r>
          </w:p>
        </w:tc>
        <w:tc>
          <w:tcPr>
            <w:tcW w:w="2430" w:type="dxa"/>
            <w:tcBorders>
              <w:top w:val="single" w:sz="4" w:space="0" w:color="auto"/>
            </w:tcBorders>
            <w:shd w:val="clear" w:color="auto" w:fill="FFFFFF"/>
          </w:tcPr>
          <w:p w14:paraId="0C4E2351" w14:textId="77777777" w:rsidR="005E7557" w:rsidRPr="005E7557" w:rsidRDefault="005E7557" w:rsidP="005A089F">
            <w:pPr>
              <w:suppressAutoHyphens w:val="0"/>
              <w:spacing w:after="0" w:line="240" w:lineRule="auto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Occupancy rate (0.87)</w:t>
            </w:r>
          </w:p>
        </w:tc>
        <w:tc>
          <w:tcPr>
            <w:tcW w:w="2435" w:type="dxa"/>
            <w:tcBorders>
              <w:top w:val="single" w:sz="4" w:space="0" w:color="auto"/>
            </w:tcBorders>
            <w:shd w:val="clear" w:color="auto" w:fill="FFFFFF"/>
          </w:tcPr>
          <w:p w14:paraId="2CAD9339" w14:textId="77777777" w:rsidR="005E7557" w:rsidRPr="005E7557" w:rsidRDefault="005E7557" w:rsidP="005A089F">
            <w:pPr>
              <w:suppressAutoHyphens w:val="0"/>
              <w:spacing w:after="0" w:line="240" w:lineRule="auto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Occupancy rate (1.51) </w:t>
            </w:r>
          </w:p>
        </w:tc>
      </w:tr>
      <w:tr w:rsidR="005E7557" w:rsidRPr="005E7557" w14:paraId="7BDB9E82" w14:textId="77777777" w:rsidTr="005A089F">
        <w:tc>
          <w:tcPr>
            <w:tcW w:w="1627" w:type="dxa"/>
            <w:shd w:val="clear" w:color="auto" w:fill="FFFFFF"/>
          </w:tcPr>
          <w:p w14:paraId="03BCE07C" w14:textId="77777777" w:rsidR="005E7557" w:rsidRPr="005E7557" w:rsidRDefault="005E7557" w:rsidP="005A089F">
            <w:pPr>
              <w:suppressAutoHyphens w:val="0"/>
              <w:spacing w:after="0" w:line="240" w:lineRule="auto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House Wren</w:t>
            </w:r>
          </w:p>
        </w:tc>
        <w:tc>
          <w:tcPr>
            <w:tcW w:w="3068" w:type="dxa"/>
            <w:shd w:val="clear" w:color="auto" w:fill="FFFFFF"/>
          </w:tcPr>
          <w:p w14:paraId="2C5C778D" w14:textId="77777777" w:rsidR="005E7557" w:rsidRDefault="005E7557" w:rsidP="005A089F">
            <w:pPr>
              <w:suppressAutoHyphens w:val="0"/>
              <w:spacing w:after="0" w:line="240" w:lineRule="auto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Percentage of grassland </w:t>
            </w:r>
          </w:p>
          <w:p w14:paraId="7FFCB781" w14:textId="72633695" w:rsidR="005E7557" w:rsidRPr="005E7557" w:rsidRDefault="005E7557" w:rsidP="005A089F">
            <w:pPr>
              <w:suppressAutoHyphens w:val="0"/>
              <w:spacing w:after="0" w:line="240" w:lineRule="auto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(-0.69)</w:t>
            </w:r>
          </w:p>
        </w:tc>
        <w:tc>
          <w:tcPr>
            <w:tcW w:w="2430" w:type="dxa"/>
            <w:shd w:val="clear" w:color="auto" w:fill="FFFFFF"/>
          </w:tcPr>
          <w:p w14:paraId="1D18D47D" w14:textId="77777777" w:rsidR="005E7557" w:rsidRPr="005E7557" w:rsidRDefault="005E7557" w:rsidP="005A089F">
            <w:pPr>
              <w:suppressAutoHyphens w:val="0"/>
              <w:spacing w:after="0" w:line="240" w:lineRule="auto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Occupancy rate (0.92)</w:t>
            </w:r>
          </w:p>
        </w:tc>
        <w:tc>
          <w:tcPr>
            <w:tcW w:w="2435" w:type="dxa"/>
            <w:shd w:val="clear" w:color="auto" w:fill="FFFFFF"/>
          </w:tcPr>
          <w:p w14:paraId="5C9C865E" w14:textId="77777777" w:rsidR="005E7557" w:rsidRPr="005E7557" w:rsidRDefault="005E7557" w:rsidP="005A089F">
            <w:pPr>
              <w:suppressAutoHyphens w:val="0"/>
              <w:spacing w:after="0" w:line="240" w:lineRule="auto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Occupancy rate (2.32)</w:t>
            </w:r>
          </w:p>
        </w:tc>
      </w:tr>
      <w:tr w:rsidR="005E7557" w:rsidRPr="005E7557" w14:paraId="5407A09D" w14:textId="77777777" w:rsidTr="005A089F">
        <w:tc>
          <w:tcPr>
            <w:tcW w:w="1627" w:type="dxa"/>
            <w:shd w:val="clear" w:color="auto" w:fill="FFFFFF"/>
          </w:tcPr>
          <w:p w14:paraId="335CE3AE" w14:textId="77777777" w:rsidR="005E7557" w:rsidRPr="005E7557" w:rsidRDefault="005E7557" w:rsidP="005A089F">
            <w:pPr>
              <w:suppressAutoHyphens w:val="0"/>
              <w:spacing w:after="0" w:line="240" w:lineRule="auto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Oak Titmouse</w:t>
            </w:r>
          </w:p>
        </w:tc>
        <w:tc>
          <w:tcPr>
            <w:tcW w:w="3068" w:type="dxa"/>
            <w:shd w:val="clear" w:color="auto" w:fill="FFFFFF"/>
          </w:tcPr>
          <w:p w14:paraId="0D9746D5" w14:textId="77777777" w:rsidR="005E7557" w:rsidRPr="005E7557" w:rsidRDefault="005E7557" w:rsidP="005A089F">
            <w:pPr>
              <w:suppressAutoHyphens w:val="0"/>
              <w:spacing w:after="0" w:line="240" w:lineRule="auto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Distance to stream (-0.75) </w:t>
            </w:r>
          </w:p>
          <w:p w14:paraId="7F850AD4" w14:textId="77777777" w:rsidR="005E7557" w:rsidRPr="005E7557" w:rsidRDefault="005E7557" w:rsidP="005A089F">
            <w:pPr>
              <w:suppressAutoHyphens w:val="0"/>
              <w:spacing w:after="0" w:line="240" w:lineRule="auto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Percentage of chaparral (0.83) </w:t>
            </w:r>
          </w:p>
          <w:p w14:paraId="6331F494" w14:textId="77777777" w:rsidR="005E7557" w:rsidRDefault="005E7557" w:rsidP="005A089F">
            <w:pPr>
              <w:suppressAutoHyphens w:val="0"/>
              <w:spacing w:after="0" w:line="240" w:lineRule="auto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Percentage of grassland </w:t>
            </w:r>
          </w:p>
          <w:p w14:paraId="2DFD62B9" w14:textId="0E80B4C0" w:rsidR="005E7557" w:rsidRPr="005E7557" w:rsidRDefault="005E7557" w:rsidP="005A089F">
            <w:pPr>
              <w:suppressAutoHyphens w:val="0"/>
              <w:spacing w:after="0" w:line="240" w:lineRule="auto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(-0.82)</w:t>
            </w:r>
          </w:p>
        </w:tc>
        <w:tc>
          <w:tcPr>
            <w:tcW w:w="2430" w:type="dxa"/>
            <w:shd w:val="clear" w:color="auto" w:fill="FFFFFF"/>
          </w:tcPr>
          <w:p w14:paraId="6CC128D9" w14:textId="77777777" w:rsidR="005E7557" w:rsidRPr="005E7557" w:rsidRDefault="005E7557" w:rsidP="005A089F">
            <w:pPr>
              <w:suppressAutoHyphens w:val="0"/>
              <w:spacing w:after="0" w:line="240" w:lineRule="auto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Occupancy rate (1.03) </w:t>
            </w:r>
          </w:p>
          <w:p w14:paraId="4948FE46" w14:textId="77777777" w:rsidR="005E7557" w:rsidRPr="005E7557" w:rsidRDefault="005E7557" w:rsidP="005A089F">
            <w:pPr>
              <w:suppressAutoHyphens w:val="0"/>
              <w:spacing w:after="0" w:line="240" w:lineRule="auto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Percentage of </w:t>
            </w:r>
          </w:p>
          <w:p w14:paraId="104F9D92" w14:textId="77777777" w:rsidR="005E7557" w:rsidRPr="005E7557" w:rsidRDefault="005E7557" w:rsidP="005A089F">
            <w:pPr>
              <w:suppressAutoHyphens w:val="0"/>
              <w:spacing w:after="0" w:line="240" w:lineRule="auto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chaparral (0.32)</w:t>
            </w:r>
          </w:p>
        </w:tc>
        <w:tc>
          <w:tcPr>
            <w:tcW w:w="2435" w:type="dxa"/>
            <w:shd w:val="clear" w:color="auto" w:fill="FFFFFF"/>
          </w:tcPr>
          <w:p w14:paraId="595CB138" w14:textId="77777777" w:rsidR="005E7557" w:rsidRPr="005E7557" w:rsidRDefault="005E7557" w:rsidP="005A089F">
            <w:pPr>
              <w:suppressAutoHyphens w:val="0"/>
              <w:spacing w:after="0" w:line="240" w:lineRule="auto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Occupancy rate (2.23)</w:t>
            </w:r>
          </w:p>
        </w:tc>
      </w:tr>
      <w:tr w:rsidR="005E7557" w:rsidRPr="005E7557" w14:paraId="1DBF12D6" w14:textId="77777777" w:rsidTr="005A089F">
        <w:tc>
          <w:tcPr>
            <w:tcW w:w="1627" w:type="dxa"/>
            <w:shd w:val="clear" w:color="auto" w:fill="FFFFFF"/>
          </w:tcPr>
          <w:p w14:paraId="43A976C2" w14:textId="77777777" w:rsidR="005E7557" w:rsidRPr="005E7557" w:rsidRDefault="005E7557" w:rsidP="005A089F">
            <w:pPr>
              <w:suppressAutoHyphens w:val="0"/>
              <w:spacing w:after="0" w:line="240" w:lineRule="auto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Violet-green Swallow</w:t>
            </w:r>
          </w:p>
        </w:tc>
        <w:tc>
          <w:tcPr>
            <w:tcW w:w="3068" w:type="dxa"/>
            <w:shd w:val="clear" w:color="auto" w:fill="FFFFFF"/>
          </w:tcPr>
          <w:p w14:paraId="573DD481" w14:textId="77777777" w:rsidR="005E7557" w:rsidRPr="005E7557" w:rsidRDefault="005E7557" w:rsidP="005A089F">
            <w:pPr>
              <w:suppressAutoHyphens w:val="0"/>
              <w:spacing w:after="0" w:line="240" w:lineRule="auto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FFFFFF"/>
          </w:tcPr>
          <w:p w14:paraId="7A0E4582" w14:textId="77777777" w:rsidR="005E7557" w:rsidRPr="005E7557" w:rsidRDefault="005E7557" w:rsidP="005A089F">
            <w:pPr>
              <w:suppressAutoHyphens w:val="0"/>
              <w:spacing w:after="0" w:line="240" w:lineRule="auto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Occupancy rate (1.75)</w:t>
            </w:r>
          </w:p>
        </w:tc>
        <w:tc>
          <w:tcPr>
            <w:tcW w:w="2435" w:type="dxa"/>
            <w:shd w:val="clear" w:color="auto" w:fill="FFFFFF"/>
          </w:tcPr>
          <w:p w14:paraId="108D749B" w14:textId="77777777" w:rsidR="005E7557" w:rsidRPr="005E7557" w:rsidRDefault="005E7557" w:rsidP="005A089F">
            <w:pPr>
              <w:suppressAutoHyphens w:val="0"/>
              <w:spacing w:after="0" w:line="240" w:lineRule="auto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Occupancy rate (3.52)</w:t>
            </w:r>
          </w:p>
        </w:tc>
      </w:tr>
      <w:tr w:rsidR="005E7557" w:rsidRPr="005E7557" w14:paraId="45BA1BF2" w14:textId="77777777" w:rsidTr="005A089F">
        <w:tc>
          <w:tcPr>
            <w:tcW w:w="1627" w:type="dxa"/>
            <w:shd w:val="clear" w:color="auto" w:fill="FFFFFF"/>
          </w:tcPr>
          <w:p w14:paraId="46425BE1" w14:textId="77777777" w:rsidR="005E7557" w:rsidRPr="005E7557" w:rsidRDefault="005E7557" w:rsidP="005A089F">
            <w:pPr>
              <w:suppressAutoHyphens w:val="0"/>
              <w:spacing w:after="0" w:line="240" w:lineRule="auto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Western </w:t>
            </w:r>
          </w:p>
          <w:p w14:paraId="7ACBB328" w14:textId="77777777" w:rsidR="005E7557" w:rsidRPr="005E7557" w:rsidRDefault="005E7557" w:rsidP="005A089F">
            <w:pPr>
              <w:suppressAutoHyphens w:val="0"/>
              <w:spacing w:after="0" w:line="240" w:lineRule="auto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Bluebird</w:t>
            </w:r>
          </w:p>
        </w:tc>
        <w:tc>
          <w:tcPr>
            <w:tcW w:w="3068" w:type="dxa"/>
            <w:shd w:val="clear" w:color="auto" w:fill="FFFFFF"/>
          </w:tcPr>
          <w:p w14:paraId="73A4FF5D" w14:textId="77777777" w:rsidR="005E7557" w:rsidRPr="005E7557" w:rsidRDefault="005E7557" w:rsidP="005A089F">
            <w:pPr>
              <w:suppressAutoHyphens w:val="0"/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Distance to stream (0.29)  </w:t>
            </w:r>
          </w:p>
          <w:p w14:paraId="7AA2DB33" w14:textId="2DF54821" w:rsidR="005E7557" w:rsidRDefault="005E7557" w:rsidP="005A089F">
            <w:pPr>
              <w:suppressAutoHyphens w:val="0"/>
              <w:spacing w:after="0" w:line="240" w:lineRule="auto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Percentage of chaparral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BE57A1D" w14:textId="6BE0E670" w:rsidR="005E7557" w:rsidRPr="005E7557" w:rsidRDefault="005E7557" w:rsidP="005A089F">
            <w:pPr>
              <w:suppressAutoHyphens w:val="0"/>
              <w:spacing w:after="0" w:line="240" w:lineRule="auto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(-0.40) </w:t>
            </w:r>
          </w:p>
          <w:p w14:paraId="4D8A7098" w14:textId="77777777" w:rsidR="005E7557" w:rsidRPr="005E7557" w:rsidRDefault="005E7557" w:rsidP="005A089F">
            <w:pPr>
              <w:suppressAutoHyphens w:val="0"/>
              <w:spacing w:after="0" w:line="240" w:lineRule="auto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Percentage of grassland (0.50)</w:t>
            </w:r>
          </w:p>
        </w:tc>
        <w:tc>
          <w:tcPr>
            <w:tcW w:w="2430" w:type="dxa"/>
            <w:shd w:val="clear" w:color="auto" w:fill="FFFFFF"/>
          </w:tcPr>
          <w:p w14:paraId="530E4AB0" w14:textId="77777777" w:rsidR="005E7557" w:rsidRPr="005E7557" w:rsidRDefault="005E7557" w:rsidP="005A089F">
            <w:pPr>
              <w:suppressAutoHyphens w:val="0"/>
              <w:spacing w:after="0" w:line="240" w:lineRule="auto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Occupancy rate (0.32)</w:t>
            </w:r>
          </w:p>
        </w:tc>
        <w:tc>
          <w:tcPr>
            <w:tcW w:w="2435" w:type="dxa"/>
            <w:shd w:val="clear" w:color="auto" w:fill="FFFFFF"/>
          </w:tcPr>
          <w:p w14:paraId="6654291D" w14:textId="77777777" w:rsidR="005E7557" w:rsidRPr="005E7557" w:rsidRDefault="005E7557" w:rsidP="005A089F">
            <w:pPr>
              <w:suppressAutoHyphens w:val="0"/>
              <w:spacing w:after="0" w:line="240" w:lineRule="auto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Occupancy rate (0.34)</w:t>
            </w:r>
          </w:p>
        </w:tc>
      </w:tr>
    </w:tbl>
    <w:p w14:paraId="769FDAB1" w14:textId="77777777" w:rsidR="00EB7858" w:rsidRPr="005E7557" w:rsidRDefault="00EB7858" w:rsidP="005E7557">
      <w:pPr>
        <w:pStyle w:val="Standard"/>
        <w:rPr>
          <w:rFonts w:ascii="Times New Roman" w:hAnsi="Times New Roman" w:cs="Times New Roman"/>
        </w:rPr>
      </w:pPr>
    </w:p>
    <w:p w14:paraId="6D95A10C" w14:textId="77777777" w:rsidR="00EB7858" w:rsidRPr="005E7557" w:rsidRDefault="00EB7858" w:rsidP="005E75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B7858" w:rsidRPr="005E7557" w:rsidSect="003A3134">
      <w:pgSz w:w="12240" w:h="15840" w:code="1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1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F25"/>
    <w:rsid w:val="00066F25"/>
    <w:rsid w:val="00196AD8"/>
    <w:rsid w:val="002957B0"/>
    <w:rsid w:val="002C51B5"/>
    <w:rsid w:val="003542EB"/>
    <w:rsid w:val="003A3134"/>
    <w:rsid w:val="005A089F"/>
    <w:rsid w:val="005E7557"/>
    <w:rsid w:val="005F325C"/>
    <w:rsid w:val="00683D03"/>
    <w:rsid w:val="00CB6A79"/>
    <w:rsid w:val="00E437D6"/>
    <w:rsid w:val="00EB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33E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  <w:style w:type="paragraph" w:customStyle="1" w:styleId="Standard">
    <w:name w:val="Standard"/>
    <w:qFormat/>
    <w:rsid w:val="00EB7858"/>
    <w:pPr>
      <w:suppressAutoHyphens/>
      <w:spacing w:line="240" w:lineRule="auto"/>
      <w:textAlignment w:val="baseline"/>
    </w:pPr>
    <w:rPr>
      <w:rFonts w:ascii="Liberation Serif" w:eastAsia="Arial Unicode MS" w:hAnsi="Liberation Serif" w:cs="Arial Unicode MS"/>
      <w:color w:val="00000A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D03"/>
    <w:rPr>
      <w:rFonts w:ascii="Tahoma" w:hAnsi="Tahoma" w:cs="Tahoma"/>
      <w:color w:val="00000A"/>
      <w:sz w:val="16"/>
      <w:szCs w:val="16"/>
    </w:rPr>
  </w:style>
  <w:style w:type="character" w:customStyle="1" w:styleId="InternetLink">
    <w:name w:val="Internet Link"/>
    <w:basedOn w:val="DefaultParagraphFont"/>
    <w:rsid w:val="003A31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  <w:style w:type="paragraph" w:customStyle="1" w:styleId="Standard">
    <w:name w:val="Standard"/>
    <w:qFormat/>
    <w:rsid w:val="00EB7858"/>
    <w:pPr>
      <w:suppressAutoHyphens/>
      <w:spacing w:line="240" w:lineRule="auto"/>
      <w:textAlignment w:val="baseline"/>
    </w:pPr>
    <w:rPr>
      <w:rFonts w:ascii="Liberation Serif" w:eastAsia="Arial Unicode MS" w:hAnsi="Liberation Serif" w:cs="Arial Unicode MS"/>
      <w:color w:val="00000A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D03"/>
    <w:rPr>
      <w:rFonts w:ascii="Tahoma" w:hAnsi="Tahoma" w:cs="Tahoma"/>
      <w:color w:val="00000A"/>
      <w:sz w:val="16"/>
      <w:szCs w:val="16"/>
    </w:rPr>
  </w:style>
  <w:style w:type="character" w:customStyle="1" w:styleId="InternetLink">
    <w:name w:val="Internet Link"/>
    <w:basedOn w:val="DefaultParagraphFont"/>
    <w:rsid w:val="003A31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62F2A-1E4B-4140-A36D-A1C6C43E8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22</Pages>
  <Words>1521</Words>
  <Characters>8672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Milligan</dc:creator>
  <cp:lastModifiedBy>Mark</cp:lastModifiedBy>
  <cp:revision>10</cp:revision>
  <dcterms:created xsi:type="dcterms:W3CDTF">2016-02-20T03:41:00Z</dcterms:created>
  <dcterms:modified xsi:type="dcterms:W3CDTF">2016-03-16T19:37:00Z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