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9E2A" w14:textId="6C158D42" w:rsidR="004E32EB" w:rsidRPr="00E93CDE" w:rsidRDefault="00E93CDE">
      <w:pPr>
        <w:rPr>
          <w:rFonts w:ascii="Times New Roman" w:hAnsi="Times New Roman" w:cs="Times New Roman"/>
        </w:rPr>
      </w:pPr>
      <w:r w:rsidRPr="00E93CDE">
        <w:rPr>
          <w:rFonts w:ascii="Times New Roman" w:hAnsi="Times New Roman" w:cs="Times New Roman"/>
        </w:rPr>
        <w:t>Supplemental Material Table S12</w:t>
      </w:r>
      <w:r w:rsidR="00117133" w:rsidRPr="00E93CDE">
        <w:rPr>
          <w:rFonts w:ascii="Times New Roman" w:hAnsi="Times New Roman" w:cs="Times New Roman"/>
        </w:rPr>
        <w:t>. Royal Ontario M</w:t>
      </w:r>
      <w:bookmarkStart w:id="0" w:name="_GoBack"/>
      <w:bookmarkEnd w:id="0"/>
      <w:r w:rsidR="00117133" w:rsidRPr="00E93CDE">
        <w:rPr>
          <w:rFonts w:ascii="Times New Roman" w:hAnsi="Times New Roman" w:cs="Times New Roman"/>
        </w:rPr>
        <w:t xml:space="preserve">useum catalog numbers for each fossil identified in our dataset. </w:t>
      </w:r>
    </w:p>
    <w:tbl>
      <w:tblPr>
        <w:tblpPr w:leftFromText="180" w:rightFromText="180" w:horzAnchor="page" w:tblpX="829" w:tblpY="540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00"/>
        <w:gridCol w:w="1620"/>
        <w:gridCol w:w="2080"/>
        <w:gridCol w:w="2000"/>
        <w:gridCol w:w="2108"/>
        <w:gridCol w:w="2790"/>
      </w:tblGrid>
      <w:tr w:rsidR="00181DAC" w:rsidRPr="00B500D0" w14:paraId="4AFFB2C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6A5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ROM Catalog No.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A84D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Class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ACA3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Order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101B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Family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F0A7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Genus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5CA4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Species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321F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Element</w:t>
            </w:r>
          </w:p>
        </w:tc>
      </w:tr>
      <w:tr w:rsidR="00181DAC" w:rsidRPr="00B500D0" w14:paraId="0313AA9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A0A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A97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4F7C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6667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Melanopareidae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8A44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Melanopareia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6E7E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elegans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3F9D9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Skull</w:t>
            </w:r>
          </w:p>
        </w:tc>
      </w:tr>
      <w:tr w:rsidR="00181DAC" w:rsidRPr="00B500D0" w14:paraId="3888567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40E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EA03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9EC5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FD37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Thamnophilidae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44A3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Thamnophilus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368B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bernardi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0A156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CE8CDD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9DE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5E25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C275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2EBA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Thamnophilidae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A935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Thamnophilus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7EF1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bernardi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BF7CF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A2D3A0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D7E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570E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E450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FF4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Thamnophilidae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222F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Thamnophilus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E8460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bernardi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72CC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9D8A0F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18F2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7265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A359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B47E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Thamnophilidae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5542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Thamnophilus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5DD90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bernardi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048E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5EEEDC2" w14:textId="77777777" w:rsidTr="00181DAC">
        <w:trPr>
          <w:trHeight w:val="4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34A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CEE3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0A44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EC06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Tyrannidae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C09C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Myiozetetes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3A3C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similis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grandis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4108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609977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2429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9B99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59AA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E3BB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Tyrannidae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AA1B3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Myiodynastes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85FEA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bairdii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C04A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1983947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381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2BA1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E430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377C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Tyrannidae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B4DA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Myiodynastes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22F01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bairdii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0668E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7B189EB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488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7EA3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51B9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3A3F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A9B6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Progne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6CB20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AA73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47A362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8D83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95B4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409E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0785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A643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Progne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E85C5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ED3E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859B1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7D52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8DD1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B5A6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BA68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3EAF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Progne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DD8EC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60712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6B5FA6A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E8B7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24BF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9C8DD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F790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97D43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Progne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5842D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E417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5E16472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8B3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DAC9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55EB6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7FFC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F708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Progne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D0BF4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B197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4106E4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4B7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C428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5659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C701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97F7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Tachycineta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2F8352C" w14:textId="69E9063C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stolzmanni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1CB9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002B021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6433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036F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D3A4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5B27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F817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Tachycineta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6B495B0" w14:textId="6782D10E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stolzmanni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DF78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0B8C31D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C9C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84E5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657B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34E1D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CC33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Tachycineta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D0FEA6" w14:textId="726D632B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stolzmanni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C62B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AE50E4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61E0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0C68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0F50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8E3B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95E9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A3BC1C0" w14:textId="1F66BA30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84B3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AADAA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2A3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4F43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ECD7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264A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00BD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72321D" w14:textId="15ADE65C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9F943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3A6547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FB2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A03F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AD83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999B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E35F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CBBECD" w14:textId="663E87C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6390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F9A294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25B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52AA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7302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4657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69EC2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38CC809" w14:textId="63B8B88B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E2F3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C29108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E52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15F3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2517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FA4A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FD26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B5EBEB" w14:textId="6B8E7174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2875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8D67A5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6AA5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F6D9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1144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85C7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05264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E640D8" w14:textId="5FFF56A7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5256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81C206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F06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F76A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CC44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15E92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42C39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9C40E2" w14:textId="247CC2FE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871FD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219466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395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69723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81A1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61D58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C8FA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3D83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5DAFDB9" w14:textId="092FED15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4459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1D3812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FA3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3D9E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EA07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1F59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C1C9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45DFAAA" w14:textId="3799D0D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46640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1F5C61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F97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2BC9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EE41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5753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27D2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DBA3C7E" w14:textId="1E00E19D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CAF73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33C557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BDE9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3268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E848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282D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6612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E9BFF2" w14:textId="6EF7A8A0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754D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1A692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7AF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B5AF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0AB1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B3982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4B52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A3FAE0" w14:textId="428F942A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DC40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C1F267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BD5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AFAF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ADD17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EEB50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8CD4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9BBD113" w14:textId="770C5B0E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507E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D54AF0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3A9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5AD7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16A3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79D7D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F76F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6F60D6" w14:textId="26AE78C7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E2EA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4CFDC8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A78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E36F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4693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833A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56DB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34F107" w14:textId="013665FD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80F7A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A8EDC2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B22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10E8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A7D7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0012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1CE5D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4D64898" w14:textId="781E519C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BABD8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72AE13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FA0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2196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88A4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0BB9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E212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E04C38" w14:textId="7A367A9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D8F4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D31C7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0F28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F79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6E675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39BD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1C59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6969CD1" w14:textId="5B01D506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0AEC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3063D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BC78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E507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E5F4A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8C24B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E706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DF3965" w14:textId="36E9843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A9C5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F3A286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DF5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D0A7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0AD45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5F67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12064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CC9131" w14:textId="7B441ADF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CEB05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261084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2C49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FB00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49A1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C416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9146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03B3F0B" w14:textId="51A9F951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EE5C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2B650B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8766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B06E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88A8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C782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DF55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6D2E9C6" w14:textId="0C66DC58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45F2F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07CA6E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2DF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D302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2279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90CF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7C0F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6B20FA" w14:textId="1A7D7B9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DCE6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F638A9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1C31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74AE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A60CC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9023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AA24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4C90B4" w14:textId="575D24A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581D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61855D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C844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71AA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959B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6B06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E0DF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8F1D645" w14:textId="3985467D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B620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DA5E5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A20D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EBDF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EAD3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B9E1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FDAD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F0997D" w14:textId="6DE5A115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3CF5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AF24D9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6F2F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99E0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3E2A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FD1C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3436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19D09E" w14:textId="456E7A06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64F4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D1B50F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86C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0A6B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BA6E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2C14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1F6E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0E0F4CF" w14:textId="15FF9D1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1C7E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A231C4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FE1B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81B1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991EE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760A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6B43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189F7A" w14:textId="04EA1D5A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AAAEB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73AF2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005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48FC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0EE2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22AA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E680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2EBAC27" w14:textId="2D49BAA6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3841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B17274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685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9117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2C7E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F7CE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C98B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9F692B7" w14:textId="52A0EFBF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36740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C7229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A38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28FF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D758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591F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0BB7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08CE35A" w14:textId="21B1D84E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FAD2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B12EA3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AF9C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C247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F2AE1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B1535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7A9EC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DC8FB6" w14:textId="7DA342E7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8205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744692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008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ED3E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85DC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7656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6D066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3FBE92C" w14:textId="772255EF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2D19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465AC7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2CB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575C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87E8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EF09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4214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D15391D" w14:textId="08CA8531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3CDF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82F8C9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6BA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50B3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F686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8891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2363B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5A78405" w14:textId="0EDEFC5E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6806F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08AA93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31A0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4E76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F3594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9A5E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275E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76677C5" w14:textId="40BE56D0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10D91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EB229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8B19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69753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E892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4C7B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3281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7AC83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0474ABE" w14:textId="06352A33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0B4D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6E4CA7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C8B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7990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A960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E545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A0DB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1E8F6A" w14:textId="6C69283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7093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Tibiotarsus: missing distal portion</w:t>
            </w:r>
          </w:p>
        </w:tc>
      </w:tr>
      <w:tr w:rsidR="00181DAC" w:rsidRPr="00B500D0" w14:paraId="3BD2862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820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EB85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5A9B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1349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E4DA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8CE98E" w14:textId="3AA0688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FE8AA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44A908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7176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D627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DAAE9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C43E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9EC2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981745" w14:textId="74AF5682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C16E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1D24C7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B50D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930A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FCD6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AE54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E4D1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5568DFF" w14:textId="019F6AC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9257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24002F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0497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EB7E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5F24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F4D1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0834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CB99A3" w14:textId="60DF0DF9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7D1BB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6FDB16C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657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5092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1DE2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8627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B0E5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F6A8BCF" w14:textId="6163BCF2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8239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4005EE7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6AC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61C8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952DD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FA2B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64D3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12C046" w14:textId="2746B64D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F6711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3DED1A0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9A6E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D53D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A17A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EB11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FE50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566DD57" w14:textId="6110DA1F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4631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5558F1E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C90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BB59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691D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B08A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6B249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Petrochelidon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0B5BDF8" w14:textId="56C3807F" w:rsidR="00181DAC" w:rsidRPr="002D2714" w:rsidRDefault="002D2714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2714">
              <w:rPr>
                <w:rFonts w:ascii="Times New Roman" w:eastAsia="Times New Roman" w:hAnsi="Times New Roman" w:cs="Times New Roman"/>
                <w:i/>
                <w:color w:val="000000"/>
              </w:rPr>
              <w:t>rufocollaris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45A1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</w:t>
            </w:r>
          </w:p>
        </w:tc>
      </w:tr>
      <w:tr w:rsidR="00181DAC" w:rsidRPr="00B500D0" w14:paraId="1937093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44BB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EC75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635E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2864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9F15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Hirundo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0143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rustica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97A05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7EE75D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97C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8F9B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958E0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BA2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4573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Hirundo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6291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rustica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6753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038806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2B44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EDC1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132D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CACF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80D9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Hirundo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1D4E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rustica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60AF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proximal end</w:t>
            </w:r>
          </w:p>
        </w:tc>
      </w:tr>
      <w:tr w:rsidR="00181DAC" w:rsidRPr="00B500D0" w14:paraId="33313FF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312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BF3E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6D650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D513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5D56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D04E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C6253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proximal end</w:t>
            </w:r>
          </w:p>
        </w:tc>
      </w:tr>
      <w:tr w:rsidR="00181DAC" w:rsidRPr="00B500D0" w14:paraId="1AF8B0F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6F93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DBE9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8A757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6E67D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Hirundinidae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6FC1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16F22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7AF4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proximal end</w:t>
            </w:r>
          </w:p>
        </w:tc>
      </w:tr>
      <w:tr w:rsidR="00181DAC" w:rsidRPr="00B500D0" w14:paraId="736D2DD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A91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370E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26D2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6634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F0F9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E9290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AC2D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distal tip</w:t>
            </w:r>
          </w:p>
        </w:tc>
      </w:tr>
      <w:tr w:rsidR="00181DAC" w:rsidRPr="00B500D0" w14:paraId="0052822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425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01F9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EC6AB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AE89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E35C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673B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C666C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3F315F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6E1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DB04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405C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2B8D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D1E0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A969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2FA5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2E9DBA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F83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353C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5D97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7A42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632B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79DE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A64AA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D9E4D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9D66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A8F3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7F40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CD3F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FF33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57DA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78E9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4523CD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1FC0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E300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A906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7BB4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C482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DBCF9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B964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proximal end</w:t>
            </w:r>
          </w:p>
        </w:tc>
      </w:tr>
      <w:tr w:rsidR="00181DAC" w:rsidRPr="00B500D0" w14:paraId="48FE137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F443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B7A0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3A030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36759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D78B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E0F57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8F99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7A4968E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E65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6817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624C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1ACA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4EA1A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F97C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28D3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214CA6A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4AFA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8C60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050B3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F0A9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9D8F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9EB4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6FF6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missing proximal end</w:t>
            </w:r>
          </w:p>
        </w:tc>
      </w:tr>
      <w:tr w:rsidR="00181DAC" w:rsidRPr="00B500D0" w14:paraId="2852CC1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A261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5B8E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6DAE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D12D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8D8FC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759DC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D6A76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Carpometacarpus; incomplete</w:t>
            </w:r>
          </w:p>
        </w:tc>
      </w:tr>
      <w:tr w:rsidR="00181DAC" w:rsidRPr="00B500D0" w14:paraId="34546ED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6CC3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8A99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7340A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7D20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55DE5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E4990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732D6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Carpometacarpus; 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incomplete</w:t>
            </w:r>
          </w:p>
        </w:tc>
      </w:tr>
      <w:tr w:rsidR="00181DAC" w:rsidRPr="00B500D0" w14:paraId="57C4978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2CF5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69779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1E75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7F70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18AE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3E9D4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81D2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690A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Carpometacarpus; incomplete</w:t>
            </w:r>
          </w:p>
        </w:tc>
      </w:tr>
      <w:tr w:rsidR="00181DAC" w:rsidRPr="00B500D0" w14:paraId="7451819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61D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FAE4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1937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D63F2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E48F3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C473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EA2BD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Tarsometatarsus; distal end</w:t>
            </w:r>
          </w:p>
        </w:tc>
      </w:tr>
      <w:tr w:rsidR="00181DAC" w:rsidRPr="00B500D0" w14:paraId="00B4D9A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619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BF5A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0C78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6BCF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FDE0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9762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A41B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Tarsometatarsus; distal end</w:t>
            </w:r>
          </w:p>
        </w:tc>
      </w:tr>
      <w:tr w:rsidR="00181DAC" w:rsidRPr="00B500D0" w14:paraId="5936418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0DEE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A8B5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34869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FFCC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436F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0A1F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71B4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Tarsometatarsus; distal end</w:t>
            </w:r>
          </w:p>
        </w:tc>
      </w:tr>
      <w:tr w:rsidR="00181DAC" w:rsidRPr="00B500D0" w14:paraId="64B2800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C03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A189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2E3D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EDCA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806F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A535F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92AA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distal portion</w:t>
            </w:r>
          </w:p>
        </w:tc>
      </w:tr>
      <w:tr w:rsidR="00181DAC" w:rsidRPr="00B500D0" w14:paraId="0551A9D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5B9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B645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9DF8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34D0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C1A8D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1AB43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25A82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Coracoid, missing caudal portion</w:t>
            </w:r>
          </w:p>
        </w:tc>
      </w:tr>
      <w:tr w:rsidR="00181DAC" w:rsidRPr="00B500D0" w14:paraId="25AE26F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E52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73E6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704F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AB61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D983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68E89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4A12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Coracoid, missing caudal portion</w:t>
            </w:r>
          </w:p>
        </w:tc>
      </w:tr>
      <w:tr w:rsidR="00181DAC" w:rsidRPr="00B500D0" w14:paraId="01BCD9F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1899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89A0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CCE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DCF10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BC07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66B5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3F19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F0CF2B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339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2F3F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596BE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2057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C46A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3835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6C5B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BA14E2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C94B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4A28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F30B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0660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AC2E0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12DBF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1159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515568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FBD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A7FC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9E2A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D118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9D93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39B7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431C9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185D2D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A4CD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05F7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EBD0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A9E4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Mimidae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A7AA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336C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longicaudatus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E656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4A7271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F68D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DB56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894C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3AC7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15FB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Piezorhina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26848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cinerea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A3B6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Mandible, left half</w:t>
            </w:r>
          </w:p>
        </w:tc>
      </w:tr>
      <w:tr w:rsidR="00181DAC" w:rsidRPr="00B500D0" w14:paraId="3954CD3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9365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BB05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BD5F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065A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BA15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0DC27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DB1F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0E290D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09A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FE9B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A7C4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1E93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018C6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18A1B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A40BE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E2D019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B32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1325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94DD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13AE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29EF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CC0C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3F9B8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15394A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A380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B787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C515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7C396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824B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8ED7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F515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806DD7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B73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EAA2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6133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0078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0B90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AAB4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E25C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5911EC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B7C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9644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C0C9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3041A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F71DC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E29F2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4D61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CC88A8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626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8794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6422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9385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8263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1D8F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1550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9D484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74B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69799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C212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3AA6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0BD4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D6F5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8B4F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66C0A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42A01E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C93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619F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F325A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C609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679E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37E8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D478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042752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790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BC2D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1ACA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C961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9E17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3EDF9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8B0B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0A4A05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95D6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7763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257F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AB26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F1A1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C24B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3C8FD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BC42B4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A784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69803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50F0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39AE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E036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6903D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6A692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F506F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5D1D9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BCA7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4F77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4A46D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F791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9EE4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B442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E560A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AE5E73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5C2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D9AC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CA34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5714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C5CE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39EF9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4D7EE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97A50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4EC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6847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7F41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F9B4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390E6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8FA0F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4335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C251F6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73C2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2F95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9924C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C90E7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FC4E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36296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25C5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CB5625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339E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615F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ABC0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F2AE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0B02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A5BBA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1500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5FEA49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A9E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6EF7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1DA7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B2FA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4AD9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1848C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0683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AA9078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FCD1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BAF9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0FEF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686E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7404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D279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8A88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09418E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345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D676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D81D3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8A745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428CE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82DC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578B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2455AB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E3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7205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416C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E79B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0391A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C0B5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0F6AC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78FC74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B5BD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791D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6A45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F618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251E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156E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C3E92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93F9FA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DDDE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B15F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9DD5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1890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6675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AB7BC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B4EE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582BE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DD30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5596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E7AC3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B759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2DE76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B6284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9202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76ADFF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045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485D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D4A12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C765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90A7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971C1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C21CA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A2756F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1FE3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D83B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7834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C8A80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74A2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866E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95983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88D682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F43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054D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7B54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5D49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CABA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5540A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42DB5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952984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E084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1556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AD85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DAD4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08EC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63D8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B6D40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C7930B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A885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3909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51CD5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4A59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563CF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12A02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3A3C2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4E3408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E04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FFF8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EC32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5AD5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C74B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D9D71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2079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3F79E9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2E76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EB60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3EE9A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9E9A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87CF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4027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470E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351A50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8C54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EE62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3C27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BDF2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042D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25A87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0CC7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6DF162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4C7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F68F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F286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10BF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92B3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FA90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A7DCA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C61B8A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2B7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69F4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D74D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BB07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4266F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19B03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D8A5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B99F5B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F4E2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97CF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001B2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2702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A8E7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CE1D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448B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E2A9AA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40B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BE6B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2DDE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BC6F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20C37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9C13B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1553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2FED2E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BCA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6011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8481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5E68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CDC6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5565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A261B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1D9296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E5C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D4E4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4327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D4F7B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4D05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ECE13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D008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4B7424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176B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696F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F410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E2CBB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516B7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9D80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C47AC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5AF2FE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76A6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D7F3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98AF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9898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E1011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8AEF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20A71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39BEC4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CA2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A1CC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37CB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901F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1545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D1504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A5A41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43567B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C45B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69833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E9C7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98D7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94A4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68C3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248D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6282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1D632D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D7C4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DC1C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370F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A4BB4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58CB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83B3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7829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EEDE17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831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2D64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47C66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6FE0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61736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97AD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F49B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50A6A8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EEBF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518C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92FE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40C5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E2E8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C0215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EE0A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273889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A647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4176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5F6C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DBB1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348A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A6FA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F36B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F52D23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C42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D32B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25CC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1052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2F4B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D6950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504A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62640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6B0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1C8F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B555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8EB0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1A86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69657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9D1B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E18CC3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2A5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0D68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060DC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00DF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9899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5694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79DC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9CF15F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600E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926F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DCDD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3C4B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1B41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3B07A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44AEF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AB83C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A6C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A807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34523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70EB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1017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D6E46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A0ED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A0B660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3C0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21B9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CD2D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A5C88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DD34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2630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B2D0A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74EB2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56C7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9BE3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680D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E8DE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ADDB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5DAE8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1F8C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A45FE7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1FED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8B28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AEB0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AEFC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1B80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306C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D0E7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7C6129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40DD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F6C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DEA7A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77B7F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E514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62B6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0F8D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181981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C457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3721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814E3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6517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5567E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3A58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35E3E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5011AA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B424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65CE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9FDD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EF81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3C87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15CB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929D5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72875E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830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0BEE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9CB5C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9B48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3BBA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7F88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9E54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6EFE85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0A7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B3ED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BA30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F0D9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DBFB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3E9B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EDB2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EBD6E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205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7881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01D2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03C8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316F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8727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1091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04A23E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08A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764A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04BC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AD4A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205A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46BD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E305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A6EAAB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F3F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A3DD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82B8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EB26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24D6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48CF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3EAC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58E1ED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96F9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DEA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4E97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D2A01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82D3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8EE49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8955F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441F05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17E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B8E7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7A069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FF13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A1D3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62A43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E7EDF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383A29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F0C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BEBB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34AF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332A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E0F0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7210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0E09A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D3C1A6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082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68CD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9DDA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C56C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6EA7A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5990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2F648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B9AA49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DA7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F6B0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2E46E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62CC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95792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9844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F99D5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D4EE50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A895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1595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276C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6E5B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5BF1D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D370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D9E4F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232B3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52C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6BF4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7F63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71272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9D16B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1CFF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7DE7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CB7C7B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0FA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584F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FB19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02F2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90ACB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2D13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5548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B14712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4CB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8997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8F76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BAEB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F8B4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37BC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C5A30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576C6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44E8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69863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861A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C631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5980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9C45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1B2B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731E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22D65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A87E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A9D0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B0DA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B861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7637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84580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D51B2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1FEEF6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9A0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F2B4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5159A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8C9D6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3F27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BCE33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093D2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553DD9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44F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B543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F109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0C17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DCF6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F725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75510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D493B6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9B5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B3E0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3C336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2FEFD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B56B0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B2E3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D653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4267B1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78BA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F799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B8BB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06CD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E0675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8E20C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2FAA2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30A4F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C58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43C1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5749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A047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E0E2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E6535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BBCBF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2C3C30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924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0AF6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9078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5F0E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B52D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A4BB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FC77A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6AEBA4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E5A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470E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1708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B6BB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3D9E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E8CB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CE3A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02969A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DC4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0C1D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CEC2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156D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28C8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99A3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826B6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7DD053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C7B1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6625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A6E8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31DB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C554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4CD4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C7DF9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AE14B0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1D4C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04E4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B60F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8D96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E47C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9AA1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4353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58125F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859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A78E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616E3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3561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5EF86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1001A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13FA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C0C85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99FD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36D2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2C98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D98F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35615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88E2C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1581A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61D0C3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5F5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496D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809ED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FBF0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3902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91181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9083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ACF78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B65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4BFB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FFBCD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A148C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59D5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E57EA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CDCA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BB388F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BC8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1545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2544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BF55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504B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76D8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65E2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AC07D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A1C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5888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69E8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1A58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CD25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175F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B0CD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2C01FF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98AD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6939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D14F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F14D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8387D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A3FE7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A345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A11DF4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9673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176A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4D3A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B945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2AC9A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2A7F1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FF08B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C370AD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ED9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EAFB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C47B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B260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1D4A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C177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10AF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2973F4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7F9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FB98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067C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D3D1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2495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5990A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3E5D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CFBF6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3D0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4568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CDED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2783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7EC6C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40416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DA33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9CD207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17B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651E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354F7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DB27F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3DA2A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A14C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E0891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FF61B6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420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C219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670E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AE93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5B94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D6061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9068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D568E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587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96C4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5EBAC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D5676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905AF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A3C1C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0FD4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9DAC42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B149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9992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9DE0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A74D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4E1D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C13D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357C9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F74683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458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ECE5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1BF0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D5E6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CEF7E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AD94A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1BD2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43BE7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CF8F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A178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59BB5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99A8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E9BC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7E62D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71FE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5354E5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38BC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E1A1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AECB8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5ECC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CDBB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8A546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78E32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ED20CC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0A5B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69893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068F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C6E1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BAFA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F3A6C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533A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EBCA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394334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41D4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6EAC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EE8E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CB2D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E9415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19A3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C94CD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BE589A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F04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E00D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0689E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9DF6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0C17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DE1B6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2E72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CC5039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DFF8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CAB1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15CB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2A80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89B4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E0CB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FC5E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9BDA6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6CD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BA49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A891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E811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FCDB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8822E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3C6A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0831AA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A784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9BC2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7836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C001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0929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88966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1B9D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698FB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208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69899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0E91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F14E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6893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9EC49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8C35D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E94F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602471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E28A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6E54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A07D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F667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E89A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1859F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45C7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677383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E51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DD3E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AF8C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B65B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E0B2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A37A3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39501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distal tip</w:t>
            </w:r>
          </w:p>
        </w:tc>
      </w:tr>
      <w:tr w:rsidR="00181DAC" w:rsidRPr="00B500D0" w14:paraId="2CA9322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B35C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30B0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EE71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8E35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A57C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98DC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14770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distal tip</w:t>
            </w:r>
          </w:p>
        </w:tc>
      </w:tr>
      <w:tr w:rsidR="00181DAC" w:rsidRPr="00B500D0" w14:paraId="7A786FE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57D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64FE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88A5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B5432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25FC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497B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0B66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distal tip</w:t>
            </w:r>
          </w:p>
        </w:tc>
      </w:tr>
      <w:tr w:rsidR="00181DAC" w:rsidRPr="00B500D0" w14:paraId="7D5D8E0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A01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7A51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A7DE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FD96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77EC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B24F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A094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6C5BD7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F20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A420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6D5F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03B1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C9AD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20CD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6C57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0F50FC4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B3B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EB40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F257B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1186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5BF9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7D60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EF09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near complete</w:t>
            </w:r>
          </w:p>
        </w:tc>
      </w:tr>
      <w:tr w:rsidR="00181DAC" w:rsidRPr="00B500D0" w14:paraId="511D16F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A9E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ACB2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52DB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A95C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4EAD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57BD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104D2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near complete</w:t>
            </w:r>
          </w:p>
        </w:tc>
      </w:tr>
      <w:tr w:rsidR="00181DAC" w:rsidRPr="00B500D0" w14:paraId="7E908D6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0774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884F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569C2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5701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5E2D3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DC14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FD32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near complete</w:t>
            </w:r>
          </w:p>
        </w:tc>
      </w:tr>
      <w:tr w:rsidR="00181DAC" w:rsidRPr="00B500D0" w14:paraId="3CDCB69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E3F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9770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C780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39BEC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BE83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AC129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F5FE4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near complete</w:t>
            </w:r>
          </w:p>
        </w:tc>
      </w:tr>
      <w:tr w:rsidR="00181DAC" w:rsidRPr="00B500D0" w14:paraId="23B3BC2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504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1182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6D4F6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F408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FD3B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D00F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7E267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near complete</w:t>
            </w:r>
          </w:p>
        </w:tc>
      </w:tr>
      <w:tr w:rsidR="00181DAC" w:rsidRPr="00B500D0" w14:paraId="6871E6D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6A2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E5E9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2C8D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3D0F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B77AF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8388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61A42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7E6DD1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B2CC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58A5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DDD7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AAF3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75EE1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FC60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15D3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37305FB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0FC9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ED7F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A501E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EAFEC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137A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C4E61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F3DB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5E1DBDE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545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197B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A8C9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3D56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1CB9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FBA0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4DBB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69A2C3C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0B93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C688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D6125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E076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3C63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BE81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7305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0AAC201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3DFC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44C4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64274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8BE1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62DA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65AD1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35C3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0A055E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57FD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B565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00B6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6262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7968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9D5C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9E0A4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5FDC6CB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FADC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52D6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F354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039C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9120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9A99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8FF29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1397810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42E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D9C5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68569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2FA6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0CEF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55C5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E86C7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385ECB1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CBC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B39E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8E054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112A7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BBEF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BD89E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4028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5180347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1C5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5C8B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5E23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7287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B9B0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B709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E822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37E7D9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6A44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C863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792BA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318F0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DDD4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1E1C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13DB8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7178CF8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A51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69923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30E7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93C5C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A763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9E86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97A2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74948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28902A1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BE6F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854F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1362F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B953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D3C6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6DCB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81715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635D18E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AB39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8D87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92AD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276B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546EC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Sicalis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F42D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taczanowski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E732B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79DECBA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11A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15DE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0D51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08A2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40B8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Sporophila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1FAE7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peruviana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8080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 tip</w:t>
            </w:r>
          </w:p>
        </w:tc>
      </w:tr>
      <w:tr w:rsidR="00181DAC" w:rsidRPr="00B500D0" w14:paraId="54BF48B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7B1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045F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BD57D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32F1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608D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Sporophila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431FE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EB94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 fragments</w:t>
            </w:r>
          </w:p>
        </w:tc>
      </w:tr>
      <w:tr w:rsidR="00181DAC" w:rsidRPr="00B500D0" w14:paraId="63B731E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562F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8567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ECDD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EBD5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6808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Rhynchospiza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0E5B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stolzmanni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BE0A2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116AF2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0189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4EEA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7BD9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43CE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Thraupidae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5D7B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Rhynchospiza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54D1D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stolzmanni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74E2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1401B4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49F8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C0E3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D725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C5E9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9AC8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Amblycercus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0DDF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holocericeus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350C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BC1FF4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262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9919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7B3C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C9B9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E3FA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Amblycercus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E1D7B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holocericeus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2392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6F762A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6C43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EEEB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9CDF2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CCDD6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B7D8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Amblycercus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AFBD9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holocericeus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DC0D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679C9C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9030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C748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3A98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F5F6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F968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Amblycercus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2B46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holocericeus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64815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302E61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E52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6D3D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D200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5FB9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59EE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Amblycercus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20C80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holocericeus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BA88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52664E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0F7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2AF2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B029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3183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9558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6624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8799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958A24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93B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7AC0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31A0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EDC2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59BD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C7C5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E4E6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0E0E4B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568F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C658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459D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C476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104E3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91DA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8275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68CCE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B236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141B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6D42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990B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74A2D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C5DB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8A23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333FC4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7AD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5773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FF684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4E0F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A5AF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3D8E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9110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85C406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615B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8F6D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35BE4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5B34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F675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0332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7ABE4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5F406E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0D4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2DBA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518A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1343D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37F0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117A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E971B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542021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B88F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B682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ADD7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2FAA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9F5D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CB49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D2C7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48AF39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653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C265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A9E6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0A0C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3A03C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54062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21116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E9D79C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EB3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574D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4BF9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A811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A713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B666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784F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2F2B04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5597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BC0C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3277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2788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5BE2B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8ED1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F8C6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B58845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618E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54FD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85D8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CAA2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7C081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F46CA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9D1A9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5E9977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95B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C54E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5B01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4BBD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A197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83972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F41C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388188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6424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9C87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068A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FFCE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49A14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1CB2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EA2B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5BF90A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099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E0E1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2E6B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DD30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8B7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2FB0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8433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F28D16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1DF7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71BF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C0F7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5E29E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EDEB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6D7E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6914C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8A8D34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F750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BECD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D6D5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D695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92904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598E8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62807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FDB085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BDCA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0BA8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3A5E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35F6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4162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47C41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DEEDE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5B9343F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DB55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69953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5FDE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F406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B922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96138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1B794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BCE4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1D91B6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A45B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6C56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047B1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6BA1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2893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B40A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2145A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1A6EF8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CC4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BDB4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CAA2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7CCCA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8C36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C145A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D9B2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951366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40FA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569C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CAE9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762C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FA5CF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122C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548A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DE49D3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9FC2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4F3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2187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4A7E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D334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A7FF9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8B52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476EB2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7148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96BC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CB8F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499F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7756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43B3D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FC3C5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529477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73E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E33C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A426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644D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063F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AC7E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9026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B46D49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781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2E62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E984F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41C89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E0A1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59180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FBC8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675B4B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5E6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4696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20929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8E0F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F491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8F7D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0C025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5B420FB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A167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B7A2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9E8E4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A3FB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FF79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E347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444B7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425380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186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B214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AD9EF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5CDFF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D448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CE5E3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679E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F6817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3FA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FBDD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756F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50C4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599E4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D383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56F7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CA8280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F66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0013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0888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57E2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A816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8545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B945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B44DA4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157E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A6A7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262E3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B8E0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9491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79360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BE6AB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80B61E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653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292C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1A811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C4BB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5997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04E7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843B1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6BCCBD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77C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3EE3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9AAB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B2CF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D703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B51B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2ECEF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6A13C8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587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C80E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EAED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B3F2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4673F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7F507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3A1E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4C9807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9C27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E382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1480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89036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F8324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519F0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3B66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0D2916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125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665A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0B7C9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5BF62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A3C7F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DFCAE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BE69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08B8D6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165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1D38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1797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0FDA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02D84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2E25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E676B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4D3680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BCD0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DA8E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A3CA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8FD3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AA718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5E55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FFB5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643864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9EC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1D43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ACD5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90A6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5FAD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895F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1A33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90BD07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838D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3845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DC0F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4731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3CB1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26F35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F60A0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A3B849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929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64A5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299C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7557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A062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E805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17B9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FC8806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A14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A608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1A0A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A3BB5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9BF6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D5148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64CA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1D2C15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2E3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9A3A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CD63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794B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6517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640AD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559F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5F481F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EFF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0B77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F915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CB3F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54B1F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E09A1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7D24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FA3439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2AFC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1D0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E067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2E6D9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245B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6CF2E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3F7C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AC18B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431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014D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065C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0615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765A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761A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F687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68F972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FEE4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9B1E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E77A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5DB3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6CD70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50AF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7599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F436D3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68C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69983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E7A6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F314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54BC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DE66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1295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309EF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6FC98D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29E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7F1D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99DF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00EF5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FA76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B033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A3E1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922AC7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F6A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7ECF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FB80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8454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EBAC7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E7294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CAFA3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895FA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404E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85EA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9500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4C42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A082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B9F8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70EF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88FD1B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5D1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287A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8FE4A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6B9F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CFF6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215E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20DB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DB9704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D9C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B679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659A7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87D3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B735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8632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F41E3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FD59FF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14A7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4B81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AD53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74A2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8F0A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A2C7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ED86C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A14443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5E7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F3E7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0FF9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D87B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10FC3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4CCB8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CD107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04727C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9CC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4A26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AAD1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2B4A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2DE11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56AA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DD6A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DC0EE8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CD4E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5229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0D1E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5553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67B0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F151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D49E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C5F89C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CAB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0CC5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F44F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D8A40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DC3B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F08B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1C43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DDA65D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360C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56DD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18AA8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8147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8F9B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4BBA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383F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C98C82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820A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6B20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C0EC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3EB0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F823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81E2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D175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3B3638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306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6BAA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7B9B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1FBE1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F9D2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0805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3D7AA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123EB5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D48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E5CC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3D996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D766C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2C40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C40F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3806E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36756B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793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E6A1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DF7D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EE01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BF4B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9C06B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E168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D09A03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5F9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69999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A157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ABF9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49E1B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96E9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87936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D2705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E4A8E5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42C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2332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6604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CEDC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CEF37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039D1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1AC0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EEBF2B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317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0772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9B831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5BC3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6A64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5A5E4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37C7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30899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CBA2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C67A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24923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D47C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C1D5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B17E3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8A84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7FBA54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94C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3B37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C119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60EA1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54AE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DC538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0E41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446F35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07D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7354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764D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57939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9B5B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10CE0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0476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655276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26B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D4A9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7ABF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1638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28C70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BFDD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B9035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BEEC17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5D1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4A0D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EA3C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1120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22DF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1D902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310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6FFB63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7FE9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F296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922D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F778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C50D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89AF0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B0EEF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B45A17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D3F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76D0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203E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F7A3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43E8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530DC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E76B6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7F8308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509A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D29F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331D4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A0A1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260C7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5C6DA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BD0F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2E0DD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AA9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0985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53B5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7827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48DA6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3329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AC642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59CE65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26D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AEA3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C4BB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694D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CC5D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39A6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A7E8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FD782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E38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9929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D58C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8122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51962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E5ED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4D5F9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F3A282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C61F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70013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FB52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4863D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F003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B61B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4FB4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D616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4A486C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2391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FAEB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1AE3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9653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619E9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2230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AC5E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603943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3A2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967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E0182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F218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9A19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BE4B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D5020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D2A220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5937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0F6D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DD729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505F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66CD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DCC3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4AA8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13466D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80E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825D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3CEF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AF44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F4BD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28CC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74A87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424E14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A1A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072B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7159D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498C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7937A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CBBC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6068B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DED12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E497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811F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8926A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0602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59962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74F3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9BD4A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56DD1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0A8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47A1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01B6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BD1A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A4B9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D64C3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A105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90AFDE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A85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280F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DFFC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DB1A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9C2D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8F42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042B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72AF8B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A8F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744A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95549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F054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9DB90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74C2C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044B6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A9C8C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9380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FAC8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3F9CB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EE19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951E3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5A1F4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13E35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9D1AC6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CBAA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3FF0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F055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1223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DF7B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E7FDC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48E6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63F45F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F01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7F64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74C95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FFD5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4A46F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4759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32ED2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328C25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6C75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BB32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994E1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9922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BD79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FF50A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6A1AA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0DB8B8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B439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49C7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78AE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BC2B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E785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ECBE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5CD1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65BCB0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85A6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10E6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6736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9D1F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BEB3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0BA3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85FD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5A9A442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87E7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A003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BD74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C3AC8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61BE6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769F1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670E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544CAE5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662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7D11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2794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58A85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3D9F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1F26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2688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Humerus, distal portion</w:t>
            </w:r>
          </w:p>
        </w:tc>
      </w:tr>
      <w:tr w:rsidR="00181DAC" w:rsidRPr="00B500D0" w14:paraId="33F92FD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CA0D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838E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60B70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D661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E5681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B0DC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F72F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3D8851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D1B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7FEE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F0EA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7163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0E55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E75D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E01BD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51408D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70C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6611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B309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86DC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CB01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11F2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87E2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0DCB8C4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324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AF7E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9D7C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CBF5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8B0B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63319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172D7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5837A9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D194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293B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D27A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C312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AE11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0E3A2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 nov.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7D6C6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426324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0349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D847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482B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CA03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E7EA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A0DAA3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mesomelas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48AD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B94B03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310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A50D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E0BD8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78381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001E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A59F9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mesomelas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2E7A4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6164DD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3847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D32B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1292A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5C21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6C4E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604DFB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mesomelas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07B0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10412C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5E3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F763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A257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FF0A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37C1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19D0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6E92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03F483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5234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2E9E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89BA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B613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1120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01174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BDB1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3CB5111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C190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147E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3C7A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354A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7D0E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A33D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7CB1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237040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DA4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FBB3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A32BE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CDA1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6C4F0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40576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65FA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407CD0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1DC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70043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6F07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6DAB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762C9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DA25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E5F05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A4214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7572C6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524A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5FC7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7DC4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F3A6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4BA5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D16695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D41C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51FD23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5033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7968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3ABF3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A3F4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F9EB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CD18D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3EF3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677949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148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3AFA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99E0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48A6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2324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3C908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825E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2D72C9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8CAB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8371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A96C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A2D9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C6DE0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E39372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04AF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2B55D2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D6A6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CC6A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0EC9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56ED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EFB6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48E60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AC9A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A6C7DA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421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834A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D204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1607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38C5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ECC27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EE20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63D7B4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D9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D65E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EC3B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CAE29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803D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2CA688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186D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EFF653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B03C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8809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E5A9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B76C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DAE9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445B42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11C1F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5CF83F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DB83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4275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9921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967C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4403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508C6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2739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CE1861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762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5B36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953D2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B90D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93D37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8E886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31377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CEA47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25D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D2A0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E708C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B9C0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72AA3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9E0A46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0FD8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7E209E5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B9B2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15F9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0703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15B9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B7A1C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B35C4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9E7D6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CA0C7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6886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576A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8E3F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31E1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AF6E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02A45F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CB26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A63DF5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0B5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B957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457DD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DF02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7455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EE70B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E6601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26256A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7B35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461F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45AE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353E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7A845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D6D9D5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13A3D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659104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291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51D87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EB66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BD8E7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2753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EB1809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9DE4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8CA125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D1C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AA95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3CF9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291E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98CF2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4BA0E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679B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3F6753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2E0C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D855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5177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5FBD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054C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E4C990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B96D1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2CA2CD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AE4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D2F4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0B2F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2F96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BF93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8EE0F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59A2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96FA17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7EA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A6D2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F0FE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7278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68FB6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25F923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7833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47DD65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9143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E62B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30F3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F58B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F5C7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Icterus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5FB172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icterus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B55B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B6522F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94E1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388B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957A0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B3FE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3745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06C40C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3FEA7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C27EC1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B50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594C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CD64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9FB9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9864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04548C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060C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F8EDE0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9A54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52C6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96FC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5F34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D7D17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03E89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FE3D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2CCE3D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836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10C0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BCC2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6C79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C71D6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63D7DA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00960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C701FF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DA9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D6E8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B531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2AF5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027EE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E4CB8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260F3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BFB416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624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48CC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9DB4F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D83EB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DE6B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7D4DC9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C1EFD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AE09F3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881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EEF7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596DA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53D7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67ADB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249D56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8CF0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DDE76A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A0C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DB19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5F5E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A618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0662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F33DB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9345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D8AC80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9AF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70073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26BE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97066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80AB1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37B2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B613C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22AE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8652F3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921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E4E8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AC3BB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0635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3F42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DF2C6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B87B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3616D1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D21B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2C53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818B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DBEB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DE77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89019B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B37B6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2171FD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A22F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23B2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88BC9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AD0F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2E08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00AD30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4E8A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725BD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D2D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A345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9B78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6E97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A743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8E1896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F623F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D36DB1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D1CB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EF37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E22DB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3D81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A345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B8849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C254A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E95FCB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80F4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CCB3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006B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D3A32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A6AD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158D35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7B0A4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EF84A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D4A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E9C3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F77D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94A2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2567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FBEAC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6A95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D10191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F93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FA45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4414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CC5A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ADD4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B6BCD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877F5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9068B8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9F58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3973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10C1A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6F8D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8862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4214D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25ED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F05D98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2304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7BE2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9B9B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8B9F4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F0E8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521327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998E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C3A4EB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5F2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CF0A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C47F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6AF0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899FB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664819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8CD04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826BB4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AE7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670C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4553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8AB5D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28DC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799307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AE46C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E91DD6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EAF4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8EF9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0465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B7C1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27749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53A4C7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8945B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C4D41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E67D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799F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F93B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5CA7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8831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D8354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281E5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EDF939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B7B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FADD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188F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560D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14DED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59E599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6DEDD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E1D4AF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D57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FFA5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7F27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11D8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B7B7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FC565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882C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E6E4E8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D262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7E7A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2103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8F73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4747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83AE3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BF7E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5C1EED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C6CB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5D70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BEB6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5D07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E323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6C8954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81416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9DFD1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400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319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A884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F89E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D701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B58B77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8427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71A9CA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201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3D12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EAD0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6090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9D95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6FC1A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463E3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43F16D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F9A5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2ADA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818CC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6674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9A6B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29672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1667F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601349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5C95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EF59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5103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BFDD0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3899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D74493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128D1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E335CF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A5A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1656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513C2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0E62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CD5E9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65987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9773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29D6C1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8301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86EC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02F7C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8C084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9C2D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E7C495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158B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F4BFD2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4826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F71B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F1C4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05FA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6E73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5E295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A63BC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149AE38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C2D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70099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A3E8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184D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369BD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995E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8C963A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0FFE9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E4C6A9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821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23BE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6490D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8A88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C9BEA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8CC6B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AF61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90A4D3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A2AE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1AF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F6BB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18912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29906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8A43B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53B9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60245A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4166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D9C1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CE17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5D2F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E03C7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2075D6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96C4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FFEE85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615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70103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5B32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A591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BCB0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CDA8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5C149A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333A9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712DFE2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438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7E36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F3F8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89DE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23A2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17012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 xml:space="preserve">cf. 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93F5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4421E8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7BB1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1E27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DF4E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C4C8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4F55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9A1A0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 xml:space="preserve">cf. 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E5E9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1813DC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955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A025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BF83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2375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74E41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25347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E5A19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7EFF02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AEA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D901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21D9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90E9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C5786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4E1641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C955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41C8F4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BEA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61A7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62B8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3DB3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2BAB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86A3C6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E9CE5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2C34BD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075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9126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6F47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2912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C983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DB60E4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C4D76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097FFE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425B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3E3E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E4A1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0787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D4B9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BDAF4F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9F4D4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C0B7C2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4108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FB62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5058D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0C44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ADED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18C57E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1476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D31F92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7D5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04E6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07B6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EBE9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866B3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70876D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C546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9B05C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3129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3CC3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2BFB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5099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1283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4FCD1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7BC7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3E5BA7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CD46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06B0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A3D3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E935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C856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98B90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8FE6E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2FB78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308E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0CF6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6002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747C0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6BDD9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3FF62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D3C3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561096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5D6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7337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2CEC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882A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CC840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97049E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3CFC9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25FA461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B1D2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8F3A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C317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5C6C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BBFB2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42DE9C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6F39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CDFA6F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609F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F935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803B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7573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2D850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A1301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BE34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30F6E9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1566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0414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91B5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DAB6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9032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F562C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3DC3C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3892028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373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2C62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D46B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3F8A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AD3B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CEA72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EEF97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9BC877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7B0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7B3F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3262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A0835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8094C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7CC1CF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C80F1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9202CB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A50E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81A3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7AF8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8B81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FDEAB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823006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1D3E5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F883BA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F57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FC00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9E1B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8E0C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7C62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D0998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39F40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6BEF39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50F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14ED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6ECF5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8203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CAA2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9B5AA5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5401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78ADEDD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2ED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0C25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17F4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107D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BD06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B9E301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A69B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776608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8B51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BB07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1242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8916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43973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0BFE3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257E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31CA9C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267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6EB5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2C49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19A5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DD12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12F6B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28F00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397B0F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A23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69ED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BAC4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0423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C271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D84A28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45B09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78512C1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DE4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B44B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C362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9C04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A58A8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6578A5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62E7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95641D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4B5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0D4C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3511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E182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4DED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A969B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14905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AAD784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99F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F361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6FB9B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D797B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9214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386AD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675E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CA9A22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C1B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7C66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76A7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307C4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C1916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7E24E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949E9">
              <w:rPr>
                <w:rFonts w:ascii="Times New Roman" w:eastAsia="Times New Roman" w:hAnsi="Times New Roman" w:cs="Times New Roman"/>
                <w:color w:val="000000"/>
              </w:rPr>
              <w:t>cf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5A42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6145A0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E51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70133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C151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6929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6C16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A399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74D2C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A43F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FD8EE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CE72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94E6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637F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2AB1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E236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4550C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CCAB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5C1F45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0B6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25F0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A76B8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78F07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5212B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487E2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BF9B5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8E814A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C865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2D24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2E81A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5A87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508E6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184ED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49E9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A5C0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3AFFC9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E07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87FD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B01A9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D98F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53B1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7C8ED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49E9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5576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0BC2AE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A22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CEBF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9639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21B6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6D24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2289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49E9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09A3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9D0FD4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79C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6350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0F1D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DAAC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17B0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Euphagus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ECDC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cf.</w:t>
            </w:r>
            <w:r w:rsidRPr="00B50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49E9">
              <w:rPr>
                <w:rFonts w:ascii="Times New Roman" w:eastAsia="Times New Roman" w:hAnsi="Times New Roman" w:cs="Times New Roman"/>
                <w:i/>
                <w:color w:val="000000"/>
              </w:rPr>
              <w:t>magnirostris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C4D2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10FC51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216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8E9B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DF696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DBCE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9245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7AC81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D5AD7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6A0068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999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FBAB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FB7C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D65D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D94A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0A1AD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warzewiczi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DB43D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477424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27C0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9110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E2B5F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F2B9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B8B3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Molothrus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AD5744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9DA3D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0286B8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771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B67C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3E564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5FA2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9F208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52B655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CDC72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3F349BD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11C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119E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EF47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8571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6002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53BC7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728A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2E1977F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4A40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8FE7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A894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5D14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CE785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040DF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B9995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68B2D7D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C3A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EF13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C943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286A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F999F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384B51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2508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202B32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FAD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D2D1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CBE7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6BF7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F933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28940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7C29D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</w:t>
            </w:r>
          </w:p>
        </w:tc>
      </w:tr>
      <w:tr w:rsidR="00181DAC" w:rsidRPr="00B500D0" w14:paraId="2D1872B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4CCBC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77D4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2DB6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B16D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C608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436994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A2E4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D0A257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F553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AC1A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7522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CC1A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19E6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A7A1A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9F167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020E32F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4C7A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0BCB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922F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341D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65EC0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04438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9E9D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2BE90F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4F4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D681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2261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8F26E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77CFD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1094C2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CBABB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79902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C71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D6C4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4438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3B58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2CCDA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7EBD26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F3FF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233774A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FC5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4D0F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46E3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8328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B857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0F5F4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C6DD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3F8F60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834E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6C38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B74B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DF87C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6822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7F3E63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D301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099B07B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456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39F2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1BFC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EB446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4F212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C0C94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F79E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B7BFD6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477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033A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DC03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70CB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3F98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2D4EF3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EA2A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A0FC92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B4B5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A7CB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2634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BFA1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C9404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5708F0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2CF7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3E13884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A4C5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84C7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5E38A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54F90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5A8A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4926BF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45BA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1677DB8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609E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74F4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DFBD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629E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5894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4D92E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08CB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F90DD5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E1B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2F22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3A34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EB9C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CE798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C8E0F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46C08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FB9EE6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8938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EE5B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3392E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C20D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9D34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F533C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D022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3458F73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AE7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8782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A3C3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8FE3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2736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B5E5E8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E5CAC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14311E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118D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70163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E58C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25963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56C3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89AF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62DC04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43646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0D86A0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1197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AE99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7479B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2B7F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D0F5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762D4D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8C42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285AD4B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6851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B8A1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20B6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0C28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738A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9E29E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BB95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3FB72E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FE1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A117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F0267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4A3B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CCE9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21819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7501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6D44DB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8CA8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5CFE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19ABC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4F86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D771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D396D1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1A81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2A8D474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763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0228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C7BE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E752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678D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9A1B15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1CCA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36F4A1B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F541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7935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0267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04353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1F713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EB9806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7FB2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0B37D0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EC60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231A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AED1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A2A1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090F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592EFF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10D92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A78DC4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142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01FE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9419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49A77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F5F0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A1F9D1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9DAD0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9A07E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83F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4E5D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600D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003A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E2D6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441F17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0DA81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C264BE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D986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7D9C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DE52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10E4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1AEC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0DF6C1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43A5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AF2DDA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39DE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B4BD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C55D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9890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FB26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4FB85B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45A5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402D5F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D51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E85D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15772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BE6C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6000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FC881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9FEEE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59B4A3D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714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BC65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8DFB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EF58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F1952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7D501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7761F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6C144A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D4A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294C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C75FD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8BA5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94F11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96968A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BE121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2E64421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4C8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5786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3DD7E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34D2F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2735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450F2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639B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64FE48F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48CF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6D99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A68E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BB7D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CF3E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8A1DE8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E3DF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147F61A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41D7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46E9D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866A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8B25D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DBD56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3B7D45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5A97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7F82AF8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D222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1583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63EB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3D01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790D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7FD21D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072E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Rostrum; partial</w:t>
            </w:r>
          </w:p>
        </w:tc>
      </w:tr>
      <w:tr w:rsidR="00181DAC" w:rsidRPr="00B500D0" w14:paraId="486C2E7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60A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52E5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B2DDD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9B9E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2247B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C9BAC1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B26BE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912C8A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018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AE44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7AAA8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EC9C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33492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F4A7D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D6FF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6E737A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A87B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CB52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18A2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24D5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1610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8CA1E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D2C48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44955B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4E44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AA0D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9E10D6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CAFE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9D0F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68A15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001E8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AE32B6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6B73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528A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8952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1D9C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0BD9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A92B5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EF07C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ABF311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60B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275E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5788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0A59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20604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F72E4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4B7D0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862552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B9A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AAC4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A4237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5236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EFD5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8EDE89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9FFE0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FC4D32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689A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656C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F17A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E496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699D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8C0432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2DE28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4DDA093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637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6A39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3F47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A7A4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5A59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A26C22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BF26A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3CE417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A0AD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745D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42D6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265B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9C42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AE2F7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95F9B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42C7C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B21F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2465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525A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5B9B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5783E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0FE3D8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8B04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093B7BC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AB7D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70193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5FF8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1BCF9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B3BC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4EE0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FFA2F3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BF2B5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E5D75C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954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3E06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E8726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1E3B5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B9DC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05F90C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D42FF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2EF385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7C46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88B9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23D32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BBDE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263A8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44ABD6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250057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104AC5C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5066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C02E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C6D3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B948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212F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D2B045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52C4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B24978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2A0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C57A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6E729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2913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D507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698ECC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3BFAB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FC1EA1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D64A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297C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A180F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CDD8E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ABC06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5B90A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5C9F4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80DCF3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D56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70199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7841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7775D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5DB3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AC430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78E6C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39E4D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9A1BF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293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8410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7B52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A2A25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F8BDB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927DE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F3F2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50C38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7A5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D147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ABA8B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88C7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4BF4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EE9FF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87C56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4FE065F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D4E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F6F0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7322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F00D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40AB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B04F17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B041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98E3BD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B5AE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430D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6E4F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DF3C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61156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21D7D2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056B5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568C5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9B3C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0044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52DD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5FD7A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5D9D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A6023D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4AE6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5DD526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617F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DC30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49BE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13C4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61D3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FA83B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9B53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455D91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FC5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D6E5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3197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9F79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FB97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02BBE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EF2B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43BAC6A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764B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B293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DCB3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DE3C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BDBA7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A7071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CC7454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3AAA95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314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0A21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A6EB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9EA9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D169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C66A0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DDF9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0359229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E9C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25A5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5473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E634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79C4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E74822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6B2C5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160064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05AB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9790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9469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8ED5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9484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98C27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68967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01B656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E99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66AF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5EBA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357C7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F503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86B6C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1FA2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A8CCFD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E97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0C18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185C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9620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70EC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1CD97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2D042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27B226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0EC1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5A65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EC05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8D563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327C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1DF8E5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863CC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E1417F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FBA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B625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CD59E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255A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087C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E9B196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294A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9F3185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7DD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1D5C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751F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84D63D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BFB7B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9ABB28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ECCF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DB7CA1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A75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3AF3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96C5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33BC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E2154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A56087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90DE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470EA6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033D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6CC4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C217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0AD1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825271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58EEE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D1D6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378BA51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03BE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8917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61EF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31DDA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C1075E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8807E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3A3A2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D69D3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49F0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7883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61A9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1AC5E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A236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5FF81B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61EFA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734B20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E884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FFCA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023D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4ED06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421E9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40C901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101A5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BA090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E5F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10F7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F8E1F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025C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59476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9EDED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8D76D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1D571DC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CEF8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845C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D7CA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390C4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E0DA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41F9F4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C2E75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73E5D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1D6F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70223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E6B7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D207D2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6E01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4918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4B402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DEA0E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652D41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B07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5BE3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3E17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51915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4A1F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AACBB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F55AF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F4ACAA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A95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6B2A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0428B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EEFB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2381D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DD5E15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337C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96F9C2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E7A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2E89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62D4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8046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A20D8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92D419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83B63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0999E41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C6CD0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1AD8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ECEE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78A52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65C8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1BE3B5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F791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1976CE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CF24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4FAF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C1C32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CEC1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DC47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B9DAD4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0CB5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78BF309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39E7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8D15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6E89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2A514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1364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CFCE04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C35D8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12534ED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B8E4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BC1D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FBCC9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9A35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062B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AAFA6E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FA404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59177D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35A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51A2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6DCAA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90CC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00DD3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C32E3F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6141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0C37554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63D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43655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947B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4AFC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1CAAD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6F728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98A5D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</w:t>
            </w:r>
          </w:p>
        </w:tc>
      </w:tr>
      <w:tr w:rsidR="00181DAC" w:rsidRPr="00B500D0" w14:paraId="1CF982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CFC3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C6F7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60765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BD97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86A88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9FCF58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8631A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partial; left half</w:t>
            </w:r>
          </w:p>
        </w:tc>
      </w:tr>
      <w:tr w:rsidR="00181DAC" w:rsidRPr="00B500D0" w14:paraId="463720F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1B6C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90BF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1D15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C3C5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6D8CC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BBD89D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5D5F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Mandible; partial; right half</w:t>
            </w:r>
          </w:p>
        </w:tc>
      </w:tr>
      <w:tr w:rsidR="00181DAC" w:rsidRPr="00B500D0" w14:paraId="0F95BB1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820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F432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3AA39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3A3B0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9C093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BD87F7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9E36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Quadrate</w:t>
            </w:r>
          </w:p>
        </w:tc>
      </w:tr>
      <w:tr w:rsidR="00181DAC" w:rsidRPr="00B500D0" w14:paraId="38832A4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6D4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8E055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6F2D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2014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AC9F3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A0B39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1609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Quadrate</w:t>
            </w:r>
          </w:p>
        </w:tc>
      </w:tr>
      <w:tr w:rsidR="00181DAC" w:rsidRPr="00B500D0" w14:paraId="11BE290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8FA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E0C0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4A94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2F5B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D5FA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9E648D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855F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Quadrate</w:t>
            </w:r>
          </w:p>
        </w:tc>
      </w:tr>
      <w:tr w:rsidR="00181DAC" w:rsidRPr="00B500D0" w14:paraId="587976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86C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3383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42D3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BCDF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CB14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D58F8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EF2C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A43F48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B8FC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52579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F669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84328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67B4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C86B6B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1CE3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626F63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08242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CF7F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5865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36A3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309D3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0C7AF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CD5EE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3D3E86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C0D3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8F7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649D6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B9472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3EA77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EEEB2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CBF59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30BBA3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868F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926B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3EE8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656E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42D8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289C48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A448E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64560A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26E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2681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3B50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9681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2FA1A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E6BAD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9B1A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FAE89C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93D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993A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599B8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AF5E7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C789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C05A6C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FDCAB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CBEC78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888A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975C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EBA60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25835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2BBA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19244F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36B76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C9C6F9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966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E670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28967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6152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CB96A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24AE1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A384A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74EE1A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7147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20FD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B8F4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79BF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BDD99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51D34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22CE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01C1D0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32FE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DECE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8A0D00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5AA1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EC9B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0D419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A9924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3BB9D5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152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205B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E506C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61AE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6D44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EE8844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26E2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8F5C76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ED8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B45AF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125F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DF78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31AEE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31056E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E1794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AD42F0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F04A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76FD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DD5D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4D8A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C73E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1C699B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03C6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1730AA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1E3B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70252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3004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3B15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A847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FDCFE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C21600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6D91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1C69052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C82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BF10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0E4E92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D15D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3038D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A6727B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26B60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2F6E6C1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F83C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690CB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11A10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FF16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820D2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E2CF1E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4808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404670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625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27463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BCCE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5DD6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4FB63B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B2C39C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B104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DAA532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F03F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489E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E28E3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76A58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B811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7D26E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B49EA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68662FE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615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84432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11A1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7E3B7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BB54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59D667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271877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328BFBD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884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B138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C020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BD8D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F797A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82733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08B7E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762370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9A6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4544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6EC2E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36CB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38AC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39510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1E5C9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7EB1450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5F6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9344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B09B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D3A75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C07F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1F2D5A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BFB31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61C133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318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224C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BD579D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7B007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71E42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EEBFA0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E2EF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5854BCF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A32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02D4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A481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F5CC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BB82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1779EC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1241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4569867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E26E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2C2D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6D996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7B55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9926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06F463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E5C9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</w:t>
            </w:r>
          </w:p>
        </w:tc>
      </w:tr>
      <w:tr w:rsidR="00181DAC" w:rsidRPr="00B500D0" w14:paraId="0DFDDB5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5758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2A76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5169B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47B0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C4034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27280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36D7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CE4214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4BF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09718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55D9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75D0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CF57F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46F74E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2E597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272BAB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CD15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C9091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6D76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75E42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BDE3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7BEA5A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E4E00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693CC8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1E05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8831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BE4EA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0F56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63B81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9AF02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FBC3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8769D8C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9C8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F396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E655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6D3C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ADFD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CE0410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22C4C4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DA1D59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8703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DBD4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669851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23C3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C0697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3E103B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A5944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4C0C235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D03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73D66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F535C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1D50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9FD7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295DA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FBA3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EA27FC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754F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A435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BA6C0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22B98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33F47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636484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B7FBD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AF375F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BCDD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A4DC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99FF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8D9FE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F99C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FBA05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43E6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DF4E0D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190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3097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02AEA4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6A81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5F4386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5254A7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2A5CEA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1D9A6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15B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87D9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BD44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F8023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78C2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AC7CB60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D224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B81A21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FD68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02C6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8951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044E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4686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AAC7E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C32C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FAFAE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448F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EA41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3D6D2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5E06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32F9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3888E1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8C098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267273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D1AD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C256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C7427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13879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4579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55244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45DED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9340A8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8C9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961D9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5FAA57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BAA9E4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B86A75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7CD97A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3EE71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850ECD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8517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DCA6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6F514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2402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76FB0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2C28C5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C8EAB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CD8BF0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A0C8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1611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BB689C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D0144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DA7774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C96FC0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74FD6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037042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24AC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5996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DF5B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B2F1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F162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5851A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4207E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23A624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A681E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70282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4101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F26D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62BA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98F3F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78D8C2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C479C0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C7079C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DA446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A90A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F8CFA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143B3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3AE06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C0E30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0D37D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921B5D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FD2B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9A777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E6FF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CF146C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35F7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46C3D9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844A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C95497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A009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97BE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36C35D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593BF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F5F21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F845FF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461876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6F5E391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31725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F9D8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F52D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AD7D6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55B9C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882E0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159DC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B3E025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24C6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0837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9522E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DC70E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E45CF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ACEF35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59AC9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5E27E0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D221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BF77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465E5B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2ACA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95C7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51A6D8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1E9800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274C6D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92C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1E6A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EE00FB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C8BFB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6FCB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FE1255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B6310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246BEEB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FE005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38A1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A161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1D61D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53F63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E387A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2D730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A4B854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100D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6908D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841D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A7B26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17D9D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AFD09C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6DE0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409A832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4557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85B06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CCDE70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245EB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5374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49B701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288C4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7075046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5E5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E31C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5B9D36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4EF2A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3C3B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B2EB5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FB659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271B12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37E11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21BB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25979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358D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1941E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A57E38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C040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A689A3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A549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BE6C4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4BFB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FDB5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2D82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6F29958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3F1B2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225186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0EB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3DB5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6C09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B7E3D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AD1CC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F35DE6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A2D7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0B37E51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25554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97F8B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2CB06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788DA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DE19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372FC9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50AE3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371D23BF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BB7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6AD55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86172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3343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A23A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98E28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7363F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D4B3D9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12A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70299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598F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AD49C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87F7C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39DD5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6EE48F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E7158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585E055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7A2E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08553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FBA90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350DBA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08CE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CD482F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B1F05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Humerus; partial</w:t>
            </w:r>
          </w:p>
        </w:tc>
      </w:tr>
      <w:tr w:rsidR="00181DAC" w:rsidRPr="00B500D0" w14:paraId="1C19883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0666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1FC6B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16E3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1E8B2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CC885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0976E8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77699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ADD9F5A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B6F3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581F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CAB3DC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6D431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B3F29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46E0DD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D16483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F44905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7281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84FD3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F38A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197C2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BBE8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6DA749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B797B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6B6B882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6318C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E83E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2BA49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A819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ED421F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B26E793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8EE8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4948ECC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36E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E1048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D7776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1936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589A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F2E475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7414A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075244B3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AFC11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7D6B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89804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60BC6F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CDCDD0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0183394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B7F8D0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Coracoid; partial</w:t>
            </w:r>
          </w:p>
        </w:tc>
      </w:tr>
      <w:tr w:rsidR="00181DAC" w:rsidRPr="00B500D0" w14:paraId="753B3C4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243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866D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26315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3F8C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EBD5E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97B3985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5A7B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32E80F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56B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7E437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DEE37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C2778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D70BB1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8C6C9DD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D3AC89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2209B0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15F5A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E7182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96963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0D94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FA2DC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BC1F2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504543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3F29577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8207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F0695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056DF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5799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9B26DD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D2C73B9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D6056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B550380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5CBCE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5551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11280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3A0CE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0EE59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68BD276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D15E09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696101A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423C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70312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4D8A7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C6203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CDE8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862CA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101372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6AD82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BAE85D6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87BB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9163A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CA9DFA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F500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0ECC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FCC3BC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91D7F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8FD0392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14BA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CB42E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5D1CB4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6FD08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9EFF2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76AEE1D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E1AE62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CE036A1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ECCD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CBBCF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1BFF49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1D3A8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65C4BC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D3E43E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4E7D4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CABF71E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9C90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95901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C5905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3FDBC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DEFB8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463E6D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79AE76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2F544F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34032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842B6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8309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00F8A7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F3F44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939A392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344D6E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49E5E8E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3AAE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60718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F107F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CC3F9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B1478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0C1293B7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FB97C6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F738BA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511A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A170B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A6CF82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7930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3B50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B78D54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59C123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92955CB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C0ED3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B4B8C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D20C3D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D06E9F3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D49E1F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66FE1DC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D386FE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A7DB349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CD300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F6B4D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A85A61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4129A7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2E7C415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05A405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163BE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296C4E44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3DFD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EEAF0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DBCA98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C09D06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54C81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88E180B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E3D1C1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5BEABF4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3565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0EB7E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6B11AB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35BA300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88DE7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36CC30AF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2748A4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72F50EC8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B90B0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60A42F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487819C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83EBAD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8F539EB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62BBBFB1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7B5C28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  <w:tr w:rsidR="00181DAC" w:rsidRPr="00B500D0" w14:paraId="132D8D0D" w14:textId="77777777" w:rsidTr="00181DAC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50904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70325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B84001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Aves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D7C5FF8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Passeriformes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7AA5CE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Icteridae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379B4A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Sturnella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B4D3C5A" w14:textId="77777777" w:rsidR="00181DAC" w:rsidRPr="00BA7BCA" w:rsidRDefault="00181DAC" w:rsidP="009F355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7BCA">
              <w:rPr>
                <w:rFonts w:ascii="Times New Roman" w:eastAsia="Times New Roman" w:hAnsi="Times New Roman" w:cs="Times New Roman"/>
                <w:i/>
                <w:color w:val="000000"/>
              </w:rPr>
              <w:t>bellicosa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D1113B2" w14:textId="77777777" w:rsidR="00181DAC" w:rsidRPr="00B500D0" w:rsidRDefault="00181DAC" w:rsidP="009F35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00D0">
              <w:rPr>
                <w:rFonts w:ascii="Times New Roman" w:eastAsia="Times New Roman" w:hAnsi="Times New Roman" w:cs="Times New Roman"/>
                <w:color w:val="000000"/>
              </w:rPr>
              <w:t>Coracoid</w:t>
            </w:r>
          </w:p>
        </w:tc>
      </w:tr>
    </w:tbl>
    <w:p w14:paraId="5588E917" w14:textId="77777777" w:rsidR="00117133" w:rsidRDefault="00117133"/>
    <w:sectPr w:rsidR="00117133" w:rsidSect="001171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04E"/>
    <w:multiLevelType w:val="hybridMultilevel"/>
    <w:tmpl w:val="73621072"/>
    <w:lvl w:ilvl="0" w:tplc="25F237DC">
      <w:start w:val="1"/>
      <w:numFmt w:val="decimal"/>
      <w:lvlText w:val="%1"/>
      <w:lvlJc w:val="left"/>
      <w:pPr>
        <w:ind w:left="7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>
    <w:nsid w:val="21E05059"/>
    <w:multiLevelType w:val="hybridMultilevel"/>
    <w:tmpl w:val="89CAA25C"/>
    <w:lvl w:ilvl="0" w:tplc="230E317C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61C"/>
    <w:multiLevelType w:val="hybridMultilevel"/>
    <w:tmpl w:val="3E34A104"/>
    <w:lvl w:ilvl="0" w:tplc="A1D86BBE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3"/>
    <w:rsid w:val="00117133"/>
    <w:rsid w:val="00181DAC"/>
    <w:rsid w:val="002D2714"/>
    <w:rsid w:val="004E32EB"/>
    <w:rsid w:val="00545DEB"/>
    <w:rsid w:val="00A1229B"/>
    <w:rsid w:val="00E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00C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33"/>
  </w:style>
  <w:style w:type="paragraph" w:styleId="Heading1">
    <w:name w:val="heading 1"/>
    <w:basedOn w:val="Normal"/>
    <w:next w:val="Normal"/>
    <w:link w:val="Heading1Char"/>
    <w:uiPriority w:val="9"/>
    <w:qFormat/>
    <w:rsid w:val="00117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002CHAPTERTITLE">
    <w:name w:val="002 CHAPTER TITLE"/>
    <w:basedOn w:val="Normal"/>
    <w:next w:val="Normal"/>
    <w:rsid w:val="00117133"/>
    <w:pPr>
      <w:spacing w:after="240"/>
      <w:jc w:val="center"/>
      <w:outlineLvl w:val="0"/>
    </w:pPr>
    <w:rPr>
      <w:rFonts w:ascii="Times" w:hAnsi="Times"/>
      <w:sz w:val="20"/>
      <w:szCs w:val="20"/>
    </w:rPr>
  </w:style>
  <w:style w:type="paragraph" w:customStyle="1" w:styleId="003First-LevelSubheadingBOLD">
    <w:name w:val="003 First-Level Subheading BOLD"/>
    <w:basedOn w:val="Normal"/>
    <w:next w:val="Normal"/>
    <w:rsid w:val="00117133"/>
    <w:pPr>
      <w:keepNext/>
      <w:spacing w:after="240"/>
      <w:jc w:val="center"/>
      <w:outlineLvl w:val="1"/>
    </w:pPr>
    <w:rPr>
      <w:rFonts w:ascii="Times" w:hAnsi="Times"/>
      <w:b/>
      <w:sz w:val="20"/>
      <w:szCs w:val="20"/>
    </w:rPr>
  </w:style>
  <w:style w:type="paragraph" w:customStyle="1" w:styleId="014FigureCaption">
    <w:name w:val="014 Figure Caption"/>
    <w:basedOn w:val="Normal"/>
    <w:next w:val="Normal"/>
    <w:rsid w:val="00117133"/>
    <w:pPr>
      <w:spacing w:after="240"/>
      <w:ind w:left="1080" w:hanging="1080"/>
    </w:pPr>
    <w:rPr>
      <w:rFonts w:ascii="Times" w:hAnsi="Times"/>
      <w:sz w:val="20"/>
      <w:szCs w:val="20"/>
    </w:rPr>
  </w:style>
  <w:style w:type="paragraph" w:customStyle="1" w:styleId="013TableCaption">
    <w:name w:val="013 Table Caption"/>
    <w:basedOn w:val="Normal"/>
    <w:next w:val="Normal"/>
    <w:rsid w:val="00117133"/>
    <w:pPr>
      <w:keepNext/>
      <w:ind w:left="1080" w:hanging="1080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11713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6BodyText">
    <w:name w:val="006 Body Text"/>
    <w:basedOn w:val="Normal"/>
    <w:qFormat/>
    <w:rsid w:val="00117133"/>
    <w:pPr>
      <w:spacing w:line="480" w:lineRule="auto"/>
      <w:ind w:firstLine="720"/>
    </w:pPr>
    <w:rPr>
      <w:rFonts w:ascii="Times" w:eastAsia="Calibri" w:hAnsi="Times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3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7133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713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7133"/>
  </w:style>
  <w:style w:type="character" w:styleId="CommentReference">
    <w:name w:val="annotation reference"/>
    <w:basedOn w:val="DefaultParagraphFont"/>
    <w:uiPriority w:val="99"/>
    <w:semiHidden/>
    <w:unhideWhenUsed/>
    <w:rsid w:val="001171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33"/>
    <w:rPr>
      <w:rFonts w:ascii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33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33"/>
    <w:rPr>
      <w:rFonts w:ascii="Times" w:hAnsi="Time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7133"/>
    <w:pPr>
      <w:ind w:left="720"/>
      <w:contextualSpacing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17133"/>
  </w:style>
  <w:style w:type="paragraph" w:styleId="NormalWeb">
    <w:name w:val="Normal (Web)"/>
    <w:basedOn w:val="Normal"/>
    <w:uiPriority w:val="99"/>
    <w:semiHidden/>
    <w:unhideWhenUsed/>
    <w:rsid w:val="0011713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17133"/>
  </w:style>
  <w:style w:type="character" w:styleId="Emphasis">
    <w:name w:val="Emphasis"/>
    <w:basedOn w:val="DefaultParagraphFont"/>
    <w:uiPriority w:val="20"/>
    <w:qFormat/>
    <w:rsid w:val="00117133"/>
    <w:rPr>
      <w:i/>
      <w:iCs/>
    </w:rPr>
  </w:style>
  <w:style w:type="paragraph" w:styleId="Revision">
    <w:name w:val="Revision"/>
    <w:hidden/>
    <w:uiPriority w:val="99"/>
    <w:semiHidden/>
    <w:rsid w:val="0011713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117133"/>
    <w:pPr>
      <w:ind w:left="360" w:hanging="360"/>
    </w:pPr>
    <w:rPr>
      <w:rFonts w:ascii="Times" w:hAnsi="Times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7133"/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133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7133"/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7133"/>
    <w:rPr>
      <w:color w:val="800080"/>
      <w:u w:val="single"/>
    </w:rPr>
  </w:style>
  <w:style w:type="paragraph" w:customStyle="1" w:styleId="font0">
    <w:name w:val="font0"/>
    <w:basedOn w:val="Normal"/>
    <w:rsid w:val="00117133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117133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63">
    <w:name w:val="xl63"/>
    <w:basedOn w:val="Normal"/>
    <w:rsid w:val="00117133"/>
    <w:pPr>
      <w:spacing w:before="100" w:beforeAutospacing="1" w:after="100" w:afterAutospacing="1"/>
    </w:pPr>
    <w:rPr>
      <w:rFonts w:ascii="Calibri" w:hAnsi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33"/>
  </w:style>
  <w:style w:type="paragraph" w:styleId="Heading1">
    <w:name w:val="heading 1"/>
    <w:basedOn w:val="Normal"/>
    <w:next w:val="Normal"/>
    <w:link w:val="Heading1Char"/>
    <w:uiPriority w:val="9"/>
    <w:qFormat/>
    <w:rsid w:val="00117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002CHAPTERTITLE">
    <w:name w:val="002 CHAPTER TITLE"/>
    <w:basedOn w:val="Normal"/>
    <w:next w:val="Normal"/>
    <w:rsid w:val="00117133"/>
    <w:pPr>
      <w:spacing w:after="240"/>
      <w:jc w:val="center"/>
      <w:outlineLvl w:val="0"/>
    </w:pPr>
    <w:rPr>
      <w:rFonts w:ascii="Times" w:hAnsi="Times"/>
      <w:sz w:val="20"/>
      <w:szCs w:val="20"/>
    </w:rPr>
  </w:style>
  <w:style w:type="paragraph" w:customStyle="1" w:styleId="003First-LevelSubheadingBOLD">
    <w:name w:val="003 First-Level Subheading BOLD"/>
    <w:basedOn w:val="Normal"/>
    <w:next w:val="Normal"/>
    <w:rsid w:val="00117133"/>
    <w:pPr>
      <w:keepNext/>
      <w:spacing w:after="240"/>
      <w:jc w:val="center"/>
      <w:outlineLvl w:val="1"/>
    </w:pPr>
    <w:rPr>
      <w:rFonts w:ascii="Times" w:hAnsi="Times"/>
      <w:b/>
      <w:sz w:val="20"/>
      <w:szCs w:val="20"/>
    </w:rPr>
  </w:style>
  <w:style w:type="paragraph" w:customStyle="1" w:styleId="014FigureCaption">
    <w:name w:val="014 Figure Caption"/>
    <w:basedOn w:val="Normal"/>
    <w:next w:val="Normal"/>
    <w:rsid w:val="00117133"/>
    <w:pPr>
      <w:spacing w:after="240"/>
      <w:ind w:left="1080" w:hanging="1080"/>
    </w:pPr>
    <w:rPr>
      <w:rFonts w:ascii="Times" w:hAnsi="Times"/>
      <w:sz w:val="20"/>
      <w:szCs w:val="20"/>
    </w:rPr>
  </w:style>
  <w:style w:type="paragraph" w:customStyle="1" w:styleId="013TableCaption">
    <w:name w:val="013 Table Caption"/>
    <w:basedOn w:val="Normal"/>
    <w:next w:val="Normal"/>
    <w:rsid w:val="00117133"/>
    <w:pPr>
      <w:keepNext/>
      <w:ind w:left="1080" w:hanging="1080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11713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6BodyText">
    <w:name w:val="006 Body Text"/>
    <w:basedOn w:val="Normal"/>
    <w:qFormat/>
    <w:rsid w:val="00117133"/>
    <w:pPr>
      <w:spacing w:line="480" w:lineRule="auto"/>
      <w:ind w:firstLine="720"/>
    </w:pPr>
    <w:rPr>
      <w:rFonts w:ascii="Times" w:eastAsia="Calibri" w:hAnsi="Times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3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7133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713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7133"/>
  </w:style>
  <w:style w:type="character" w:styleId="CommentReference">
    <w:name w:val="annotation reference"/>
    <w:basedOn w:val="DefaultParagraphFont"/>
    <w:uiPriority w:val="99"/>
    <w:semiHidden/>
    <w:unhideWhenUsed/>
    <w:rsid w:val="001171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33"/>
    <w:rPr>
      <w:rFonts w:ascii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33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33"/>
    <w:rPr>
      <w:rFonts w:ascii="Times" w:hAnsi="Time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7133"/>
    <w:pPr>
      <w:ind w:left="720"/>
      <w:contextualSpacing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17133"/>
  </w:style>
  <w:style w:type="paragraph" w:styleId="NormalWeb">
    <w:name w:val="Normal (Web)"/>
    <w:basedOn w:val="Normal"/>
    <w:uiPriority w:val="99"/>
    <w:semiHidden/>
    <w:unhideWhenUsed/>
    <w:rsid w:val="0011713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17133"/>
  </w:style>
  <w:style w:type="character" w:styleId="Emphasis">
    <w:name w:val="Emphasis"/>
    <w:basedOn w:val="DefaultParagraphFont"/>
    <w:uiPriority w:val="20"/>
    <w:qFormat/>
    <w:rsid w:val="00117133"/>
    <w:rPr>
      <w:i/>
      <w:iCs/>
    </w:rPr>
  </w:style>
  <w:style w:type="paragraph" w:styleId="Revision">
    <w:name w:val="Revision"/>
    <w:hidden/>
    <w:uiPriority w:val="99"/>
    <w:semiHidden/>
    <w:rsid w:val="0011713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117133"/>
    <w:pPr>
      <w:ind w:left="360" w:hanging="360"/>
    </w:pPr>
    <w:rPr>
      <w:rFonts w:ascii="Times" w:hAnsi="Times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7133"/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133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7133"/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7133"/>
    <w:rPr>
      <w:color w:val="800080"/>
      <w:u w:val="single"/>
    </w:rPr>
  </w:style>
  <w:style w:type="paragraph" w:customStyle="1" w:styleId="font0">
    <w:name w:val="font0"/>
    <w:basedOn w:val="Normal"/>
    <w:rsid w:val="00117133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117133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63">
    <w:name w:val="xl63"/>
    <w:basedOn w:val="Normal"/>
    <w:rsid w:val="00117133"/>
    <w:pPr>
      <w:spacing w:before="100" w:beforeAutospacing="1" w:after="100" w:afterAutospacing="1"/>
    </w:pPr>
    <w:rPr>
      <w:rFonts w:ascii="Calibri" w:hAnsi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</Company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Oswald</dc:creator>
  <cp:keywords/>
  <dc:description/>
  <cp:lastModifiedBy>Mark</cp:lastModifiedBy>
  <cp:revision>5</cp:revision>
  <dcterms:created xsi:type="dcterms:W3CDTF">2015-06-02T21:06:00Z</dcterms:created>
  <dcterms:modified xsi:type="dcterms:W3CDTF">2015-06-30T17:22:00Z</dcterms:modified>
</cp:coreProperties>
</file>