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A" w:rsidRDefault="002F20EA" w:rsidP="002F20EA">
      <w:pPr>
        <w:pStyle w:val="Default"/>
        <w:rPr>
          <w:sz w:val="22"/>
          <w:szCs w:val="22"/>
        </w:rPr>
      </w:pPr>
      <w:bookmarkStart w:id="0" w:name="_GoBack"/>
      <w:bookmarkEnd w:id="0"/>
      <w:r w:rsidRPr="002F20EA">
        <w:rPr>
          <w:smallCaps/>
          <w:sz w:val="22"/>
          <w:szCs w:val="22"/>
        </w:rPr>
        <w:t>Appendix</w:t>
      </w:r>
      <w:r w:rsidRPr="002F20EA">
        <w:rPr>
          <w:sz w:val="22"/>
          <w:szCs w:val="22"/>
        </w:rPr>
        <w:t xml:space="preserve"> </w:t>
      </w:r>
      <w:r w:rsidR="006A0C8E">
        <w:rPr>
          <w:sz w:val="22"/>
          <w:szCs w:val="22"/>
        </w:rPr>
        <w:t>S1</w:t>
      </w:r>
      <w:r w:rsidRPr="002F20EA">
        <w:rPr>
          <w:sz w:val="22"/>
          <w:szCs w:val="22"/>
        </w:rPr>
        <w:t xml:space="preserve">. Voucher information for specimens used in this study. Each row is one leaf. Pl. = </w:t>
      </w:r>
      <w:r w:rsidRPr="002F20EA">
        <w:rPr>
          <w:i/>
          <w:sz w:val="22"/>
          <w:szCs w:val="22"/>
        </w:rPr>
        <w:t>Pleopeltis</w:t>
      </w:r>
      <w:r w:rsidRPr="002F20EA">
        <w:rPr>
          <w:sz w:val="22"/>
          <w:szCs w:val="22"/>
        </w:rPr>
        <w:t xml:space="preserve">, N. = </w:t>
      </w:r>
      <w:r w:rsidRPr="002F20EA">
        <w:rPr>
          <w:i/>
          <w:sz w:val="22"/>
          <w:szCs w:val="22"/>
        </w:rPr>
        <w:t>Neurodium</w:t>
      </w:r>
      <w:r w:rsidRPr="002F20EA">
        <w:rPr>
          <w:sz w:val="22"/>
          <w:szCs w:val="22"/>
        </w:rPr>
        <w:t xml:space="preserve">. </w:t>
      </w:r>
    </w:p>
    <w:p w:rsidR="002F20EA" w:rsidRPr="002F20EA" w:rsidRDefault="002F20EA" w:rsidP="002F20E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1"/>
        <w:gridCol w:w="710"/>
        <w:gridCol w:w="1351"/>
        <w:gridCol w:w="1010"/>
        <w:gridCol w:w="974"/>
        <w:gridCol w:w="1184"/>
        <w:gridCol w:w="1651"/>
        <w:gridCol w:w="1293"/>
      </w:tblGrid>
      <w:tr w:rsidR="002F20EA" w:rsidRPr="002F20EA" w:rsidTr="00794D85">
        <w:trPr>
          <w:trHeight w:val="259"/>
          <w:tblHeader/>
        </w:trPr>
        <w:tc>
          <w:tcPr>
            <w:tcW w:w="521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bookmarkStart w:id="1" w:name="tempFirstCell" w:colFirst="0" w:colLast="0"/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ID</w:t>
            </w:r>
          </w:p>
        </w:tc>
        <w:tc>
          <w:tcPr>
            <w:tcW w:w="710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Genus</w:t>
            </w:r>
          </w:p>
        </w:tc>
        <w:tc>
          <w:tcPr>
            <w:tcW w:w="1351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Epithet</w:t>
            </w:r>
          </w:p>
        </w:tc>
        <w:tc>
          <w:tcPr>
            <w:tcW w:w="1010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Herbarium</w:t>
            </w:r>
          </w:p>
        </w:tc>
        <w:tc>
          <w:tcPr>
            <w:tcW w:w="974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1184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651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Province or State</w:t>
            </w:r>
          </w:p>
        </w:tc>
        <w:tc>
          <w:tcPr>
            <w:tcW w:w="1293" w:type="dxa"/>
          </w:tcPr>
          <w:p w:rsidR="002F20EA" w:rsidRPr="00EE600D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0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Collection date</w:t>
            </w:r>
          </w:p>
        </w:tc>
        <w:bookmarkStart w:id="2" w:name="tempTableFormatStripper"/>
        <w:bookmarkEnd w:id="2"/>
      </w:tr>
      <w:bookmarkEnd w:id="1"/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1324017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1444046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12-Mar-1947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1444046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12-Mar-1947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1620406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16-Feb-1997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265642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1-Mar-1979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496634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27-Jun-1932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600872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1109678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1109678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1109678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1397438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Nicaraqua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Granada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1585771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1585771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2640525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31-Dec-1976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3025101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21-Nov-1979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3293150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31-Oct-1979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3840507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28-Oct-1990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29783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29783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1-Mar-1979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1-Mar-1979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astrolepis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1-Mar-1979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1444975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1444975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1444976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18-Jul-1979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1526092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1745342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29-Jan-1995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214839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214839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26-Dec-1955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26-Dec-1955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26-Dec-1955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26-Dec-1955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249791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29-Feb-1928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249791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29-Feb-1928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259600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3-Nov-1979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259600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3-Nov-1979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1168298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1170917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2-Jul-1938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1170917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2-Jul-1938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1170917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2-Jul-1938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1170917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2-Jul-1938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2047519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22-Mar-1968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2047519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22-Mar-1968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2047519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22-Mar-1968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2047519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22-Mar-1968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2161621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26-May-1976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2688560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21-Nov-1975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2688560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21-Nov-1975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2944000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15-Apr-1982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2944000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15-Apr-1982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3273629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Cartago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3522790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3522790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3587874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3587874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4240358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15-Jul-1992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4240358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15-Jul-1992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4240358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15-Jul-1992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complanata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1741022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2-Dec-1964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1741022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2-Dec-1964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1741022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2-Dec-1964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1741022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2-Dec-1964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1741022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2-Dec-1964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1466796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24-Jul-1971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24-Jul-1971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24-Jul-1971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1466815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1588701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7-Jul-1986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1605027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20-Jun-1993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1734723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229521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229521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24-Nov-1959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3427215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9-May-1986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3427215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9-May-1986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3427215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9-May-1986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3427215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9-May-1986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3427215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9-May-1986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3475930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3475930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3475930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5-Oct-1962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conzattii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7-Jul-1986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684677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14-Apr-1958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684677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14-Apr-1958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684677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14-Apr-1958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2135968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2942726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2942726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2943475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25-Mar-1974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3041486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3287087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28-Aug-1983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3301524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3308475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3308475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3308475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3308475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3308475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3320509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3320509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3320509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3320509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Fco Morazan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3462410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18-Nov-1981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3462410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18-Nov-1981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3462410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18-Nov-1981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3462410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18-Nov-1981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3505365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3663725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3663725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23-Sep-1986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6-Jan-1984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6-Mar-2002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6-Mar-2002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25-Sep-1973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25-Sep-1973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95m081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95m081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95m081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crassinervata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95m081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1797708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26-Feb-1977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1867666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1355912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23-May-1929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1355912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23-May-1929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1355912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23-May-1929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1524051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1524051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1524051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1524051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1524051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1524412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1526018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1745301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185530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9-Feb-1913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185530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9-Feb-1913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3-Apr-1928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214963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3-Apr-1928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258251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403726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770739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770739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5039336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1996138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1996138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1996138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1996138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1996138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3335671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3335671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3335671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3339875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3522800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3587877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3587877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4240357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13-Jul-1992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4240357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Puntarenas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13-Jul-1992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15-Sep-1994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14-Jan-1956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14-Jan-1956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14-Jan-1956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14-Jan-1956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14-Jan-1956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650205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2-Feb-1965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fructuosa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650205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2-Feb-1965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1853737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1853737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1863285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Napo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1863285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Napo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1863285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Napo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1863285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Napo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2004633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15-Mar-1983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2004633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15-Mar-1983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2004633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15-Mar-1983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2018227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5-Sep-1981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2018227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5-Sep-1981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2018227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5-Sep-1981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fuscopunctata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2101211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27-Jan-1992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indet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indet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indet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16-Jul-1990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16-Jul-1990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16-Jul-1990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16-Jul-1990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1614789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1614789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1614789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1614789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1614789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1615548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1617448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1620766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1620766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1620766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1620766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1620969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29-Aug-1997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1621056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1621704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28-Oct-1997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1621704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28-Oct-1997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1621704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28-Oct-1997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1621847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1621847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1621847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1735677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27-Nov-1998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1735677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27-Nov-1998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1736928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7-Oct-1998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1736928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7-Oct-1998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1736928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7-Oct-1998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1736928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7-Oct-1998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30-Apr-1999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30-Apr-1999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30-Apr-1999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30-Apr-1999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30-Apr-1999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1737436b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1749495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1749495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1749495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16-Sep-1999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1750191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2-Jan-1991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1763604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1763604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1763604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18-Jan-1988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1764702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12-Nov-2001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477595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1-Jun-1909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intermedia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477595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1-Jun-1909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1440475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Antigua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20-Oct-1974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1524256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1524256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1540523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1540523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1555085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29-Oct-1989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1612753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1612753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24-May-1992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7-Dec-1997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193874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 Jun 1886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193874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 Jun 1886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236962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30-Jun-1962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236962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30-Jun-1962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236962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30-Jun-1962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236962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30-Jun-1962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549824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31-Jan-1933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549824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31-Jan-1933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921931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11-Sep-1941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921931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11-Sep-1941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921931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11-Sep-1941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4892798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7-Dec-1997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4933456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26-Aug-1998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5052725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5052725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5052725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11-May-1996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11985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 May 1881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1219265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3462399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3462399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3462399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3472596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Tabasco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10-Oct-1980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3479675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3479675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3479675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3479675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11-Mar-1987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4297402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5-Jun-1990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4297402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5-Jun-1990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4297402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5-Jun-1990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4297402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5-Jun-1990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4297402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5-Jun-1990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lanceolatum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1015114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Pichincha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1015114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Pichincha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1248177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Tungurahua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1248177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Tungurahua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1248177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Tungurahua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1406750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Azuay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23-Aug-1943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1533578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4-Jul-1945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1543222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920383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20-Mar-1934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1750269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2-Jan-1973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1750269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2-Jan-1973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4651669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20-Mar-1993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4651669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20-Mar-1993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4651669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20-Mar-1993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5053318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8-Dec-1994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1817828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23-Jul-1959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2090444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29-May-1970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2428001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19-Nov-1997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2428001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19-Nov-1997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2428001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19-Nov-1997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2598076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16-Mar-1977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2598076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16-Mar-1977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2612341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2612341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2612341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2909044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2909044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2909044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2909044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3-Aug-1976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3339763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3339763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3339763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3407834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3437029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3437029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15-Jun-1984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3522791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3522791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3522791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3656511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2-Jan-1983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3656511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2-Jan-1983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3663645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15-Jun-1982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3687371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27-Oct-1987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3687371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27-Oct-1987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3845213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14-Aug-1988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3845213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Guanacaste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14-Aug-1988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3864492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3864492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3864492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19-Feb-1986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4254004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Lempira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11-Nov-1991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4254004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Lempira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11-Nov-1991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macrocarpa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27-Jul-1963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1604245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Queretaro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6-Apr-1991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1604245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Queretaro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6-Apr-1991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1604245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Queretaro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6-Apr-1991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1604245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Queretaro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6-Apr-1991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1604245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Queretaro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6-Apr-1991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5069816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1-May-1987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2031498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3-Sep-1967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2031498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3-Sep-1967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2031498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3-Sep-1967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2586545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16-Jul-1977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2942763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2942763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11-Feb-1979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3299100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18-Apr-1982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3381989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14-Nov-1982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7-Jul-1982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7-Jul-1982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3467004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22-Feb-1987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3480512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3480512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3480512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3727553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1-Nov-1890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3728551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3728551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31-Jul-1964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31-Jul-1964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1-Aug-1967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33581a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1-Nov-1890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33581a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1-Nov-1890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3358b2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1-Nov-1890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3358b2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1-Nov-1890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18-Jul-1986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18-Jul-1986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1-Jul-1988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4107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24-Jun-1933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24-Jun-1933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24-Jun-1933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30-Oct-1969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17-Sep-1972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17-Sep-1972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17-Sep-1972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20-Nov-1969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1-Sep-1910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1-Sep-1910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1-Sep-1910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mexicana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1-Sep-1910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1630188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1630188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1630188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1630188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1630188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8-Apr-1911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2433333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2433333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6-Oct-1973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2937198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12-Dec-1981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2937198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12-Dec-1981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2937198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12-Dec-1981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2937198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12-Dec-1981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2937198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12-Dec-1981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3135259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4-Feb-1983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panamensis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3135262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7-Feb-1983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493200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493200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COLO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493200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1248175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6-Mar-1935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1248210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11-Apr-1936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1411469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8-Jun-1945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1411469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8-Jun-1945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1411469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8-Jun-1945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142732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1756303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1809912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21-Mar-1953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1841613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1847308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26-May-1978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1847308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26-May-1978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1904297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1904297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24-Jun-1968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1915150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4-Mar-1971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2003944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23-Jul-1981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2019661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15-Feb-1980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2075097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920374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10-Jan-1934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920374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10-Jan-1934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4944171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22-Feb-1997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4945385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30-May-1997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4945396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30-May-1997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2581681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2581681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2903674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15-Feb-1981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2937202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2937202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25-Jan-1982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3476489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3480160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Chiapas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3587240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3588779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19-Sep-1984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3660646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30-Aug-1988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3663421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20-Jul-1988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4010000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27-Feb-1988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20-Jul-1980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20-Jul-1980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20-Jul-1980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27-Feb-1988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27-Feb-1988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27-Feb-1988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16-Mar-1982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percussa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18-Apr-1984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150361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13-Dec-1937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150361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13-Dec-1937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1560276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1560276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1560276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1560276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25-Apr-1987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25-Apr-1987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25-Apr-1987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25-Apr-1987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1613547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12-Oct-1989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225024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225024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225024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225032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225032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712883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811672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2-Oct-1911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4575754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13-Aug-1989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4575754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13-Aug-1989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4575754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13-Aug-1989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4585922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24-Sep-1991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4585922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24-Sep-1991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4585922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24-Sep-1991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4619676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5-Jul-1994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4619676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5-Jul-1994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1113498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1113498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1277605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144802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10-Sep-1886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144802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10-Sep-1886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1772018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9-Oct-1959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2932332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3727998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10-Sep-1886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erythrolepis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Sonora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6-Sep-1996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5046820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12-Aug-1950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5046820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12-Aug-1950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5046820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12-Aug-1950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2267029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2591287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30-Jun-1977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3014593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16-Aug-1975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3402700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3402700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3402700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3402700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3402700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3427849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24-Apr-1986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3449234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7-Apr-1981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3450179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3450179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3450179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4-Aug-1981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3763251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3763251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3763251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13-Jan-1972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4584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18-Sep-1970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interjecta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5253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5-Oct-1970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1606659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1606659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1606659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1606659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26-Dec-1995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1023121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6-Jun-1929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1023121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6-Jun-1929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1023121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6-Jun-1929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1023121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6-Jun-1929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1113496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1113496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1113496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Coahuila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8-Jul-1936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1129009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Distrito Federal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1129009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Distrito Federal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1-Oct-1935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1155343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1155343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1155343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30-Jun-1938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1221078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1221078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1221078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Tamaulipas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4-Aug-1941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1268543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11-Jun-1940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1598009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18-Aug-1948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1598590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18-Aug-1948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1598590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18-Aug-1948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1598590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18-Aug-1948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1598590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Nuevo Leon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18-Aug-1948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2144382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2144382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2144382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13-Aug-1972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2209289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2209289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2209289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20-Nov-1971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2344204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13-Jun-1975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2344204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13-Jun-1975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2344204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13-Jun-1975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2344204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13-Jun-1975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2344204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13-Jun-1975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2718849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2718849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2718849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23-Oct-1970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2987037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20-Aug-1979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3333520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3333520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3333520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3333520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28-Jul-1978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3443910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19-Sep-1976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3443910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19-Sep-1976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3462207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19-Sep-1976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3462207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19-Sep-1976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3463795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Distrito Federal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3463795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Distrito Federal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1-Sep-1936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3727555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Jalisco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1-Jul-1956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807279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853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polylepis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807279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Michoacan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1890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1478037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1478037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1478037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1620637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1620637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23-Apr-1973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1621176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30-Jan-1997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1621632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21-Jul-1997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1740973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20-Apr-2000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laciniata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1740973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20-Apr-2000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1400865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1418713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1495868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1495868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1495868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1563383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1585601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Esmereldas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7-Feb-1991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1585601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Esmereldas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7-Feb-1991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JEPS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1585601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Esmereldas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7-Feb-1991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4642206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7-Jun-1939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900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1110680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1-Jun-1936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21-Jul-1974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21-Jul-1974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21-Jul-1974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2480214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21-Jul-1974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2612366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2612366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28-Jul-1967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2926951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12-Jul-1980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2926951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Chiriqui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12-Jul-1980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2982023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12-May-1973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13-Feb-1982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13-Feb-1982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13-Feb-1982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13-Feb-1982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3043638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Cocle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13-Feb-1982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3517966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21-Oct-1986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3672060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Alajuela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14-Jul-1988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  <w:tr w:rsidR="002F20EA" w:rsidRPr="002F20EA" w:rsidTr="00794D85">
        <w:trPr>
          <w:trHeight w:val="259"/>
        </w:trPr>
        <w:tc>
          <w:tcPr>
            <w:tcW w:w="52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7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Pl</w:t>
            </w:r>
          </w:p>
        </w:tc>
        <w:tc>
          <w:tcPr>
            <w:tcW w:w="13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wiesbaurii</w:t>
            </w:r>
          </w:p>
        </w:tc>
        <w:tc>
          <w:tcPr>
            <w:tcW w:w="1010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97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3761811</w:t>
            </w:r>
          </w:p>
        </w:tc>
        <w:tc>
          <w:tcPr>
            <w:tcW w:w="1184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651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Heredia</w:t>
            </w:r>
          </w:p>
        </w:tc>
        <w:tc>
          <w:tcPr>
            <w:tcW w:w="1293" w:type="dxa"/>
          </w:tcPr>
          <w:p w:rsidR="002F20EA" w:rsidRPr="002F20EA" w:rsidRDefault="002F20EA" w:rsidP="00794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20EA">
              <w:rPr>
                <w:rFonts w:ascii="Times New Roman" w:hAnsi="Times New Roman"/>
                <w:color w:val="000000"/>
                <w:sz w:val="16"/>
                <w:szCs w:val="16"/>
              </w:rPr>
              <w:t>1-Dec-1987</w:t>
            </w:r>
          </w:p>
        </w:tc>
      </w:tr>
    </w:tbl>
    <w:p w:rsidR="002F20EA" w:rsidRPr="002F20EA" w:rsidRDefault="002F20EA" w:rsidP="002F20EA">
      <w:pPr>
        <w:rPr>
          <w:rFonts w:ascii="Times New Roman" w:hAnsi="Times New Roman"/>
        </w:rPr>
      </w:pPr>
      <w:r w:rsidRPr="002F20EA">
        <w:rPr>
          <w:rFonts w:ascii="Times New Roman" w:hAnsi="Times New Roman"/>
          <w:i/>
        </w:rPr>
        <w:t>Note</w:t>
      </w:r>
      <w:r w:rsidRPr="002F20EA">
        <w:rPr>
          <w:rFonts w:ascii="Times New Roman" w:hAnsi="Times New Roman"/>
        </w:rPr>
        <w:t xml:space="preserve">: COLO = University of Colorado Museum; F = Field Museum; JEPS = Jepson Herbarium; MO = Missouri Botanical Garden; NY = New York Botanical Garden. </w:t>
      </w:r>
    </w:p>
    <w:p w:rsidR="002F20EA" w:rsidRDefault="002F20EA"/>
    <w:sectPr w:rsidR="002F20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4B" w:rsidRDefault="00F5124B" w:rsidP="002F20EA">
      <w:pPr>
        <w:spacing w:after="0" w:line="240" w:lineRule="auto"/>
      </w:pPr>
      <w:r>
        <w:separator/>
      </w:r>
    </w:p>
  </w:endnote>
  <w:endnote w:type="continuationSeparator" w:id="0">
    <w:p w:rsidR="00F5124B" w:rsidRDefault="00F5124B" w:rsidP="002F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6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6F5" w:rsidRDefault="0045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6F5" w:rsidRDefault="0045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4B" w:rsidRDefault="00F5124B" w:rsidP="002F20EA">
      <w:pPr>
        <w:spacing w:after="0" w:line="240" w:lineRule="auto"/>
      </w:pPr>
      <w:r>
        <w:separator/>
      </w:r>
    </w:p>
  </w:footnote>
  <w:footnote w:type="continuationSeparator" w:id="0">
    <w:p w:rsidR="00F5124B" w:rsidRDefault="00F5124B" w:rsidP="002F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EA" w:rsidRDefault="002F20EA" w:rsidP="004556F5">
    <w:pPr>
      <w:pStyle w:val="Header"/>
      <w:jc w:val="right"/>
    </w:pPr>
    <w:r>
      <w:t>Krieger</w:t>
    </w:r>
    <w:r w:rsidR="004556F5">
      <w:t>—</w:t>
    </w:r>
    <w:r>
      <w:t xml:space="preserve">Applications in Plant Sciences </w:t>
    </w:r>
    <w:r w:rsidR="004556F5">
      <w:t>2014 2(8): 1400009. Data Supplement S1</w:t>
    </w:r>
  </w:p>
  <w:p w:rsidR="002F20EA" w:rsidRDefault="002F2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A"/>
    <w:rsid w:val="002E45A9"/>
    <w:rsid w:val="002F20EA"/>
    <w:rsid w:val="004556F5"/>
    <w:rsid w:val="0046349C"/>
    <w:rsid w:val="006A0C8E"/>
    <w:rsid w:val="007716D8"/>
    <w:rsid w:val="00794D85"/>
    <w:rsid w:val="00EE600D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E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EA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20EA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rsid w:val="002F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E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E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F20E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0E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0E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F20E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Default">
    <w:name w:val="Default"/>
    <w:uiPriority w:val="99"/>
    <w:rsid w:val="002F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45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E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EA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20EA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rsid w:val="002F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E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E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F20E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0E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0E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F20E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Default">
    <w:name w:val="Default"/>
    <w:uiPriority w:val="99"/>
    <w:rsid w:val="002F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45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7650</Words>
  <Characters>43606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2</cp:revision>
  <dcterms:created xsi:type="dcterms:W3CDTF">2014-07-23T16:14:00Z</dcterms:created>
  <dcterms:modified xsi:type="dcterms:W3CDTF">2014-07-23T16:40:00Z</dcterms:modified>
</cp:coreProperties>
</file>